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D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附件2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玛沁县人民医院招聘报名表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643"/>
        <w:gridCol w:w="289"/>
        <w:gridCol w:w="1588"/>
        <w:gridCol w:w="1159"/>
        <w:gridCol w:w="205"/>
        <w:gridCol w:w="349"/>
        <w:gridCol w:w="820"/>
        <w:gridCol w:w="1637"/>
        <w:gridCol w:w="1822"/>
        <w:gridCol w:w="2908"/>
      </w:tblGrid>
      <w:tr w14:paraId="74F8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61BCBA0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32" w:type="dxa"/>
            <w:gridSpan w:val="2"/>
          </w:tcPr>
          <w:p w14:paraId="3180DE6F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 w14:paraId="77A71D4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dxa"/>
          </w:tcPr>
          <w:p w14:paraId="4749C21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gridSpan w:val="3"/>
          </w:tcPr>
          <w:p w14:paraId="6F6870C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37" w:type="dxa"/>
          </w:tcPr>
          <w:p w14:paraId="32EACEF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1888C9F4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908" w:type="dxa"/>
          </w:tcPr>
          <w:p w14:paraId="39A2F73A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77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70EA4CCE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2" w:type="dxa"/>
            <w:gridSpan w:val="2"/>
          </w:tcPr>
          <w:p w14:paraId="00836186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 w14:paraId="230A8AFD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70" w:type="dxa"/>
            <w:gridSpan w:val="5"/>
          </w:tcPr>
          <w:p w14:paraId="525293D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02CF79C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08" w:type="dxa"/>
          </w:tcPr>
          <w:p w14:paraId="0FE588E9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D1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947" w:type="dxa"/>
            <w:vAlign w:val="center"/>
          </w:tcPr>
          <w:p w14:paraId="286F04C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  <w:p w14:paraId="2B0FF9E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520" w:type="dxa"/>
            <w:gridSpan w:val="3"/>
            <w:vAlign w:val="center"/>
          </w:tcPr>
          <w:p w14:paraId="21F19FA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9112AC3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806" w:type="dxa"/>
            <w:gridSpan w:val="3"/>
            <w:vAlign w:val="center"/>
          </w:tcPr>
          <w:p w14:paraId="632C2A1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 w14:paraId="3BB7D49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是否有学位</w:t>
            </w:r>
          </w:p>
        </w:tc>
        <w:tc>
          <w:tcPr>
            <w:tcW w:w="2908" w:type="dxa"/>
            <w:vAlign w:val="center"/>
          </w:tcPr>
          <w:p w14:paraId="55DB7FF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63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47" w:type="dxa"/>
          </w:tcPr>
          <w:p w14:paraId="52765018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20" w:type="dxa"/>
            <w:gridSpan w:val="3"/>
          </w:tcPr>
          <w:p w14:paraId="19DCCC1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70" w:type="dxa"/>
            <w:gridSpan w:val="5"/>
          </w:tcPr>
          <w:p w14:paraId="48A76192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730" w:type="dxa"/>
            <w:gridSpan w:val="2"/>
          </w:tcPr>
          <w:p w14:paraId="18161BEC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44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90" w:type="dxa"/>
            <w:gridSpan w:val="2"/>
            <w:vAlign w:val="center"/>
          </w:tcPr>
          <w:p w14:paraId="4F13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0777" w:type="dxa"/>
            <w:gridSpan w:val="9"/>
          </w:tcPr>
          <w:p w14:paraId="74A851D3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（填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写岗位序号+具体岗位名称）</w:t>
            </w:r>
          </w:p>
        </w:tc>
      </w:tr>
      <w:tr w14:paraId="26AF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90" w:type="dxa"/>
            <w:gridSpan w:val="2"/>
            <w:vMerge w:val="restart"/>
            <w:vAlign w:val="center"/>
          </w:tcPr>
          <w:p w14:paraId="0A7B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6047" w:type="dxa"/>
            <w:gridSpan w:val="7"/>
            <w:vAlign w:val="center"/>
          </w:tcPr>
          <w:p w14:paraId="025C7A2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4730" w:type="dxa"/>
            <w:gridSpan w:val="2"/>
            <w:vAlign w:val="center"/>
          </w:tcPr>
          <w:p w14:paraId="531C425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获得时间</w:t>
            </w:r>
          </w:p>
        </w:tc>
      </w:tr>
      <w:tr w14:paraId="3C4E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90" w:type="dxa"/>
            <w:gridSpan w:val="2"/>
            <w:vMerge w:val="continue"/>
            <w:vAlign w:val="center"/>
          </w:tcPr>
          <w:p w14:paraId="5DEB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7" w:type="dxa"/>
            <w:gridSpan w:val="7"/>
            <w:vAlign w:val="center"/>
          </w:tcPr>
          <w:p w14:paraId="55A78583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30" w:type="dxa"/>
            <w:gridSpan w:val="2"/>
            <w:vAlign w:val="center"/>
          </w:tcPr>
          <w:p w14:paraId="3067A86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D5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90" w:type="dxa"/>
            <w:gridSpan w:val="2"/>
            <w:vMerge w:val="continue"/>
            <w:vAlign w:val="center"/>
          </w:tcPr>
          <w:p w14:paraId="0CC68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7" w:type="dxa"/>
            <w:gridSpan w:val="7"/>
            <w:vAlign w:val="center"/>
          </w:tcPr>
          <w:p w14:paraId="285DC97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30" w:type="dxa"/>
            <w:gridSpan w:val="2"/>
            <w:vAlign w:val="center"/>
          </w:tcPr>
          <w:p w14:paraId="212435DB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C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90" w:type="dxa"/>
            <w:gridSpan w:val="2"/>
            <w:vMerge w:val="continue"/>
            <w:vAlign w:val="center"/>
          </w:tcPr>
          <w:p w14:paraId="2C6C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47" w:type="dxa"/>
            <w:gridSpan w:val="7"/>
            <w:vAlign w:val="center"/>
          </w:tcPr>
          <w:p w14:paraId="2151E39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30" w:type="dxa"/>
            <w:gridSpan w:val="2"/>
            <w:vAlign w:val="center"/>
          </w:tcPr>
          <w:p w14:paraId="4ACAD80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07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590" w:type="dxa"/>
            <w:gridSpan w:val="2"/>
            <w:vAlign w:val="center"/>
          </w:tcPr>
          <w:p w14:paraId="11CF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教育背景</w:t>
            </w:r>
          </w:p>
          <w:p w14:paraId="48C6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从最高学历开始填写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877" w:type="dxa"/>
            <w:gridSpan w:val="2"/>
            <w:vAlign w:val="center"/>
          </w:tcPr>
          <w:p w14:paraId="73A1CCD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1713" w:type="dxa"/>
            <w:gridSpan w:val="3"/>
            <w:vAlign w:val="center"/>
          </w:tcPr>
          <w:p w14:paraId="113824A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4279" w:type="dxa"/>
            <w:gridSpan w:val="3"/>
            <w:vAlign w:val="center"/>
          </w:tcPr>
          <w:p w14:paraId="69102D7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08" w:type="dxa"/>
            <w:vAlign w:val="center"/>
          </w:tcPr>
          <w:p w14:paraId="39AF5DA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 w14:paraId="46B7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4950AE8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0B4B843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6DCD94D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</w:tcPr>
          <w:p w14:paraId="2F2675E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06BAFD4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68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0592DA08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3F1A74E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36980EE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</w:tcPr>
          <w:p w14:paraId="3EDD3C1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1D28ACDE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BD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3B30230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7A40119C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4BBD8AE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</w:tcPr>
          <w:p w14:paraId="2849B9C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28E63C7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E2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10B99BC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5D41415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62E7A8FE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</w:tcPr>
          <w:p w14:paraId="1A837CF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1D905A3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2C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4142A2C2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877" w:type="dxa"/>
            <w:gridSpan w:val="2"/>
          </w:tcPr>
          <w:p w14:paraId="3CDBB5E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1713" w:type="dxa"/>
            <w:gridSpan w:val="3"/>
          </w:tcPr>
          <w:p w14:paraId="1CC9556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离职时间</w:t>
            </w:r>
          </w:p>
        </w:tc>
        <w:tc>
          <w:tcPr>
            <w:tcW w:w="2457" w:type="dxa"/>
            <w:gridSpan w:val="2"/>
          </w:tcPr>
          <w:p w14:paraId="34D132A9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22" w:type="dxa"/>
          </w:tcPr>
          <w:p w14:paraId="5D6B5BD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908" w:type="dxa"/>
          </w:tcPr>
          <w:p w14:paraId="10166FE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主要职责及业绩</w:t>
            </w:r>
          </w:p>
        </w:tc>
      </w:tr>
      <w:tr w14:paraId="06C5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2115D7E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6DB718C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0175828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 w14:paraId="32AD89B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0D81233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48ECAB0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6D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1B99110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17E9DB7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7E09DA5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 w14:paraId="2B9269A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39FAED3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0EA6F99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38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3790E06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3A7E6B0D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69692D18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 w14:paraId="33EA88B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70B3040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13A7C3A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A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4D77726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128A808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10CF3C8E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 w14:paraId="678E9D1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20D1EBB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0269AAD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75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4A40EE75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61D1AC73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6F49979F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 w14:paraId="4A27B67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7099741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01F07DC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E2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2"/>
          </w:tcPr>
          <w:p w14:paraId="552635C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</w:tcPr>
          <w:p w14:paraId="1F021E70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3"/>
          </w:tcPr>
          <w:p w14:paraId="1D52C188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 w14:paraId="13E888C2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2" w:type="dxa"/>
          </w:tcPr>
          <w:p w14:paraId="1DFD8166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8" w:type="dxa"/>
          </w:tcPr>
          <w:p w14:paraId="3130EF1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30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14367" w:type="dxa"/>
            <w:gridSpan w:val="11"/>
          </w:tcPr>
          <w:p w14:paraId="35AD3007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个人优势级评价：</w:t>
            </w:r>
          </w:p>
        </w:tc>
      </w:tr>
      <w:tr w14:paraId="442B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14367" w:type="dxa"/>
            <w:gridSpan w:val="11"/>
          </w:tcPr>
          <w:p w14:paraId="59E4F0A4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承诺声明：</w:t>
            </w:r>
          </w:p>
          <w:p w14:paraId="4AB8F9A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本人承诺以上所填写信息均真实有效，若有虚假，愿意承担相应法律责任及被取消应聘资格的后果。</w:t>
            </w:r>
          </w:p>
          <w:p w14:paraId="7A92F949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6DD63A77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1FD891EB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208F35A1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 w14:paraId="790CE4E9">
            <w:pPr>
              <w:ind w:firstLine="8960" w:firstLineChars="2800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签名：  </w:t>
            </w:r>
          </w:p>
          <w:p w14:paraId="07165165">
            <w:pPr>
              <w:ind w:firstLine="8960" w:firstLineChars="280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 w14:paraId="32985DE7">
      <w:pPr>
        <w:rPr>
          <w:rFonts w:hint="default"/>
          <w:sz w:val="32"/>
          <w:szCs w:val="32"/>
          <w:lang w:val="en-US" w:eastAsia="zh-CN"/>
        </w:rPr>
      </w:pPr>
    </w:p>
    <w:p w14:paraId="4F402AAD"/>
    <w:sectPr>
      <w:pgSz w:w="16838" w:h="11906" w:orient="landscape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A39565-C151-4C53-A44D-40AA0A32718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B9012C-9276-48FB-BADB-9B3D10DBAD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45A"/>
    <w:rsid w:val="3ED76D29"/>
    <w:rsid w:val="451A6A98"/>
    <w:rsid w:val="6C3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209</Characters>
  <Lines>0</Lines>
  <Paragraphs>0</Paragraphs>
  <TotalTime>2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2025-03-10T07:24:00Z</dcterms:created>
  <dc:creator>沐缘</dc:creator>
  <cp:lastModifiedBy>遗忘的青春</cp:lastModifiedBy>
  <dcterms:modified xsi:type="dcterms:W3CDTF">2025-03-11T07:00:07Z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5876F23819C8433E83D03B35E98D6A88_13</vt:lpwstr>
  </property>
  <property fmtid="{D5CDD505-2E9C-101B-9397-08002B2CF9AE}" pid="4" name="KSOTemplateDocerSaveRecord">
    <vt:lpwstr>eyJoZGlkIjoiY2M4MjJkMmIwZjNhNjAwMTU2ZjZmOGRhYjBkNjdhZDciLCJ1c2VySWQiOiI0NjE1MDM0MjcifQ==</vt:lpwstr>
  </property>
</Properties>
</file>