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7803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在校证明</w:t>
      </w:r>
    </w:p>
    <w:p w14:paraId="7E40460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FB1198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     ，性别：  ，学号：      ，身份证号：              。该生为我校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级（              班）全日制普通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（本科/研究生）学生，学制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年。</w:t>
      </w:r>
    </w:p>
    <w:p w14:paraId="040834E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该学生自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月进入我校学习，现为我校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级在读学生。</w:t>
      </w:r>
    </w:p>
    <w:p w14:paraId="63C2288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 w14:paraId="2D65690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889EC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283B6D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XXX大学教务处（盖章）</w:t>
      </w:r>
    </w:p>
    <w:p w14:paraId="1515056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年   月   日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CDCF178-2AC1-493B-B8CC-2C88CBA20F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A602863-C0EC-4D11-A700-D1F346BE84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C6DC8"/>
    <w:rsid w:val="1D5134E1"/>
    <w:rsid w:val="380034E9"/>
    <w:rsid w:val="7B2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36</TotalTime>
  <ScaleCrop>false</ScaleCrop>
  <LinksUpToDate>false</LinksUpToDate>
  <CharactersWithSpaces>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2025-03-04T06:57:00Z</dcterms:created>
  <dc:creator>香月</dc:creator>
  <cp:lastModifiedBy>香月</cp:lastModifiedBy>
  <dcterms:modified xsi:type="dcterms:W3CDTF">2025-03-04T07:53:38Z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039C4FF7A1694312ABEB557EC31FA961_11</vt:lpwstr>
  </property>
  <property fmtid="{D5CDD505-2E9C-101B-9397-08002B2CF9AE}" pid="4" name="KSOTemplateDocerSaveRecord">
    <vt:lpwstr>eyJoZGlkIjoiYjBhOTNlZTJhMjdhNmM3ZDg4MDQ4MjU5MTlmYzVjYmYiLCJ1c2VySWQiOiI1MTgxNTE0NTUifQ==</vt:lpwstr>
  </property>
</Properties>
</file>