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99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附件4</w:t>
      </w:r>
    </w:p>
    <w:p w14:paraId="79082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F53A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学生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XX在校期间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专业排名的证明</w:t>
      </w:r>
    </w:p>
    <w:p w14:paraId="788DC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051D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兹证明，学生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XX，身份证号XX，为我校XX年本科/硕士毕业生，本科/硕士学习期间就读于我校XX学院XX专业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，该专业（是/否）为XX年度国家级/省级一流本科专业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5AD00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大一学年该专业共有学生XX名，该同学综合排名为第XX名，按百分比计算综合排名为XX%。</w:t>
      </w:r>
    </w:p>
    <w:p w14:paraId="0496F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大二学年......。（同上）</w:t>
      </w:r>
    </w:p>
    <w:p w14:paraId="6D0FC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大三学年......。（同上）</w:t>
      </w:r>
    </w:p>
    <w:p w14:paraId="516B7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大四学年......。（同上）</w:t>
      </w:r>
    </w:p>
    <w:p w14:paraId="31FEF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</w:t>
      </w:r>
    </w:p>
    <w:p w14:paraId="5036F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研一学年......。（同上）</w:t>
      </w:r>
    </w:p>
    <w:p w14:paraId="1198F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研二学年......。（同上）</w:t>
      </w:r>
    </w:p>
    <w:p w14:paraId="15469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研三学年......。（同上）</w:t>
      </w:r>
    </w:p>
    <w:p w14:paraId="66DB4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特此证明。</w:t>
      </w:r>
    </w:p>
    <w:p w14:paraId="74180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708B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XX学校XX部门（公章）</w:t>
      </w:r>
    </w:p>
    <w:p w14:paraId="2624F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年X月X日</w:t>
      </w:r>
    </w:p>
    <w:p w14:paraId="4DADF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7BDB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注：只须开具报名所使用学历期间的专业排名证明</w:t>
      </w: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jE3ZGFkN2ViZDk2ZGQxMTczOTdiMWIxZTMwNTMifQ=="/>
  </w:docVars>
  <w:rsids>
    <w:rsidRoot w:val="28704B99"/>
    <w:rsid w:val="1A50127F"/>
    <w:rsid w:val="28704B99"/>
    <w:rsid w:val="49AD3B25"/>
    <w:rsid w:val="4E602DB1"/>
    <w:rsid w:val="6AA5639D"/>
    <w:rsid w:val="7302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283</Characters>
  <Lines>0</Lines>
  <Paragraphs>0</Paragraphs>
  <TotalTime>0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2024-01-10T03:18:00Z</dcterms:created>
  <dc:creator>张若愚。</dc:creator>
  <cp:lastModifiedBy>李春天呀！</cp:lastModifiedBy>
  <cp:lastPrinted>2024-01-11T08:13:00Z</cp:lastPrinted>
  <dcterms:modified xsi:type="dcterms:W3CDTF">2025-03-04T07:20:35Z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1FC5021548EF47D3AF96786E02A496F8_11</vt:lpwstr>
  </property>
  <property fmtid="{D5CDD505-2E9C-101B-9397-08002B2CF9AE}" pid="4" name="KSOTemplateDocerSaveRecord">
    <vt:lpwstr>eyJoZGlkIjoiZjg1ZjFlZjk3ZDc1ZmZjOWJmNWZjNjJhYTA3ZTJmYmEiLCJ1c2VySWQiOiI0NDU4MjI4NzQifQ==</vt:lpwstr>
  </property>
</Properties>
</file>