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</w:t>
      </w:r>
      <w:r>
        <w:rPr>
          <w:rFonts w:hint="eastAsia" w:ascii="黑体" w:hAnsi="黑体" w:eastAsia="黑体"/>
          <w:sz w:val="24"/>
          <w:lang w:val="en-US" w:eastAsia="zh-CN"/>
        </w:rPr>
        <w:t>2</w:t>
      </w:r>
      <w:r>
        <w:rPr>
          <w:rFonts w:hint="eastAsia" w:ascii="黑体" w:hAnsi="黑体" w:eastAsia="黑体"/>
          <w:sz w:val="24"/>
        </w:rPr>
        <w:t>：</w:t>
      </w:r>
    </w:p>
    <w:p>
      <w:pPr>
        <w:jc w:val="center"/>
        <w:rPr>
          <w:rFonts w:hint="eastAsia" w:ascii="黑体" w:hAnsi="黑体" w:eastAsia="黑体"/>
          <w:b/>
          <w:sz w:val="24"/>
          <w:szCs w:val="16"/>
          <w:lang w:eastAsia="zh-CN"/>
        </w:rPr>
      </w:pPr>
      <w:r>
        <w:rPr>
          <w:rFonts w:hint="eastAsia" w:ascii="黑体" w:hAnsi="黑体" w:eastAsia="黑体"/>
          <w:b/>
          <w:spacing w:val="1"/>
          <w:kern w:val="0"/>
          <w:sz w:val="40"/>
          <w:fitText w:val="6432" w:id="-1466814205"/>
        </w:rPr>
        <w:t>广东省事业单位公开招聘报名登记表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报考</w:t>
      </w:r>
      <w:r>
        <w:rPr>
          <w:rFonts w:hint="eastAsia" w:ascii="黑体" w:hAnsi="黑体" w:eastAsia="黑体"/>
          <w:sz w:val="24"/>
          <w:lang w:eastAsia="zh-CN"/>
        </w:rPr>
        <w:t>单位</w:t>
      </w:r>
      <w:r>
        <w:rPr>
          <w:rFonts w:hint="eastAsia" w:ascii="黑体" w:hAnsi="黑体" w:eastAsia="黑体"/>
          <w:sz w:val="24"/>
        </w:rPr>
        <w:t xml:space="preserve">：                         </w:t>
      </w:r>
      <w:r>
        <w:rPr>
          <w:rFonts w:hint="eastAsia" w:ascii="黑体" w:hAnsi="黑体" w:eastAsia="黑体"/>
          <w:sz w:val="24"/>
          <w:lang w:eastAsia="zh-CN"/>
        </w:rPr>
        <w:t>报考岗位</w:t>
      </w:r>
      <w:r>
        <w:rPr>
          <w:rFonts w:hint="eastAsia" w:ascii="黑体" w:hAnsi="黑体" w:eastAsia="黑体"/>
          <w:sz w:val="24"/>
        </w:rPr>
        <w:t>：</w:t>
      </w:r>
    </w:p>
    <w:tbl>
      <w:tblPr>
        <w:tblStyle w:val="3"/>
        <w:tblW w:w="10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311"/>
        <w:gridCol w:w="965"/>
        <w:gridCol w:w="408"/>
        <w:gridCol w:w="442"/>
        <w:gridCol w:w="284"/>
        <w:gridCol w:w="509"/>
        <w:gridCol w:w="340"/>
        <w:gridCol w:w="1110"/>
        <w:gridCol w:w="885"/>
        <w:gridCol w:w="872"/>
        <w:gridCol w:w="935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出生年月日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婚姻状况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身份证号码</w:t>
            </w:r>
          </w:p>
        </w:tc>
        <w:tc>
          <w:tcPr>
            <w:tcW w:w="3911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考生类别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7118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户籍地</w:t>
            </w:r>
          </w:p>
        </w:tc>
        <w:tc>
          <w:tcPr>
            <w:tcW w:w="8993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生源地</w:t>
            </w:r>
          </w:p>
        </w:tc>
        <w:tc>
          <w:tcPr>
            <w:tcW w:w="8993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通讯地址</w:t>
            </w:r>
          </w:p>
        </w:tc>
        <w:tc>
          <w:tcPr>
            <w:tcW w:w="5361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5361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毕业时间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5361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5361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毕业证书上的专业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服务基层项目人员</w:t>
            </w:r>
          </w:p>
        </w:tc>
        <w:tc>
          <w:tcPr>
            <w:tcW w:w="8993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专业技术职务（职称）</w:t>
            </w:r>
          </w:p>
        </w:tc>
        <w:tc>
          <w:tcPr>
            <w:tcW w:w="5361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执业资格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外语水平</w:t>
            </w:r>
          </w:p>
        </w:tc>
        <w:tc>
          <w:tcPr>
            <w:tcW w:w="5361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计算机水平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5361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单位性质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裸眼视力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矫正视力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听力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身高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体重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报考单位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报考岗位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考试类别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岗位代码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学习工作经历（按时间顺序，从中学开始，填写何年何月至何年何月在何地、何单位工作学习、任何职）</w:t>
            </w:r>
          </w:p>
        </w:tc>
        <w:tc>
          <w:tcPr>
            <w:tcW w:w="8993" w:type="dxa"/>
            <w:gridSpan w:val="13"/>
            <w:vAlign w:val="center"/>
          </w:tcPr>
          <w:p>
            <w:pPr>
              <w:jc w:val="both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--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 xml:space="preserve">  在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某某学校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学习</w:t>
            </w:r>
          </w:p>
          <w:p>
            <w:pPr>
              <w:jc w:val="both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--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 xml:space="preserve">  在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某某学校某某专业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学习</w:t>
            </w:r>
          </w:p>
          <w:p>
            <w:pPr>
              <w:jc w:val="both"/>
              <w:rPr>
                <w:rFonts w:hint="default" w:ascii="黑体" w:hAnsi="黑体" w:eastAsia="黑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--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 xml:space="preserve">  在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某某单位任某职</w:t>
            </w:r>
          </w:p>
          <w:p>
            <w:pPr>
              <w:ind w:firstLine="2160" w:firstLineChars="900"/>
              <w:jc w:val="both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（其间：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--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在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某某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学习）</w:t>
            </w:r>
          </w:p>
          <w:p>
            <w:pPr>
              <w:jc w:val="both"/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--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2025.03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在家待业</w:t>
            </w:r>
          </w:p>
          <w:p>
            <w:pPr>
              <w:jc w:val="both"/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（注：时间不间断）</w:t>
            </w:r>
          </w:p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系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与本人关系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工作单位及职务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both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63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63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63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8993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报名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承诺</w:t>
            </w:r>
          </w:p>
        </w:tc>
        <w:tc>
          <w:tcPr>
            <w:tcW w:w="8993" w:type="dxa"/>
            <w:gridSpan w:val="1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本人承诺以上情况属实，如有不实之处，愿意承担相应责任。</w:t>
            </w:r>
          </w:p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报名人员签名：                日期：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8993" w:type="dxa"/>
            <w:gridSpan w:val="1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承诺</w:t>
            </w:r>
          </w:p>
        </w:tc>
        <w:tc>
          <w:tcPr>
            <w:tcW w:w="8993" w:type="dxa"/>
            <w:gridSpan w:val="1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本人已认真审查本报名表，并根据招聘公告、报考指南和岗位要求对报考人员进行审查，愿意对上述审查意见负责。</w:t>
            </w: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审查人员签名：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日期：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  <w:tc>
          <w:tcPr>
            <w:tcW w:w="8993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说明：此表须如实填写，经审查发现与事实不符的，责任自负。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9D"/>
    <w:rsid w:val="000B7701"/>
    <w:rsid w:val="002D4C8F"/>
    <w:rsid w:val="007127C6"/>
    <w:rsid w:val="007309EC"/>
    <w:rsid w:val="00797AC0"/>
    <w:rsid w:val="00850B21"/>
    <w:rsid w:val="00986DE1"/>
    <w:rsid w:val="00996DE9"/>
    <w:rsid w:val="00A96190"/>
    <w:rsid w:val="00AC3E9D"/>
    <w:rsid w:val="00D273E3"/>
    <w:rsid w:val="00EF16FF"/>
    <w:rsid w:val="03644C7D"/>
    <w:rsid w:val="04E346EE"/>
    <w:rsid w:val="057F1808"/>
    <w:rsid w:val="0F386123"/>
    <w:rsid w:val="10773D36"/>
    <w:rsid w:val="13A62CB1"/>
    <w:rsid w:val="14D67C33"/>
    <w:rsid w:val="1DF059C8"/>
    <w:rsid w:val="29DF4E41"/>
    <w:rsid w:val="2FA5723B"/>
    <w:rsid w:val="472649D9"/>
    <w:rsid w:val="48CA4888"/>
    <w:rsid w:val="48FE0BAD"/>
    <w:rsid w:val="54887B73"/>
    <w:rsid w:val="54E725D7"/>
    <w:rsid w:val="66D469DA"/>
    <w:rsid w:val="6DC9706E"/>
    <w:rsid w:val="75334FF4"/>
    <w:rsid w:val="7DD71619"/>
    <w:rsid w:val="7DE3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2022-08-17T10:12:00Z</dcterms:created>
  <dc:creator>事管股</dc:creator>
  <cp:lastModifiedBy>无北北</cp:lastModifiedBy>
  <cp:lastPrinted>2022-08-18T00:53:00Z</cp:lastPrinted>
  <dcterms:modified xsi:type="dcterms:W3CDTF">2025-03-14T07:11:52Z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33DB3E5AE11C45CA81A2981B21143C1B</vt:lpwstr>
  </property>
</Properties>
</file>