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5F64">
      <w:pPr>
        <w:tabs>
          <w:tab w:val="left" w:pos="6015"/>
        </w:tabs>
        <w:spacing w:line="460" w:lineRule="exact"/>
        <w:ind w:right="264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附件一：</w:t>
      </w:r>
    </w:p>
    <w:p w14:paraId="37785E7E">
      <w:pPr>
        <w:jc w:val="distribute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马鞍山郑蒲港新区现代产业园区管委会综治维稳办2025年公开招聘专职调解员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岗位计划表</w:t>
      </w:r>
    </w:p>
    <w:tbl>
      <w:tblPr>
        <w:tblStyle w:val="8"/>
        <w:tblW w:w="10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65"/>
        <w:gridCol w:w="660"/>
        <w:gridCol w:w="1122"/>
        <w:gridCol w:w="2664"/>
        <w:gridCol w:w="1031"/>
        <w:gridCol w:w="951"/>
        <w:gridCol w:w="2365"/>
      </w:tblGrid>
      <w:tr w14:paraId="25AA2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3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D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3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A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B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1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 w14:paraId="5A886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0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7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专职调解员岗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8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33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49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1.接收</w:t>
            </w: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管委会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分流或委托、委派的调解案件，依法对当事人之间的纠纷进行调解，促使当事人在平等协商的基础上自愿达成调解协议化解纠纷，并完成与调解相关的其他辅助工作；</w:t>
            </w:r>
          </w:p>
          <w:p w14:paraId="6B6DBC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="0" w:leftChars="0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管委会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交办的其他与调解相关的工作。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5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4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法学类相关专业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B5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1.具有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年及以上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调解</w:t>
            </w:r>
            <w:r>
              <w:rPr>
                <w:rFonts w:hint="eastAsia"/>
                <w:color w:val="auto"/>
                <w:sz w:val="21"/>
                <w:szCs w:val="21"/>
              </w:rPr>
              <w:t>相关工作经验或在公安机关、检察机关、审判机关从事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/>
                <w:color w:val="auto"/>
                <w:sz w:val="21"/>
                <w:szCs w:val="21"/>
              </w:rPr>
              <w:t>以上案件办理工作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经验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</w:p>
          <w:p w14:paraId="4E354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同等条件下，具有政法机关和基层人民调解工作经历的人员、退休人员优先聘用。</w:t>
            </w:r>
          </w:p>
        </w:tc>
      </w:tr>
      <w:tr w14:paraId="70423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1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B4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6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7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center"/>
              <w:rPr>
                <w:rFonts w:hint="eastAsia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2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8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B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91068B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06E0E0">
      <w:pPr>
        <w:snapToGrid w:val="0"/>
        <w:spacing w:line="360" w:lineRule="auto"/>
        <w:ind w:right="546" w:rightChars="248"/>
        <w:jc w:val="both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01D15">
    <w:pPr>
      <w:pStyle w:val="6"/>
    </w:pPr>
    <w:r>
      <w:rPr>
        <w:color w:val="4F81BD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3965"/>
              <wp:effectExtent l="9525" t="9525" r="17145" b="15240"/>
              <wp:wrapNone/>
              <wp:docPr id="1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8355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52" o:spid="_x0000_s1026" o:spt="1" style="position:absolute;left:0pt;height:797.95pt;width:563.6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L0rY2AAAAAcBAAAPAAAAAAAAAAEAIAAAACIAAABkcnMvZG93&#10;bnJldi54bWxQSwECFAAUAAAACACHTuJAoru35TkCAABNBAAADgAAAAAAAAABACAAAAAnAQAAZHJz&#10;L2Uyb0RvYy54bWxQSwUGAAAAAAYABgBZAQAA0gUAAAAA&#10;">
              <v:fill on="f" focussize="0,0"/>
              <v:stroke weight="1.25pt" color="#938953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2577">
    <w:pPr>
      <w:pStyle w:val="7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A41A5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130A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50A106C"/>
    <w:rsid w:val="06DB5D1A"/>
    <w:rsid w:val="07AC78E7"/>
    <w:rsid w:val="081D4488"/>
    <w:rsid w:val="094E6A1E"/>
    <w:rsid w:val="0AEA4A41"/>
    <w:rsid w:val="0C720FD1"/>
    <w:rsid w:val="0CAD5134"/>
    <w:rsid w:val="0DBD6449"/>
    <w:rsid w:val="10221CAC"/>
    <w:rsid w:val="10FD7263"/>
    <w:rsid w:val="11C559A0"/>
    <w:rsid w:val="143B646D"/>
    <w:rsid w:val="153323C7"/>
    <w:rsid w:val="15794DD3"/>
    <w:rsid w:val="165A7E64"/>
    <w:rsid w:val="19625CDE"/>
    <w:rsid w:val="1A9D7FF7"/>
    <w:rsid w:val="1CAA4FDA"/>
    <w:rsid w:val="1D1D7FDE"/>
    <w:rsid w:val="1E6E4223"/>
    <w:rsid w:val="215B4817"/>
    <w:rsid w:val="21A53EDC"/>
    <w:rsid w:val="21D30D08"/>
    <w:rsid w:val="25E95318"/>
    <w:rsid w:val="290D792A"/>
    <w:rsid w:val="293D4C5B"/>
    <w:rsid w:val="2B5112AE"/>
    <w:rsid w:val="32492595"/>
    <w:rsid w:val="353F5F19"/>
    <w:rsid w:val="37904CE2"/>
    <w:rsid w:val="38AD48BF"/>
    <w:rsid w:val="3B3A64E4"/>
    <w:rsid w:val="3C3766C4"/>
    <w:rsid w:val="40DB5999"/>
    <w:rsid w:val="4B09426C"/>
    <w:rsid w:val="4DB8751D"/>
    <w:rsid w:val="4DD24A64"/>
    <w:rsid w:val="4E42033F"/>
    <w:rsid w:val="4EA8761A"/>
    <w:rsid w:val="4EAA6548"/>
    <w:rsid w:val="4F732AE6"/>
    <w:rsid w:val="51AB742F"/>
    <w:rsid w:val="5243507E"/>
    <w:rsid w:val="52C77A84"/>
    <w:rsid w:val="54B13735"/>
    <w:rsid w:val="55D336EB"/>
    <w:rsid w:val="574116F3"/>
    <w:rsid w:val="57CA097C"/>
    <w:rsid w:val="59903F4F"/>
    <w:rsid w:val="5A207906"/>
    <w:rsid w:val="5B7D5AE4"/>
    <w:rsid w:val="5C1B34DC"/>
    <w:rsid w:val="5C406922"/>
    <w:rsid w:val="6466081C"/>
    <w:rsid w:val="6ACB43F0"/>
    <w:rsid w:val="6AF61B80"/>
    <w:rsid w:val="6B0B5FDD"/>
    <w:rsid w:val="6D3B6944"/>
    <w:rsid w:val="6FCC3E02"/>
    <w:rsid w:val="70046051"/>
    <w:rsid w:val="70B265E4"/>
    <w:rsid w:val="71F708BB"/>
    <w:rsid w:val="722C3C7F"/>
    <w:rsid w:val="72C9342C"/>
    <w:rsid w:val="73841144"/>
    <w:rsid w:val="73BF1E4B"/>
    <w:rsid w:val="7494464A"/>
    <w:rsid w:val="7783356D"/>
    <w:rsid w:val="7A0D3E4E"/>
    <w:rsid w:val="7B3D1EB5"/>
    <w:rsid w:val="7C2F16E3"/>
    <w:rsid w:val="7D163065"/>
    <w:rsid w:val="7D677DC6"/>
    <w:rsid w:val="7EE95776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ind w:left="940"/>
    </w:pPr>
    <w:rPr>
      <w:sz w:val="28"/>
      <w:szCs w:val="28"/>
    </w:r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Theme="minorHAnsi" w:hAnsiTheme="minorHAnsi" w:eastAsiaTheme="minorEastAsia" w:cstheme="minorBidi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10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9">
    <w:name w:val="正文文本 字符"/>
    <w:basedOn w:val="10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287</Characters>
  <Lines>68</Lines>
  <Paragraphs>19</Paragraphs>
  <TotalTime>90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蔡勇</cp:lastModifiedBy>
  <cp:lastPrinted>2025-03-12T06:35:00Z</cp:lastPrinted>
  <dcterms:modified xsi:type="dcterms:W3CDTF">2025-03-12T11:18:34Z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45841A79D51649D7A55CDD39AB84F3B5_13</vt:lpwstr>
  </property>
  <property fmtid="{D5CDD505-2E9C-101B-9397-08002B2CF9AE}" pid="7" name="KSOTemplateDocerSaveRecord">
    <vt:lpwstr>eyJoZGlkIjoiYTc2ZGZiNzZiNDVlOGViOWVmM2JhOTY0NGJkNjUyYzgiLCJ1c2VySWQiOiI0MzE3NzM3MTIifQ==</vt:lpwstr>
  </property>
</Properties>
</file>