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794AF">
      <w:pPr>
        <w:spacing w:line="500" w:lineRule="exact"/>
        <w:rPr>
          <w:rFonts w:ascii="仿宋-GB2312" w:eastAsia="仿宋-GB2312" w:cs="方正小标宋简体" w:hAnsiTheme="majorEastAsia"/>
          <w:color w:val="000000"/>
          <w:sz w:val="28"/>
          <w:szCs w:val="28"/>
        </w:rPr>
      </w:pPr>
      <w:r>
        <w:rPr>
          <w:rFonts w:hint="eastAsia" w:ascii="仿宋-GB2312" w:eastAsia="仿宋-GB2312" w:cs="方正小标宋简体" w:hAnsiTheme="majorEastAsia"/>
          <w:color w:val="000000"/>
          <w:sz w:val="28"/>
          <w:szCs w:val="28"/>
        </w:rPr>
        <w:t>附件2</w:t>
      </w:r>
      <w:r>
        <w:rPr>
          <w:rFonts w:ascii="仿宋-GB2312" w:eastAsia="仿宋-GB2312" w:cs="方正小标宋简体" w:hAnsiTheme="majorEastAsia"/>
          <w:color w:val="000000"/>
          <w:sz w:val="28"/>
          <w:szCs w:val="28"/>
        </w:rPr>
        <w:t>:</w:t>
      </w:r>
    </w:p>
    <w:p w14:paraId="5A8D150B">
      <w:pPr>
        <w:spacing w:line="500" w:lineRule="exact"/>
        <w:jc w:val="center"/>
        <w:rPr>
          <w:rFonts w:ascii="仿宋" w:hAnsi="仿宋" w:eastAsia="仿宋" w:cs="仿宋"/>
          <w:color w:val="000000"/>
          <w:sz w:val="32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象山影视城文化产业集团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招聘报名表</w:t>
      </w:r>
    </w:p>
    <w:p w14:paraId="3F10D95F">
      <w:pPr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 xml:space="preserve">                                          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360"/>
        <w:gridCol w:w="1189"/>
        <w:gridCol w:w="1279"/>
        <w:gridCol w:w="563"/>
        <w:gridCol w:w="289"/>
        <w:gridCol w:w="1279"/>
        <w:gridCol w:w="1323"/>
      </w:tblGrid>
      <w:tr w14:paraId="11136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0" w:type="dxa"/>
            <w:vAlign w:val="center"/>
          </w:tcPr>
          <w:p w14:paraId="45772A1D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  名</w:t>
            </w:r>
          </w:p>
        </w:tc>
        <w:tc>
          <w:tcPr>
            <w:tcW w:w="1360" w:type="dxa"/>
            <w:vAlign w:val="center"/>
          </w:tcPr>
          <w:p w14:paraId="12023FF0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3FD0C5BB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身份证</w:t>
            </w:r>
          </w:p>
          <w:p w14:paraId="79837922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号 码</w:t>
            </w:r>
          </w:p>
        </w:tc>
        <w:tc>
          <w:tcPr>
            <w:tcW w:w="1276" w:type="dxa"/>
            <w:vAlign w:val="center"/>
          </w:tcPr>
          <w:p w14:paraId="765B54EE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7A24DA8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 w14:paraId="0C05F42A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1280" w:type="dxa"/>
            <w:vAlign w:val="center"/>
          </w:tcPr>
          <w:p w14:paraId="100C040F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24" w:type="dxa"/>
            <w:vMerge w:val="restart"/>
            <w:vAlign w:val="center"/>
          </w:tcPr>
          <w:p w14:paraId="501FCC7A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照片</w:t>
            </w:r>
          </w:p>
        </w:tc>
      </w:tr>
      <w:tr w14:paraId="4910F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0" w:type="dxa"/>
            <w:vAlign w:val="center"/>
          </w:tcPr>
          <w:p w14:paraId="78971081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民  族</w:t>
            </w:r>
          </w:p>
        </w:tc>
        <w:tc>
          <w:tcPr>
            <w:tcW w:w="1360" w:type="dxa"/>
            <w:vAlign w:val="center"/>
          </w:tcPr>
          <w:p w14:paraId="7E53CDC6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1B327E92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  别</w:t>
            </w:r>
          </w:p>
        </w:tc>
        <w:tc>
          <w:tcPr>
            <w:tcW w:w="1276" w:type="dxa"/>
            <w:vAlign w:val="center"/>
          </w:tcPr>
          <w:p w14:paraId="58FA16BE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007D7D84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户籍</w:t>
            </w:r>
          </w:p>
        </w:tc>
        <w:tc>
          <w:tcPr>
            <w:tcW w:w="1280" w:type="dxa"/>
            <w:vAlign w:val="center"/>
          </w:tcPr>
          <w:p w14:paraId="573CCF9E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24" w:type="dxa"/>
            <w:vMerge w:val="continue"/>
            <w:vAlign w:val="center"/>
          </w:tcPr>
          <w:p w14:paraId="464EBA4C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70D58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40" w:type="dxa"/>
            <w:vAlign w:val="center"/>
          </w:tcPr>
          <w:p w14:paraId="6AAC2F28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现家庭</w:t>
            </w:r>
          </w:p>
          <w:p w14:paraId="315CF22C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住址</w:t>
            </w:r>
          </w:p>
        </w:tc>
        <w:tc>
          <w:tcPr>
            <w:tcW w:w="3830" w:type="dxa"/>
            <w:gridSpan w:val="3"/>
            <w:vAlign w:val="center"/>
          </w:tcPr>
          <w:p w14:paraId="56C6AC41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49F15E53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手机号码</w:t>
            </w:r>
          </w:p>
        </w:tc>
        <w:tc>
          <w:tcPr>
            <w:tcW w:w="1280" w:type="dxa"/>
            <w:vAlign w:val="center"/>
          </w:tcPr>
          <w:p w14:paraId="51F93992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24" w:type="dxa"/>
            <w:vMerge w:val="continue"/>
            <w:vAlign w:val="center"/>
          </w:tcPr>
          <w:p w14:paraId="567E71A8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0EEE5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40" w:type="dxa"/>
            <w:vAlign w:val="center"/>
          </w:tcPr>
          <w:p w14:paraId="43BB6BE5"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全日制教育(学历）</w:t>
            </w:r>
          </w:p>
        </w:tc>
        <w:tc>
          <w:tcPr>
            <w:tcW w:w="2550" w:type="dxa"/>
            <w:gridSpan w:val="2"/>
            <w:vAlign w:val="center"/>
          </w:tcPr>
          <w:p w14:paraId="66863FE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2B94C40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毕业院校系及专业</w:t>
            </w:r>
          </w:p>
        </w:tc>
        <w:tc>
          <w:tcPr>
            <w:tcW w:w="2889" w:type="dxa"/>
            <w:gridSpan w:val="3"/>
            <w:vAlign w:val="center"/>
          </w:tcPr>
          <w:p w14:paraId="3AA6BD8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DF7A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0" w:type="dxa"/>
            <w:vAlign w:val="center"/>
          </w:tcPr>
          <w:p w14:paraId="42F6CFD5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在职教育</w:t>
            </w:r>
          </w:p>
          <w:p w14:paraId="4697ED8A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（学历）</w:t>
            </w:r>
          </w:p>
        </w:tc>
        <w:tc>
          <w:tcPr>
            <w:tcW w:w="2550" w:type="dxa"/>
            <w:gridSpan w:val="2"/>
            <w:vAlign w:val="center"/>
          </w:tcPr>
          <w:p w14:paraId="6631AAA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C536E30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毕业院校系及专业</w:t>
            </w:r>
          </w:p>
        </w:tc>
        <w:tc>
          <w:tcPr>
            <w:tcW w:w="2889" w:type="dxa"/>
            <w:gridSpan w:val="3"/>
            <w:vAlign w:val="center"/>
          </w:tcPr>
          <w:p w14:paraId="3DBE527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9B97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0" w:type="dxa"/>
            <w:vAlign w:val="center"/>
          </w:tcPr>
          <w:p w14:paraId="567340BA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现工作</w:t>
            </w:r>
          </w:p>
          <w:p w14:paraId="44F5DAA9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单  位</w:t>
            </w:r>
          </w:p>
        </w:tc>
        <w:tc>
          <w:tcPr>
            <w:tcW w:w="2550" w:type="dxa"/>
            <w:gridSpan w:val="2"/>
            <w:vAlign w:val="center"/>
          </w:tcPr>
          <w:p w14:paraId="5389DE61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939FF54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现单位是否县属国企性质</w:t>
            </w:r>
          </w:p>
        </w:tc>
        <w:tc>
          <w:tcPr>
            <w:tcW w:w="2889" w:type="dxa"/>
            <w:gridSpan w:val="3"/>
            <w:vAlign w:val="center"/>
          </w:tcPr>
          <w:p w14:paraId="0B1BBF3E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□是    □否</w:t>
            </w:r>
          </w:p>
        </w:tc>
      </w:tr>
      <w:tr w14:paraId="1A500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0" w:type="dxa"/>
            <w:vAlign w:val="center"/>
          </w:tcPr>
          <w:p w14:paraId="38E79154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报考岗位</w:t>
            </w:r>
          </w:p>
        </w:tc>
        <w:tc>
          <w:tcPr>
            <w:tcW w:w="2550" w:type="dxa"/>
            <w:gridSpan w:val="2"/>
            <w:vAlign w:val="center"/>
          </w:tcPr>
          <w:p w14:paraId="00EB88A7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92172CF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技术职称</w:t>
            </w:r>
          </w:p>
        </w:tc>
        <w:tc>
          <w:tcPr>
            <w:tcW w:w="2889" w:type="dxa"/>
            <w:gridSpan w:val="3"/>
            <w:vAlign w:val="center"/>
          </w:tcPr>
          <w:p w14:paraId="460F544F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20240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3" w:hRule="atLeast"/>
        </w:trPr>
        <w:tc>
          <w:tcPr>
            <w:tcW w:w="1240" w:type="dxa"/>
            <w:vAlign w:val="center"/>
          </w:tcPr>
          <w:p w14:paraId="66F2E7B2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主要学习</w:t>
            </w:r>
          </w:p>
          <w:p w14:paraId="42C9FD85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工作简历（高中以上）</w:t>
            </w:r>
          </w:p>
        </w:tc>
        <w:tc>
          <w:tcPr>
            <w:tcW w:w="7282" w:type="dxa"/>
            <w:gridSpan w:val="7"/>
          </w:tcPr>
          <w:p w14:paraId="37965AB2">
            <w:pPr>
              <w:rPr>
                <w:rFonts w:ascii="仿宋" w:hAnsi="仿宋" w:eastAsia="仿宋"/>
                <w:color w:val="000000"/>
                <w:sz w:val="24"/>
              </w:rPr>
            </w:pPr>
          </w:p>
          <w:p w14:paraId="09CC5029"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 月-    年   月</w:t>
            </w:r>
          </w:p>
          <w:p w14:paraId="7E31F4CD"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 月-    年   月</w:t>
            </w:r>
          </w:p>
          <w:p w14:paraId="3E885264"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 月-    年   月</w:t>
            </w:r>
          </w:p>
          <w:p w14:paraId="48B7E6B1"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 月-    年   月</w:t>
            </w:r>
          </w:p>
          <w:p w14:paraId="0ECBC390"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 月-    年   月</w:t>
            </w:r>
          </w:p>
          <w:p w14:paraId="300D6181"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 月-    年   月</w:t>
            </w:r>
          </w:p>
          <w:p w14:paraId="54F5F389"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 月-    年   月</w:t>
            </w:r>
          </w:p>
          <w:p w14:paraId="3930DBDA"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</w:p>
          <w:p w14:paraId="34FDB943"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</w:p>
          <w:p w14:paraId="5FDF6E90"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</w:p>
          <w:p w14:paraId="6A1C8D88"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</w:p>
          <w:p w14:paraId="4D24E1EB"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</w:p>
          <w:p w14:paraId="1375840E"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</w:p>
          <w:p w14:paraId="34C095A4"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</w:p>
          <w:p w14:paraId="1B04CB38"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</w:p>
          <w:p w14:paraId="15079654"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14:paraId="2A651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240" w:type="dxa"/>
            <w:vAlign w:val="center"/>
          </w:tcPr>
          <w:p w14:paraId="5071B1B1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诚信承诺</w:t>
            </w:r>
          </w:p>
        </w:tc>
        <w:tc>
          <w:tcPr>
            <w:tcW w:w="7282" w:type="dxa"/>
            <w:gridSpan w:val="7"/>
          </w:tcPr>
          <w:p w14:paraId="58FE2918"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本人保证上述表格所填内容真实、准确，如有虚假愿承担一切责任。</w:t>
            </w:r>
          </w:p>
          <w:p w14:paraId="21BD1266">
            <w:pPr>
              <w:rPr>
                <w:rFonts w:ascii="仿宋" w:hAnsi="仿宋" w:eastAsia="仿宋"/>
                <w:color w:val="000000"/>
                <w:sz w:val="24"/>
              </w:rPr>
            </w:pPr>
          </w:p>
          <w:p w14:paraId="28B430FE">
            <w:pPr>
              <w:rPr>
                <w:rFonts w:ascii="仿宋" w:hAnsi="仿宋" w:eastAsia="仿宋"/>
                <w:color w:val="000000"/>
                <w:sz w:val="24"/>
              </w:rPr>
            </w:pPr>
          </w:p>
          <w:p w14:paraId="4F897619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签  名：</w:t>
            </w:r>
          </w:p>
          <w:p w14:paraId="05516E39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年   月   日</w:t>
            </w:r>
          </w:p>
        </w:tc>
      </w:tr>
    </w:tbl>
    <w:p w14:paraId="6DEB2E30">
      <w:r>
        <w:t>备注：现单位为县属国企</w:t>
      </w:r>
      <w:r>
        <w:rPr>
          <w:rFonts w:hint="eastAsia"/>
        </w:rPr>
        <w:t>的</w:t>
      </w:r>
      <w:r>
        <w:t>报考人员，报名时需提供现单位同意报考书面证明。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-GB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cxZDdhMzYyMTZiNTRhM2FjYzM2Y2VlNzRmYjcxM2QifQ=="/>
  </w:docVars>
  <w:rsids>
    <w:rsidRoot w:val="00267220"/>
    <w:rsid w:val="0004705D"/>
    <w:rsid w:val="00051ACB"/>
    <w:rsid w:val="00174A6A"/>
    <w:rsid w:val="001D463B"/>
    <w:rsid w:val="00222995"/>
    <w:rsid w:val="00267220"/>
    <w:rsid w:val="002A49D1"/>
    <w:rsid w:val="002B1137"/>
    <w:rsid w:val="002D5920"/>
    <w:rsid w:val="00347D08"/>
    <w:rsid w:val="00357C13"/>
    <w:rsid w:val="003D78E8"/>
    <w:rsid w:val="003E4D95"/>
    <w:rsid w:val="00426793"/>
    <w:rsid w:val="00436E96"/>
    <w:rsid w:val="00474A1B"/>
    <w:rsid w:val="00544F2F"/>
    <w:rsid w:val="0055027F"/>
    <w:rsid w:val="005D2F54"/>
    <w:rsid w:val="00616BFB"/>
    <w:rsid w:val="00677697"/>
    <w:rsid w:val="006F1700"/>
    <w:rsid w:val="00715118"/>
    <w:rsid w:val="007166D1"/>
    <w:rsid w:val="007917D8"/>
    <w:rsid w:val="00850640"/>
    <w:rsid w:val="00857724"/>
    <w:rsid w:val="0087722F"/>
    <w:rsid w:val="008C53C1"/>
    <w:rsid w:val="00921271"/>
    <w:rsid w:val="00A05512"/>
    <w:rsid w:val="00B478D9"/>
    <w:rsid w:val="00BF4EF1"/>
    <w:rsid w:val="00C53A67"/>
    <w:rsid w:val="00C84016"/>
    <w:rsid w:val="00CB73C4"/>
    <w:rsid w:val="00D95C42"/>
    <w:rsid w:val="00DC7E50"/>
    <w:rsid w:val="00DE0536"/>
    <w:rsid w:val="00E2374C"/>
    <w:rsid w:val="00E400B3"/>
    <w:rsid w:val="00F311C3"/>
    <w:rsid w:val="00FC194C"/>
    <w:rsid w:val="160D1351"/>
    <w:rsid w:val="28193167"/>
    <w:rsid w:val="4B6A55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235</Characters>
  <Lines>3</Lines>
  <Paragraphs>1</Paragraphs>
  <TotalTime>0</TotalTime>
  <ScaleCrop>false</ScaleCrop>
  <LinksUpToDate>false</LinksUpToDate>
  <CharactersWithSpaces>414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2023-04-20T06:54:00Z</dcterms:created>
  <dc:creator>SWJT-N</dc:creator>
  <cp:lastModifiedBy>:)</cp:lastModifiedBy>
  <dcterms:modified xsi:type="dcterms:W3CDTF">2024-10-15T06:01:45Z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7FE01839066B42A597646C2B4FF54445_12</vt:lpwstr>
  </property>
</Properties>
</file>