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0CD5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 w14:paraId="505704E1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兵团党委党校（行政学院、社会主义学院、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中华文化学院）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年上半年</w:t>
      </w:r>
    </w:p>
    <w:p w14:paraId="62B649AB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引进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报名表</w:t>
      </w:r>
    </w:p>
    <w:tbl>
      <w:tblPr>
        <w:tblStyle w:val="8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99"/>
        <w:gridCol w:w="183"/>
        <w:gridCol w:w="607"/>
        <w:gridCol w:w="518"/>
        <w:gridCol w:w="506"/>
        <w:gridCol w:w="255"/>
        <w:gridCol w:w="381"/>
        <w:gridCol w:w="302"/>
        <w:gridCol w:w="266"/>
        <w:gridCol w:w="431"/>
        <w:gridCol w:w="425"/>
        <w:gridCol w:w="344"/>
        <w:gridCol w:w="35"/>
        <w:gridCol w:w="884"/>
        <w:gridCol w:w="322"/>
        <w:gridCol w:w="1465"/>
      </w:tblGrid>
      <w:tr w14:paraId="5E63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 w14:paraId="61776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 xml:space="preserve">姓  名                            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41BCF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33506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 w14:paraId="7680E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12A57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 w14:paraId="3423F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1D57A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gridSpan w:val="2"/>
            <w:vMerge w:val="restart"/>
            <w:noWrap w:val="0"/>
            <w:vAlign w:val="center"/>
          </w:tcPr>
          <w:p w14:paraId="46282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近期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  <w:t>彩色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免冠照片</w:t>
            </w:r>
          </w:p>
        </w:tc>
      </w:tr>
      <w:tr w14:paraId="5CEC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 w14:paraId="13905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4D49E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42E72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 w14:paraId="4B871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20098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4C676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6C3D9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4336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 w14:paraId="17755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763BB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1DE58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婚姻  状况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 w14:paraId="0EFD8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31685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健康</w:t>
            </w:r>
          </w:p>
          <w:p w14:paraId="2978C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50359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18966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0E9F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 w14:paraId="054EE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 w14:paraId="39EE7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7263D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 w14:paraId="45AA0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068" w:type="dxa"/>
            <w:gridSpan w:val="8"/>
            <w:noWrap w:val="0"/>
            <w:vAlign w:val="center"/>
          </w:tcPr>
          <w:p w14:paraId="00B2A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78505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5783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 w14:paraId="42A56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 w14:paraId="7D045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6D543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专业职称</w:t>
            </w:r>
          </w:p>
          <w:p w14:paraId="1C7A2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（获聘时间）</w:t>
            </w:r>
          </w:p>
        </w:tc>
        <w:tc>
          <w:tcPr>
            <w:tcW w:w="3475" w:type="dxa"/>
            <w:gridSpan w:val="6"/>
            <w:noWrap w:val="0"/>
            <w:vAlign w:val="center"/>
          </w:tcPr>
          <w:p w14:paraId="0305A0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3F2F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 w14:paraId="2ECD6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5F90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 w14:paraId="02718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 w14:paraId="6026B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77FB7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紧急联系人电话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6628C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715F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 w14:paraId="17FE2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学历   学位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25BC3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 w14:paraId="5A764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 w14:paraId="25F5E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2FB62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7223A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733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 w14:paraId="1DA2F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参加工作  时间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16740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566" w:type="dxa"/>
            <w:gridSpan w:val="7"/>
            <w:noWrap w:val="0"/>
            <w:vAlign w:val="center"/>
          </w:tcPr>
          <w:p w14:paraId="4E693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050" w:type="dxa"/>
            <w:gridSpan w:val="5"/>
            <w:noWrap w:val="0"/>
            <w:vAlign w:val="center"/>
          </w:tcPr>
          <w:p w14:paraId="10EE5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7D05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 w14:paraId="01F1C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学习经历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3D47A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  <w:p w14:paraId="3036EF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及院系</w:t>
            </w:r>
          </w:p>
        </w:tc>
        <w:tc>
          <w:tcPr>
            <w:tcW w:w="1710" w:type="dxa"/>
            <w:gridSpan w:val="5"/>
            <w:noWrap w:val="0"/>
            <w:vAlign w:val="center"/>
          </w:tcPr>
          <w:p w14:paraId="7DD38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所学专业</w:t>
            </w:r>
          </w:p>
          <w:p w14:paraId="14A7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/研究方向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44A40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所获学位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4324C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导师姓名</w:t>
            </w:r>
          </w:p>
        </w:tc>
        <w:tc>
          <w:tcPr>
            <w:tcW w:w="1465" w:type="dxa"/>
            <w:noWrap w:val="0"/>
            <w:vAlign w:val="center"/>
          </w:tcPr>
          <w:p w14:paraId="008D6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起止年月</w:t>
            </w:r>
          </w:p>
        </w:tc>
      </w:tr>
      <w:tr w14:paraId="5AF7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7D854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6D019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 w14:paraId="50569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5A558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0AA01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2CE11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1A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7BA7597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4AD4B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 w14:paraId="75EFE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41419E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600E4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697A0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68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0F31FE4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6332D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 w14:paraId="6B881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53486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381E5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51B97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181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 w14:paraId="3351228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实践或 工作经历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00CAD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710" w:type="dxa"/>
            <w:gridSpan w:val="5"/>
            <w:noWrap w:val="0"/>
            <w:vAlign w:val="center"/>
          </w:tcPr>
          <w:p w14:paraId="6F6CE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工作岗位</w:t>
            </w:r>
          </w:p>
        </w:tc>
        <w:tc>
          <w:tcPr>
            <w:tcW w:w="2441" w:type="dxa"/>
            <w:gridSpan w:val="6"/>
            <w:noWrap w:val="0"/>
            <w:vAlign w:val="center"/>
          </w:tcPr>
          <w:p w14:paraId="3772F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职务职称</w:t>
            </w:r>
          </w:p>
        </w:tc>
        <w:tc>
          <w:tcPr>
            <w:tcW w:w="1465" w:type="dxa"/>
            <w:noWrap w:val="0"/>
            <w:vAlign w:val="center"/>
          </w:tcPr>
          <w:p w14:paraId="2C72E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起止年月</w:t>
            </w:r>
          </w:p>
        </w:tc>
      </w:tr>
      <w:tr w14:paraId="5700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6CB11B3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6E2E1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 w14:paraId="14714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1" w:type="dxa"/>
            <w:gridSpan w:val="6"/>
            <w:noWrap w:val="0"/>
            <w:vAlign w:val="center"/>
          </w:tcPr>
          <w:p w14:paraId="39BF0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073D2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0BD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462C329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1C7C7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 w14:paraId="64AF9A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1" w:type="dxa"/>
            <w:gridSpan w:val="6"/>
            <w:noWrap w:val="0"/>
            <w:vAlign w:val="center"/>
          </w:tcPr>
          <w:p w14:paraId="02373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60635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034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1B48C0B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0D169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 w14:paraId="04C2A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41" w:type="dxa"/>
            <w:gridSpan w:val="6"/>
            <w:noWrap w:val="0"/>
            <w:vAlign w:val="center"/>
          </w:tcPr>
          <w:p w14:paraId="13E8B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2EC3B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34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 w14:paraId="1DFA4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家庭主要成员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999" w:type="dxa"/>
            <w:noWrap w:val="0"/>
            <w:vAlign w:val="center"/>
          </w:tcPr>
          <w:p w14:paraId="34591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谓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 w14:paraId="28050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2F2EC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 w14:paraId="1D5C1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671" w:type="dxa"/>
            <w:gridSpan w:val="3"/>
            <w:noWrap w:val="0"/>
            <w:vAlign w:val="center"/>
          </w:tcPr>
          <w:p w14:paraId="55AF9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14F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22A8D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A490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 w14:paraId="4146F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7231B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 w14:paraId="326CD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3"/>
            <w:noWrap w:val="0"/>
            <w:vAlign w:val="center"/>
          </w:tcPr>
          <w:p w14:paraId="64C7A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0322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79448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07EB0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 w14:paraId="430173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578AB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 w14:paraId="5DFDDA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3"/>
            <w:noWrap w:val="0"/>
            <w:vAlign w:val="center"/>
          </w:tcPr>
          <w:p w14:paraId="26606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4398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75910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41E9C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 w14:paraId="17E88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1208C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 w14:paraId="3DE41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3"/>
            <w:noWrap w:val="0"/>
            <w:vAlign w:val="center"/>
          </w:tcPr>
          <w:p w14:paraId="4230F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5AA6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 w14:paraId="6B3F4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2A484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 w14:paraId="17421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49F5D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1803" w:type="dxa"/>
            <w:gridSpan w:val="6"/>
            <w:noWrap w:val="0"/>
            <w:vAlign w:val="center"/>
          </w:tcPr>
          <w:p w14:paraId="48B5A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3"/>
            <w:noWrap w:val="0"/>
            <w:vAlign w:val="center"/>
          </w:tcPr>
          <w:p w14:paraId="583D3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7D93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294" w:type="dxa"/>
            <w:noWrap w:val="0"/>
            <w:vAlign w:val="center"/>
          </w:tcPr>
          <w:p w14:paraId="6F2B2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所受</w:t>
            </w:r>
          </w:p>
          <w:p w14:paraId="677DD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奖惩</w:t>
            </w:r>
          </w:p>
          <w:p w14:paraId="18E73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923" w:type="dxa"/>
            <w:gridSpan w:val="16"/>
            <w:noWrap w:val="0"/>
            <w:vAlign w:val="top"/>
          </w:tcPr>
          <w:p w14:paraId="33923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</w:p>
        </w:tc>
      </w:tr>
      <w:tr w14:paraId="25A8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1294" w:type="dxa"/>
            <w:noWrap w:val="0"/>
            <w:vAlign w:val="center"/>
          </w:tcPr>
          <w:p w14:paraId="03DE2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报考</w:t>
            </w:r>
          </w:p>
          <w:p w14:paraId="4092B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人员</w:t>
            </w:r>
          </w:p>
          <w:p w14:paraId="06E83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承诺</w:t>
            </w:r>
          </w:p>
        </w:tc>
        <w:tc>
          <w:tcPr>
            <w:tcW w:w="7923" w:type="dxa"/>
            <w:gridSpan w:val="16"/>
            <w:noWrap w:val="0"/>
            <w:vAlign w:val="center"/>
          </w:tcPr>
          <w:p w14:paraId="281C9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6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</w:p>
          <w:p w14:paraId="7F118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6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  <w:t>本人承诺填写的内容和提供的材料真实有效，符合应聘岗位所需的资格条件。如有弄虚作假，承诺自动放弃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>面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  <w:t>试和聘用资格。</w:t>
            </w:r>
          </w:p>
          <w:p w14:paraId="33183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65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</w:p>
          <w:p w14:paraId="69A4C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65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  <w:t xml:space="preserve">（签字） ：   </w:t>
            </w:r>
          </w:p>
          <w:p w14:paraId="43EDF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65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</w:p>
          <w:p w14:paraId="5CF7C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65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  <w:t xml:space="preserve">    月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highlight w:val="none"/>
                <w:lang w:eastAsia="zh-CN"/>
              </w:rPr>
              <w:t xml:space="preserve">    日</w:t>
            </w:r>
          </w:p>
        </w:tc>
      </w:tr>
      <w:tr w14:paraId="0526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294" w:type="dxa"/>
            <w:noWrap w:val="0"/>
            <w:vAlign w:val="center"/>
          </w:tcPr>
          <w:p w14:paraId="46E59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资格</w:t>
            </w:r>
          </w:p>
          <w:p w14:paraId="3F111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1F8C7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部门</w:t>
            </w:r>
          </w:p>
          <w:p w14:paraId="6B57B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923" w:type="dxa"/>
            <w:gridSpan w:val="16"/>
            <w:noWrap w:val="0"/>
            <w:vAlign w:val="top"/>
          </w:tcPr>
          <w:p w14:paraId="18F79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6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  <w:p w14:paraId="51568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6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  <w:p w14:paraId="3B404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  <w:p w14:paraId="43275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</w:p>
          <w:p w14:paraId="10135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760" w:firstLineChars="24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 xml:space="preserve">盖    章           </w:t>
            </w:r>
          </w:p>
          <w:p w14:paraId="3FEA3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280" w:firstLineChars="2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年     月     日</w:t>
            </w:r>
          </w:p>
        </w:tc>
      </w:tr>
    </w:tbl>
    <w:p w14:paraId="239E59B8">
      <w:pPr>
        <w:keepNext w:val="0"/>
        <w:keepLines w:val="0"/>
        <w:pageBreakBefore w:val="0"/>
        <w:widowControl w:val="0"/>
        <w:tabs>
          <w:tab w:val="left" w:pos="4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left"/>
        <w:textAlignment w:val="auto"/>
        <w:rPr>
          <w:rFonts w:hint="eastAsia" w:ascii="方正仿宋简体" w:hAnsi="方正仿宋简体" w:eastAsia="方正仿宋简体" w:cs="方正仿宋简体"/>
          <w:highlight w:val="none"/>
        </w:rPr>
      </w:pPr>
      <w:r>
        <w:rPr>
          <w:rFonts w:hint="eastAsia" w:ascii="方正仿宋简体" w:hAnsi="方正仿宋简体" w:eastAsia="方正仿宋简体" w:cs="方正仿宋简体"/>
          <w:bCs/>
          <w:sz w:val="24"/>
          <w:highlight w:val="none"/>
          <w:lang w:eastAsia="zh-CN"/>
        </w:rPr>
        <w:tab/>
      </w:r>
    </w:p>
    <w:p w14:paraId="655BDA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720" w:firstLineChars="300"/>
        <w:jc w:val="left"/>
        <w:textAlignment w:val="auto"/>
      </w:pPr>
      <w:r>
        <w:rPr>
          <w:rFonts w:hint="eastAsia" w:ascii="方正仿宋简体" w:hAnsi="方正仿宋简体" w:eastAsia="方正仿宋简体" w:cs="方正仿宋简体"/>
          <w:sz w:val="24"/>
          <w:highlight w:val="none"/>
        </w:rPr>
        <w:t>说明：填写完毕</w:t>
      </w:r>
      <w:r>
        <w:rPr>
          <w:rFonts w:hint="eastAsia" w:ascii="方正仿宋简体" w:hAnsi="方正仿宋简体" w:eastAsia="方正仿宋简体" w:cs="方正仿宋简体"/>
          <w:sz w:val="24"/>
          <w:highlight w:val="none"/>
          <w:lang w:val="en-US" w:eastAsia="zh-CN"/>
        </w:rPr>
        <w:t>打印后手写</w:t>
      </w:r>
      <w:r>
        <w:rPr>
          <w:rFonts w:hint="eastAsia" w:ascii="方正仿宋简体" w:hAnsi="方正仿宋简体" w:eastAsia="方正仿宋简体" w:cs="方正仿宋简体"/>
          <w:sz w:val="24"/>
          <w:highlight w:val="none"/>
        </w:rPr>
        <w:t>签名</w:t>
      </w:r>
      <w:r>
        <w:rPr>
          <w:rFonts w:hint="eastAsia" w:ascii="方正仿宋简体" w:hAnsi="方正仿宋简体" w:eastAsia="方正仿宋简体" w:cs="方正仿宋简体"/>
          <w:sz w:val="24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691A28-6A00-455B-91DA-50A1CF50E0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Q2Nzg2OTA4YzAyMTMzOGEwNjlhYWE1ZDc3OGYifQ=="/>
  </w:docVars>
  <w:rsids>
    <w:rsidRoot w:val="00C21A89"/>
    <w:rsid w:val="00031817"/>
    <w:rsid w:val="00034BD0"/>
    <w:rsid w:val="000C7C36"/>
    <w:rsid w:val="001319C4"/>
    <w:rsid w:val="0019373B"/>
    <w:rsid w:val="001C6EEB"/>
    <w:rsid w:val="001E1E7A"/>
    <w:rsid w:val="002258F8"/>
    <w:rsid w:val="0023565C"/>
    <w:rsid w:val="003364A2"/>
    <w:rsid w:val="003A26C3"/>
    <w:rsid w:val="003B2B95"/>
    <w:rsid w:val="00427263"/>
    <w:rsid w:val="004351C2"/>
    <w:rsid w:val="00474FA5"/>
    <w:rsid w:val="00476ABB"/>
    <w:rsid w:val="00535E7D"/>
    <w:rsid w:val="00541B32"/>
    <w:rsid w:val="0054799B"/>
    <w:rsid w:val="00563685"/>
    <w:rsid w:val="0066651B"/>
    <w:rsid w:val="00676F19"/>
    <w:rsid w:val="006B11B3"/>
    <w:rsid w:val="006E2679"/>
    <w:rsid w:val="00736AE5"/>
    <w:rsid w:val="00745949"/>
    <w:rsid w:val="00775282"/>
    <w:rsid w:val="007952C8"/>
    <w:rsid w:val="007C1E62"/>
    <w:rsid w:val="00800190"/>
    <w:rsid w:val="008050B2"/>
    <w:rsid w:val="0083117C"/>
    <w:rsid w:val="00837973"/>
    <w:rsid w:val="00872D1D"/>
    <w:rsid w:val="00873656"/>
    <w:rsid w:val="008C315F"/>
    <w:rsid w:val="008D0FE1"/>
    <w:rsid w:val="00946E2A"/>
    <w:rsid w:val="009B0791"/>
    <w:rsid w:val="00A225C7"/>
    <w:rsid w:val="00A45C13"/>
    <w:rsid w:val="00A73FFC"/>
    <w:rsid w:val="00AA1BAD"/>
    <w:rsid w:val="00AA380E"/>
    <w:rsid w:val="00AF21F7"/>
    <w:rsid w:val="00B02063"/>
    <w:rsid w:val="00B86798"/>
    <w:rsid w:val="00BC36AB"/>
    <w:rsid w:val="00BC5D0E"/>
    <w:rsid w:val="00BE40CB"/>
    <w:rsid w:val="00C21A89"/>
    <w:rsid w:val="00C251FB"/>
    <w:rsid w:val="00C7474B"/>
    <w:rsid w:val="00CA73AF"/>
    <w:rsid w:val="00CB0F22"/>
    <w:rsid w:val="00CC7654"/>
    <w:rsid w:val="00CD41E4"/>
    <w:rsid w:val="00CE2E6A"/>
    <w:rsid w:val="00D07862"/>
    <w:rsid w:val="00D81FC9"/>
    <w:rsid w:val="00D93867"/>
    <w:rsid w:val="00DC45BE"/>
    <w:rsid w:val="00DE1CDE"/>
    <w:rsid w:val="00DF17AE"/>
    <w:rsid w:val="00E50B3B"/>
    <w:rsid w:val="00E624E2"/>
    <w:rsid w:val="00E62B34"/>
    <w:rsid w:val="00E97F9C"/>
    <w:rsid w:val="00FB57A3"/>
    <w:rsid w:val="00FE036F"/>
    <w:rsid w:val="00FF6E82"/>
    <w:rsid w:val="01126705"/>
    <w:rsid w:val="0205171F"/>
    <w:rsid w:val="02316FCC"/>
    <w:rsid w:val="032F5C5B"/>
    <w:rsid w:val="080A0ADB"/>
    <w:rsid w:val="14961D2A"/>
    <w:rsid w:val="165E012B"/>
    <w:rsid w:val="16681ED8"/>
    <w:rsid w:val="198F1706"/>
    <w:rsid w:val="1D9A6365"/>
    <w:rsid w:val="27F84F06"/>
    <w:rsid w:val="28E23E85"/>
    <w:rsid w:val="29862244"/>
    <w:rsid w:val="2D553689"/>
    <w:rsid w:val="2E5D7898"/>
    <w:rsid w:val="2F576084"/>
    <w:rsid w:val="30FF5083"/>
    <w:rsid w:val="32332CA6"/>
    <w:rsid w:val="3D223FBA"/>
    <w:rsid w:val="3E966F42"/>
    <w:rsid w:val="3F567122"/>
    <w:rsid w:val="4D65640D"/>
    <w:rsid w:val="500C1732"/>
    <w:rsid w:val="519B078A"/>
    <w:rsid w:val="532B0D3C"/>
    <w:rsid w:val="580B1B47"/>
    <w:rsid w:val="5F014275"/>
    <w:rsid w:val="61110BF3"/>
    <w:rsid w:val="613132DE"/>
    <w:rsid w:val="64D154B5"/>
    <w:rsid w:val="698D4B18"/>
    <w:rsid w:val="73C100E0"/>
    <w:rsid w:val="75576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character" w:customStyle="1" w:styleId="10">
    <w:name w:val="页脚 Char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眉 Char"/>
    <w:link w:val="6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2">
    <w:name w:val=" Char"/>
    <w:basedOn w:val="1"/>
    <w:qFormat/>
    <w:uiPriority w:val="0"/>
    <w:rPr>
      <w:rFonts w:ascii="仿宋_GB2312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374</Characters>
  <Lines>1</Lines>
  <Paragraphs>1</Paragraphs>
  <TotalTime>20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2016-03-16T06:08:00Z</dcterms:created>
  <dc:creator>rst-c001</dc:creator>
  <cp:lastModifiedBy>张小羽</cp:lastModifiedBy>
  <cp:lastPrinted>2020-10-21T06:53:00Z</cp:lastPrinted>
  <dcterms:modified xsi:type="dcterms:W3CDTF">2025-03-04T09:18:52Z</dcterms:modified>
  <dc:title>四川省2014年从优秀工人农民和村（社区）党组织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DA7F50C913DA4EE88899CA800870E8AE_13</vt:lpwstr>
  </property>
  <property fmtid="{D5CDD505-2E9C-101B-9397-08002B2CF9AE}" pid="4" name="KSOTemplateDocerSaveRecord">
    <vt:lpwstr>eyJoZGlkIjoiYzdhOTQ2ZDc0ZDRlNmZhMjg1MTA2ZmZkOTJjYTdmNmIiLCJ1c2VySWQiOiIyOTA5MDY1ODQifQ==</vt:lpwstr>
  </property>
</Properties>
</file>