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60AA">
      <w:pPr>
        <w:snapToGrid w:val="0"/>
        <w:spacing w:line="60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</w:p>
    <w:p w14:paraId="296E1178">
      <w:pPr>
        <w:snapToGrid w:val="0"/>
        <w:spacing w:line="600" w:lineRule="exact"/>
        <w:jc w:val="center"/>
        <w:rPr>
          <w:rFonts w:ascii="方正小标宋_GBK" w:eastAsia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bCs/>
          <w:color w:val="000000"/>
          <w:sz w:val="36"/>
          <w:szCs w:val="36"/>
        </w:rPr>
        <w:t>编外聘用人员招聘报名登记表</w:t>
      </w:r>
      <w:bookmarkEnd w:id="0"/>
    </w:p>
    <w:p w14:paraId="0A19E093">
      <w:pPr>
        <w:snapToGrid w:val="0"/>
        <w:spacing w:line="600" w:lineRule="exact"/>
        <w:jc w:val="center"/>
        <w:rPr>
          <w:rFonts w:ascii="黑体" w:eastAsia="黑体"/>
          <w:bCs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65"/>
        <w:gridCol w:w="1078"/>
        <w:gridCol w:w="1412"/>
        <w:gridCol w:w="1199"/>
        <w:gridCol w:w="1317"/>
        <w:gridCol w:w="1774"/>
      </w:tblGrid>
      <w:tr w14:paraId="2FD4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vAlign w:val="center"/>
          </w:tcPr>
          <w:p w14:paraId="6230D622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165" w:type="dxa"/>
            <w:vAlign w:val="center"/>
          </w:tcPr>
          <w:p w14:paraId="16106A15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1167EDFE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性  别</w:t>
            </w:r>
          </w:p>
        </w:tc>
        <w:tc>
          <w:tcPr>
            <w:tcW w:w="1412" w:type="dxa"/>
            <w:vAlign w:val="center"/>
          </w:tcPr>
          <w:p w14:paraId="5061464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2081588D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出生年月</w:t>
            </w:r>
          </w:p>
        </w:tc>
        <w:tc>
          <w:tcPr>
            <w:tcW w:w="1317" w:type="dxa"/>
            <w:vAlign w:val="center"/>
          </w:tcPr>
          <w:p w14:paraId="03A8F02F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restart"/>
            <w:vAlign w:val="center"/>
          </w:tcPr>
          <w:p w14:paraId="60E3EAB0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照片</w:t>
            </w:r>
          </w:p>
          <w:p w14:paraId="4110E9F6">
            <w:pPr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016B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vAlign w:val="center"/>
          </w:tcPr>
          <w:p w14:paraId="2D85E155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政治</w:t>
            </w:r>
          </w:p>
          <w:p w14:paraId="276482D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面貌</w:t>
            </w:r>
          </w:p>
        </w:tc>
        <w:tc>
          <w:tcPr>
            <w:tcW w:w="1165" w:type="dxa"/>
            <w:vAlign w:val="center"/>
          </w:tcPr>
          <w:p w14:paraId="4655F3D7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6D97CFD1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参加工</w:t>
            </w:r>
          </w:p>
          <w:p w14:paraId="34325B5C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作时间</w:t>
            </w:r>
          </w:p>
        </w:tc>
        <w:tc>
          <w:tcPr>
            <w:tcW w:w="1412" w:type="dxa"/>
            <w:vAlign w:val="center"/>
          </w:tcPr>
          <w:p w14:paraId="41E5CC4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99" w:type="dxa"/>
            <w:vAlign w:val="center"/>
          </w:tcPr>
          <w:p w14:paraId="4E051695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文化程度</w:t>
            </w:r>
          </w:p>
        </w:tc>
        <w:tc>
          <w:tcPr>
            <w:tcW w:w="1317" w:type="dxa"/>
            <w:vAlign w:val="center"/>
          </w:tcPr>
          <w:p w14:paraId="626EB25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31A38B8F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14:paraId="5790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179" w:type="dxa"/>
            <w:vMerge w:val="restart"/>
            <w:vAlign w:val="center"/>
          </w:tcPr>
          <w:p w14:paraId="0C7832EF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学历</w:t>
            </w:r>
          </w:p>
          <w:p w14:paraId="43AC5F90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学位</w:t>
            </w:r>
          </w:p>
        </w:tc>
        <w:tc>
          <w:tcPr>
            <w:tcW w:w="1165" w:type="dxa"/>
            <w:vAlign w:val="center"/>
          </w:tcPr>
          <w:p w14:paraId="0A8D48E2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全日制</w:t>
            </w:r>
          </w:p>
          <w:p w14:paraId="64B4974D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 w14:paraId="58B9B5D1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839CA52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vAlign w:val="center"/>
          </w:tcPr>
          <w:p w14:paraId="18651F94">
            <w:pPr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6143C4BC">
            <w:pPr>
              <w:spacing w:line="0" w:lineRule="atLeast"/>
              <w:jc w:val="center"/>
              <w:rPr>
                <w:color w:val="000000"/>
                <w:sz w:val="24"/>
              </w:rPr>
            </w:pPr>
          </w:p>
        </w:tc>
      </w:tr>
      <w:tr w14:paraId="343BA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79" w:type="dxa"/>
            <w:vMerge w:val="continue"/>
            <w:vAlign w:val="center"/>
          </w:tcPr>
          <w:p w14:paraId="00FD7D98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165" w:type="dxa"/>
            <w:vAlign w:val="center"/>
          </w:tcPr>
          <w:p w14:paraId="20FCFD69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在  职</w:t>
            </w:r>
          </w:p>
          <w:p w14:paraId="287783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教  育</w:t>
            </w:r>
          </w:p>
        </w:tc>
        <w:tc>
          <w:tcPr>
            <w:tcW w:w="1078" w:type="dxa"/>
            <w:vAlign w:val="center"/>
          </w:tcPr>
          <w:p w14:paraId="213A6507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6C1CE94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毕业院校系及专业</w:t>
            </w:r>
          </w:p>
        </w:tc>
        <w:tc>
          <w:tcPr>
            <w:tcW w:w="2516" w:type="dxa"/>
            <w:gridSpan w:val="2"/>
            <w:vAlign w:val="center"/>
          </w:tcPr>
          <w:p w14:paraId="54FB271F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774" w:type="dxa"/>
            <w:vMerge w:val="continue"/>
            <w:vAlign w:val="center"/>
          </w:tcPr>
          <w:p w14:paraId="2A866D5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14:paraId="020B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vAlign w:val="center"/>
          </w:tcPr>
          <w:p w14:paraId="536FB435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报考岗位</w:t>
            </w:r>
          </w:p>
        </w:tc>
        <w:tc>
          <w:tcPr>
            <w:tcW w:w="3689" w:type="dxa"/>
            <w:gridSpan w:val="3"/>
            <w:vAlign w:val="center"/>
          </w:tcPr>
          <w:p w14:paraId="4268B5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  <w:tc>
          <w:tcPr>
            <w:tcW w:w="1317" w:type="dxa"/>
            <w:vAlign w:val="center"/>
          </w:tcPr>
          <w:p w14:paraId="46C6E011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联系</w:t>
            </w:r>
          </w:p>
          <w:p w14:paraId="41D5C8BD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电话</w:t>
            </w:r>
          </w:p>
        </w:tc>
        <w:tc>
          <w:tcPr>
            <w:tcW w:w="1774" w:type="dxa"/>
            <w:vAlign w:val="center"/>
          </w:tcPr>
          <w:p w14:paraId="73E35C47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14:paraId="1E00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44" w:type="dxa"/>
            <w:gridSpan w:val="2"/>
            <w:vAlign w:val="center"/>
          </w:tcPr>
          <w:p w14:paraId="31F8EBFB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特长或爱好</w:t>
            </w:r>
          </w:p>
        </w:tc>
        <w:tc>
          <w:tcPr>
            <w:tcW w:w="6780" w:type="dxa"/>
            <w:gridSpan w:val="5"/>
            <w:vAlign w:val="center"/>
          </w:tcPr>
          <w:p w14:paraId="54F151A4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14:paraId="4A11C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8" w:hRule="atLeast"/>
          <w:jc w:val="center"/>
        </w:trPr>
        <w:tc>
          <w:tcPr>
            <w:tcW w:w="1179" w:type="dxa"/>
            <w:vAlign w:val="center"/>
          </w:tcPr>
          <w:p w14:paraId="0B868CC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主</w:t>
            </w:r>
          </w:p>
          <w:p w14:paraId="7F8130F1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732A7379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要</w:t>
            </w:r>
          </w:p>
          <w:p w14:paraId="4911D511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68BDBA10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简</w:t>
            </w:r>
          </w:p>
          <w:p w14:paraId="251928A7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74F9252B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7945" w:type="dxa"/>
            <w:gridSpan w:val="6"/>
            <w:vAlign w:val="center"/>
          </w:tcPr>
          <w:p w14:paraId="349EAE0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  <w:tr w14:paraId="0588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179" w:type="dxa"/>
            <w:vAlign w:val="center"/>
          </w:tcPr>
          <w:p w14:paraId="79D6665F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239C2627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小组</w:t>
            </w:r>
          </w:p>
          <w:p w14:paraId="111D010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 w14:paraId="01B8E6D6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13E36C7C">
            <w:pPr>
              <w:snapToGrid w:val="0"/>
              <w:spacing w:line="0" w:lineRule="atLeast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45" w:type="dxa"/>
            <w:gridSpan w:val="6"/>
            <w:vAlign w:val="center"/>
          </w:tcPr>
          <w:p w14:paraId="375D6108"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32DE761B"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14C87B8B"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7769B04A"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031BC3ED">
            <w:pPr>
              <w:snapToGrid w:val="0"/>
              <w:spacing w:line="0" w:lineRule="atLeast"/>
              <w:ind w:firstLine="960" w:firstLineChars="40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08D99367">
            <w:pPr>
              <w:snapToGrid w:val="0"/>
              <w:spacing w:line="0" w:lineRule="atLeast"/>
              <w:ind w:firstLine="1080" w:firstLineChars="450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（盖章）</w:t>
            </w:r>
          </w:p>
          <w:p w14:paraId="263BA1C2"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8"/>
              </w:rPr>
              <w:t xml:space="preserve">            年 　 月　  日</w:t>
            </w:r>
          </w:p>
          <w:p w14:paraId="19DD4156"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  <w:p w14:paraId="4D8CE6E3">
            <w:pPr>
              <w:snapToGrid w:val="0"/>
              <w:spacing w:line="0" w:lineRule="atLeast"/>
              <w:ind w:firstLine="753" w:firstLineChars="314"/>
              <w:jc w:val="center"/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14:paraId="01456C3D">
      <w:pPr>
        <w:snapToGrid w:val="0"/>
        <w:spacing w:line="600" w:lineRule="exact"/>
        <w:rPr>
          <w:rFonts w:ascii="方正小标宋_GBK" w:eastAsia="方正小标宋_GBK"/>
          <w:bCs/>
          <w:color w:val="000000"/>
          <w:sz w:val="36"/>
          <w:szCs w:val="36"/>
        </w:rPr>
      </w:pPr>
    </w:p>
    <w:sectPr>
      <w:pgSz w:w="11906" w:h="16838"/>
      <w:pgMar w:top="1304" w:right="993" w:bottom="1088" w:left="993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6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0CC2D9A"/>
    <w:rsid w:val="0006590F"/>
    <w:rsid w:val="00072763"/>
    <w:rsid w:val="000B7261"/>
    <w:rsid w:val="001320EC"/>
    <w:rsid w:val="00141CD0"/>
    <w:rsid w:val="001B0F96"/>
    <w:rsid w:val="0033153B"/>
    <w:rsid w:val="00331557"/>
    <w:rsid w:val="0038149C"/>
    <w:rsid w:val="004670BF"/>
    <w:rsid w:val="005137DB"/>
    <w:rsid w:val="005F73D2"/>
    <w:rsid w:val="00615818"/>
    <w:rsid w:val="006B740F"/>
    <w:rsid w:val="006E6510"/>
    <w:rsid w:val="006F11EB"/>
    <w:rsid w:val="00781150"/>
    <w:rsid w:val="007D3449"/>
    <w:rsid w:val="008A6CD4"/>
    <w:rsid w:val="008C3E94"/>
    <w:rsid w:val="009B44B2"/>
    <w:rsid w:val="009C61CE"/>
    <w:rsid w:val="00AC0A0E"/>
    <w:rsid w:val="00AC532B"/>
    <w:rsid w:val="00B56ADB"/>
    <w:rsid w:val="00B60A51"/>
    <w:rsid w:val="00B807C4"/>
    <w:rsid w:val="00C01F6B"/>
    <w:rsid w:val="00C400A7"/>
    <w:rsid w:val="00C65A04"/>
    <w:rsid w:val="00CC2D9A"/>
    <w:rsid w:val="00CD1A69"/>
    <w:rsid w:val="00D3495A"/>
    <w:rsid w:val="00DC28C9"/>
    <w:rsid w:val="00EE5C08"/>
    <w:rsid w:val="00F03437"/>
    <w:rsid w:val="00F27A8F"/>
    <w:rsid w:val="00F61959"/>
    <w:rsid w:val="00F75F28"/>
    <w:rsid w:val="00F80797"/>
    <w:rsid w:val="0F4E4399"/>
    <w:rsid w:val="19AF2972"/>
    <w:rsid w:val="1B892913"/>
    <w:rsid w:val="247E20BD"/>
    <w:rsid w:val="3F6F2C86"/>
    <w:rsid w:val="44356190"/>
    <w:rsid w:val="4DBB7F4E"/>
    <w:rsid w:val="51FD0D7A"/>
    <w:rsid w:val="5546287B"/>
    <w:rsid w:val="656A2396"/>
    <w:rsid w:val="7949263A"/>
    <w:rsid w:val="7F51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102</Words>
  <Characters>102</Characters>
  <Lines>1</Lines>
  <Paragraphs>1</Paragraphs>
  <TotalTime>77</TotalTime>
  <ScaleCrop>false</ScaleCrop>
  <LinksUpToDate>false</LinksUpToDate>
  <CharactersWithSpaces>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2023-10-19T07:32:00Z</dcterms:created>
  <dc:creator>Microsoft</dc:creator>
  <cp:lastModifiedBy>SKY-Z</cp:lastModifiedBy>
  <cp:lastPrinted>2023-11-17T03:50:00Z</cp:lastPrinted>
  <dcterms:modified xsi:type="dcterms:W3CDTF">2025-03-11T06:55:36Z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B237E56F74374730ACDD9993AB8F9211_13</vt:lpwstr>
  </property>
</Properties>
</file>