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</w:t>
      </w:r>
      <w:r w:rsidR="00055360">
        <w:rPr>
          <w:rFonts w:eastAsia="黑体" w:hint="eastAsia"/>
          <w:b/>
          <w:sz w:val="44"/>
        </w:rPr>
        <w:t>审核</w:t>
      </w:r>
      <w:r>
        <w:rPr>
          <w:rFonts w:eastAsia="黑体" w:hint="eastAsia"/>
          <w:b/>
          <w:sz w:val="44"/>
        </w:rPr>
        <w:t>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 w:rsidRPr="00055360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</w:t>
            </w: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政职务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  <w:bookmarkStart w:id="0" w:name="_GoBack"/>
        <w:bookmarkEnd w:id="0"/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821E65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人事部门</w:t>
            </w:r>
            <w:r w:rsidR="00B13A50" w:rsidRPr="0026758B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055360" w:rsidRDefault="00055360">
      <w:pPr>
        <w:sectPr w:rsidR="00055360" w:rsidSect="00A95AA3">
          <w:pgSz w:w="11906" w:h="16838" w:code="9"/>
          <w:pgMar w:top="1440" w:right="1247" w:bottom="1440" w:left="1247" w:header="851" w:footer="992" w:gutter="0"/>
          <w:cols w:space="425"/>
          <w:titlePg/>
          <w:docGrid w:type="lines" w:linePitch="312"/>
        </w:sectPr>
      </w:pPr>
    </w:p>
    <w:tbl>
      <w:tblPr>
        <w:tblW w:w="4994" w:type="pct"/>
        <w:tblInd w:w="108" w:type="dxa"/>
        <w:tblLook w:val="0000" w:firstRow="0" w:lastRow="0" w:firstColumn="0" w:lastColumn="0" w:noHBand="0" w:noVBand="0"/>
      </w:tblPr>
      <w:tblGrid>
        <w:gridCol w:w="534"/>
        <w:gridCol w:w="1588"/>
        <w:gridCol w:w="1576"/>
        <w:gridCol w:w="1666"/>
        <w:gridCol w:w="1586"/>
        <w:gridCol w:w="1569"/>
      </w:tblGrid>
      <w:tr w:rsidR="00055360" w:rsidRPr="00231712" w:rsidTr="005219B1">
        <w:trPr>
          <w:trHeight w:val="51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360" w:rsidRPr="00231712" w:rsidRDefault="00055360" w:rsidP="005219B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聘用</w:t>
            </w:r>
            <w:r w:rsidRPr="00231712">
              <w:rPr>
                <w:rFonts w:ascii="仿宋" w:eastAsia="仿宋" w:hAnsi="仿宋" w:hint="eastAsia"/>
                <w:sz w:val="22"/>
              </w:rPr>
              <w:t>委员会意见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聘用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委员会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应到人数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人数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推荐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不同意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推荐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弃权</w:t>
            </w:r>
          </w:p>
        </w:tc>
      </w:tr>
      <w:tr w:rsidR="00055360" w:rsidRPr="00231712" w:rsidTr="005219B1">
        <w:trPr>
          <w:trHeight w:val="51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360" w:rsidRPr="00231712" w:rsidRDefault="00055360" w:rsidP="005219B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票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票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60" w:rsidRPr="00231712" w:rsidRDefault="00055360" w:rsidP="005219B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票</w:t>
            </w:r>
          </w:p>
        </w:tc>
      </w:tr>
      <w:tr w:rsidR="00055360" w:rsidRPr="00231712" w:rsidTr="005219B1">
        <w:trPr>
          <w:trHeight w:val="5139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360" w:rsidRPr="00231712" w:rsidRDefault="00055360" w:rsidP="005219B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0" w:rsidRPr="00231712" w:rsidRDefault="00055360" w:rsidP="005219B1">
            <w:pPr>
              <w:spacing w:afterLines="50" w:after="156" w:line="480" w:lineRule="auto"/>
              <w:rPr>
                <w:rFonts w:ascii="仿宋_GB2312" w:eastAsia="仿宋_GB2312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>同意推荐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231712">
              <w:rPr>
                <w:rFonts w:ascii="仿宋_GB2312" w:eastAsia="仿宋_GB2312" w:hint="eastAsia"/>
                <w:sz w:val="24"/>
              </w:rPr>
              <w:t>同志为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        </w:t>
            </w:r>
            <w:r w:rsidRPr="00231712">
              <w:rPr>
                <w:rFonts w:ascii="仿宋_GB2312" w:eastAsia="仿宋_GB2312" w:hint="eastAsia"/>
                <w:sz w:val="24"/>
              </w:rPr>
              <w:t>岗位拟聘人选。</w:t>
            </w:r>
          </w:p>
          <w:p w:rsidR="00055360" w:rsidRPr="00231712" w:rsidRDefault="00055360" w:rsidP="005219B1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055360" w:rsidRPr="00844850" w:rsidRDefault="00055360" w:rsidP="005219B1">
            <w:pPr>
              <w:spacing w:line="320" w:lineRule="exact"/>
              <w:ind w:firstLineChars="1750" w:firstLine="4200"/>
              <w:rPr>
                <w:rFonts w:asciiTheme="minorHAnsi" w:eastAsia="仿宋_GB2312" w:hAnsiTheme="minorHAnsi"/>
                <w:sz w:val="24"/>
              </w:rPr>
            </w:pPr>
          </w:p>
          <w:p w:rsidR="00055360" w:rsidRDefault="00055360" w:rsidP="005219B1">
            <w:pPr>
              <w:spacing w:line="32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055360" w:rsidRDefault="00055360" w:rsidP="005219B1">
            <w:pPr>
              <w:spacing w:line="32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055360" w:rsidRPr="00231712" w:rsidRDefault="00055360" w:rsidP="005219B1">
            <w:pPr>
              <w:spacing w:line="32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聘用</w:t>
            </w:r>
            <w:r w:rsidRPr="00231712">
              <w:rPr>
                <w:rFonts w:ascii="仿宋_GB2312" w:eastAsia="仿宋_GB2312" w:hint="eastAsia"/>
                <w:sz w:val="24"/>
              </w:rPr>
              <w:t xml:space="preserve">委员会主任（签字）：  </w:t>
            </w:r>
          </w:p>
          <w:p w:rsidR="00055360" w:rsidRPr="00231712" w:rsidRDefault="00055360" w:rsidP="005219B1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 w:rsidRPr="00231712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055360" w:rsidRPr="00231712" w:rsidTr="005219B1">
        <w:trPr>
          <w:trHeight w:val="693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55360" w:rsidRPr="00231712" w:rsidRDefault="00055360" w:rsidP="005219B1">
            <w:pPr>
              <w:jc w:val="center"/>
              <w:rPr>
                <w:rFonts w:ascii="仿宋" w:eastAsia="仿宋" w:hAnsi="仿宋"/>
                <w:sz w:val="22"/>
              </w:rPr>
            </w:pPr>
            <w:r w:rsidRPr="00231712">
              <w:rPr>
                <w:rFonts w:ascii="仿宋" w:eastAsia="仿宋" w:hAnsi="仿宋" w:hint="eastAsia"/>
                <w:sz w:val="22"/>
              </w:rPr>
              <w:t>研究所聘用意见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0" w:rsidRPr="00231712" w:rsidRDefault="00055360" w:rsidP="005219B1">
            <w:pPr>
              <w:spacing w:line="500" w:lineRule="exact"/>
              <w:ind w:leftChars="-9" w:hangingChars="8" w:hanging="19"/>
              <w:rPr>
                <w:rFonts w:ascii="仿宋_GB2312" w:eastAsia="仿宋_GB2312"/>
                <w:sz w:val="24"/>
              </w:rPr>
            </w:pPr>
          </w:p>
          <w:p w:rsidR="00055360" w:rsidRDefault="00055360" w:rsidP="005219B1">
            <w:pPr>
              <w:spacing w:line="500" w:lineRule="exact"/>
              <w:ind w:leftChars="-9" w:hangingChars="8" w:hanging="19"/>
              <w:rPr>
                <w:rFonts w:ascii="仿宋_GB2312" w:eastAsia="仿宋_GB2312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>同意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231712">
              <w:rPr>
                <w:rFonts w:ascii="仿宋_GB2312" w:eastAsia="仿宋_GB2312" w:hint="eastAsia"/>
                <w:sz w:val="24"/>
              </w:rPr>
              <w:t>同志聘用为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</w:t>
            </w:r>
            <w:r w:rsidRPr="00231712">
              <w:rPr>
                <w:rFonts w:ascii="仿宋_GB2312" w:eastAsia="仿宋_GB2312" w:hint="eastAsia"/>
                <w:sz w:val="24"/>
              </w:rPr>
              <w:t>岗位，</w:t>
            </w:r>
          </w:p>
          <w:p w:rsidR="00055360" w:rsidRPr="00231712" w:rsidRDefault="00055360" w:rsidP="005219B1">
            <w:pPr>
              <w:spacing w:line="500" w:lineRule="exact"/>
              <w:ind w:leftChars="-9" w:hangingChars="8" w:hanging="19"/>
              <w:rPr>
                <w:rFonts w:ascii="仿宋_GB2312" w:eastAsia="仿宋_GB2312"/>
                <w:sz w:val="24"/>
                <w:u w:val="single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>聘期自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231712">
              <w:rPr>
                <w:rFonts w:ascii="仿宋_GB2312" w:eastAsia="仿宋_GB2312" w:hint="eastAsia"/>
                <w:sz w:val="24"/>
              </w:rPr>
              <w:t>年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231712">
              <w:rPr>
                <w:rFonts w:ascii="仿宋_GB2312" w:eastAsia="仿宋_GB2312" w:hint="eastAsia"/>
                <w:sz w:val="24"/>
              </w:rPr>
              <w:t>月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31712">
              <w:rPr>
                <w:rFonts w:ascii="仿宋_GB2312" w:eastAsia="仿宋_GB2312" w:hint="eastAsia"/>
                <w:sz w:val="24"/>
              </w:rPr>
              <w:t>日起至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231712">
              <w:rPr>
                <w:rFonts w:ascii="仿宋_GB2312" w:eastAsia="仿宋_GB2312" w:hint="eastAsia"/>
                <w:sz w:val="24"/>
              </w:rPr>
              <w:t>年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31712">
              <w:rPr>
                <w:rFonts w:ascii="仿宋_GB2312" w:eastAsia="仿宋_GB2312" w:hint="eastAsia"/>
                <w:sz w:val="24"/>
              </w:rPr>
              <w:t>月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231712">
              <w:rPr>
                <w:rFonts w:ascii="仿宋_GB2312" w:eastAsia="仿宋_GB2312" w:hint="eastAsia"/>
                <w:sz w:val="24"/>
              </w:rPr>
              <w:t>日止。</w:t>
            </w:r>
          </w:p>
          <w:p w:rsidR="00055360" w:rsidRPr="00231712" w:rsidRDefault="00055360" w:rsidP="005219B1">
            <w:pPr>
              <w:spacing w:beforeLines="100" w:before="312" w:line="320" w:lineRule="exact"/>
              <w:rPr>
                <w:rFonts w:ascii="仿宋_GB2312" w:eastAsia="仿宋_GB2312" w:hAnsi="宋体"/>
                <w:sz w:val="24"/>
              </w:rPr>
            </w:pPr>
          </w:p>
          <w:p w:rsidR="00055360" w:rsidRPr="00231712" w:rsidRDefault="00055360" w:rsidP="005219B1">
            <w:pPr>
              <w:spacing w:beforeLines="100" w:before="312" w:line="320" w:lineRule="exact"/>
              <w:rPr>
                <w:rFonts w:ascii="仿宋_GB2312" w:eastAsia="仿宋_GB2312" w:hAnsi="宋体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>单位法定代表人</w:t>
            </w:r>
          </w:p>
          <w:p w:rsidR="00055360" w:rsidRPr="00231712" w:rsidRDefault="00055360" w:rsidP="005219B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>或委托人（签字）：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 w:rsidRPr="00231712"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055360" w:rsidRPr="00231712" w:rsidRDefault="00055360" w:rsidP="005219B1">
            <w:pPr>
              <w:ind w:leftChars="1707" w:left="5625" w:right="840" w:hangingChars="850" w:hanging="2040"/>
              <w:rPr>
                <w:rFonts w:ascii="仿宋_GB2312" w:eastAsia="仿宋_GB2312" w:hAnsi="宋体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</w:t>
            </w:r>
          </w:p>
          <w:p w:rsidR="00055360" w:rsidRPr="00231712" w:rsidRDefault="00055360" w:rsidP="005219B1">
            <w:pPr>
              <w:widowControl/>
              <w:ind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055360" w:rsidRDefault="00055360" w:rsidP="00055360"/>
    <w:p w:rsidR="00D01140" w:rsidRDefault="00D01140"/>
    <w:sectPr w:rsidR="00D01140" w:rsidSect="0051623C">
      <w:pgSz w:w="11907" w:h="16840" w:code="9"/>
      <w:pgMar w:top="1440" w:right="1797" w:bottom="1440" w:left="1797" w:header="720" w:footer="7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CB" w:rsidRDefault="00F562CB" w:rsidP="00B13A50">
      <w:r>
        <w:separator/>
      </w:r>
    </w:p>
  </w:endnote>
  <w:endnote w:type="continuationSeparator" w:id="0">
    <w:p w:rsidR="00F562CB" w:rsidRDefault="00F562CB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CB" w:rsidRDefault="00F562CB" w:rsidP="00B13A50">
      <w:r>
        <w:separator/>
      </w:r>
    </w:p>
  </w:footnote>
  <w:footnote w:type="continuationSeparator" w:id="0">
    <w:p w:rsidR="00F562CB" w:rsidRDefault="00F562CB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C"/>
    <w:rsid w:val="00055360"/>
    <w:rsid w:val="00185716"/>
    <w:rsid w:val="00230E93"/>
    <w:rsid w:val="002E51AB"/>
    <w:rsid w:val="003C4258"/>
    <w:rsid w:val="0047210C"/>
    <w:rsid w:val="0066039D"/>
    <w:rsid w:val="006904EC"/>
    <w:rsid w:val="006D6BCB"/>
    <w:rsid w:val="0077276B"/>
    <w:rsid w:val="00821E65"/>
    <w:rsid w:val="009E1C5A"/>
    <w:rsid w:val="00A76956"/>
    <w:rsid w:val="00B13A50"/>
    <w:rsid w:val="00B14F1C"/>
    <w:rsid w:val="00B45906"/>
    <w:rsid w:val="00D01140"/>
    <w:rsid w:val="00D64D60"/>
    <w:rsid w:val="00F562CB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iie</cp:lastModifiedBy>
  <cp:revision>4</cp:revision>
  <dcterms:created xsi:type="dcterms:W3CDTF">2017-10-25T05:49:00Z</dcterms:created>
  <dcterms:modified xsi:type="dcterms:W3CDTF">2021-02-05T05:29:00Z</dcterms:modified>
</cp:coreProperties>
</file>