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62ED0"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 w14:paraId="2BF859E3"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台州市聚汇海商贸有限公司公开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招聘人员报名表</w:t>
      </w:r>
    </w:p>
    <w:p w14:paraId="7E061E7E"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XXX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2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900"/>
        <w:gridCol w:w="1354"/>
        <w:gridCol w:w="1477"/>
      </w:tblGrid>
      <w:tr w14:paraId="474AF2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312695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7B51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CB5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22A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488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 w14:paraId="497ED6E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F0A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XXXX.XX</w:t>
            </w:r>
          </w:p>
          <w:p w14:paraId="5A10E9D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C48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请附照片</w:t>
            </w:r>
          </w:p>
          <w:p w14:paraId="6A3DACC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（单寸免</w:t>
            </w:r>
          </w:p>
          <w:p w14:paraId="73DD944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冠彩照）</w:t>
            </w:r>
          </w:p>
        </w:tc>
      </w:tr>
      <w:tr w14:paraId="1E0AC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AC58C7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7A6A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E75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E87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F4E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A13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6E68823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918D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213D68B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AC9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/群众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AF85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302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517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D56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 w14:paraId="1C55BF8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3FFAE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1DE29F2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267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13A4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8C66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94A22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77B0B9F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144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台州市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黄岩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区XX街道XX小区</w:t>
            </w:r>
          </w:p>
        </w:tc>
      </w:tr>
      <w:tr w14:paraId="61CAD2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0AF043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历</w:t>
            </w:r>
          </w:p>
          <w:p w14:paraId="5177E94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A34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全日制</w:t>
            </w:r>
          </w:p>
          <w:p w14:paraId="0EF5C21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8FA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</w:t>
            </w:r>
          </w:p>
          <w:p w14:paraId="254A809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8A3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 w14:paraId="381FD7E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780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 w14:paraId="080939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6FAB5A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67F795A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　职</w:t>
            </w:r>
          </w:p>
          <w:p w14:paraId="76EBBD2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CD2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研究生</w:t>
            </w:r>
          </w:p>
          <w:p w14:paraId="42EBD20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551BA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  <w:p w14:paraId="14BF2DE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A8C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XXXX大学 XXXX专业</w:t>
            </w:r>
          </w:p>
        </w:tc>
      </w:tr>
      <w:tr w14:paraId="47C8D4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07CA6BA0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AA91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XXXXX公司</w:t>
            </w:r>
          </w:p>
          <w:p w14:paraId="6174319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69880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AD8A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国有企业/私营企业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"/>
              </w:rPr>
              <w:t>...</w:t>
            </w:r>
          </w:p>
        </w:tc>
      </w:tr>
      <w:tr w14:paraId="372DF2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8B01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CBC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69B67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DA6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</w:t>
            </w:r>
          </w:p>
          <w:p w14:paraId="6AF082C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</w:t>
            </w:r>
          </w:p>
          <w:p w14:paraId="169C52A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简</w:t>
            </w:r>
          </w:p>
          <w:p w14:paraId="10E36A7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0501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</w:p>
          <w:p w14:paraId="2E52A82A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示例：</w:t>
            </w:r>
          </w:p>
          <w:p w14:paraId="35FE64F2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2008.07--2011.07  XXX高中 理科</w:t>
            </w:r>
          </w:p>
          <w:p w14:paraId="2A9FFCDD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2011.07--2015.07  XXX学校XXX学院XXX专业大学毕业，获工学学士学位</w:t>
            </w:r>
          </w:p>
          <w:p w14:paraId="60B6BC06">
            <w:pPr>
              <w:suppressAutoHyphens/>
              <w:bidi w:val="0"/>
              <w:ind w:left="1890" w:hanging="1890" w:hangingChars="9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2015.07--2018.07  XXX学校XXX学院XXX专业研究生毕业，获工学硕士学位</w:t>
            </w:r>
          </w:p>
          <w:p w14:paraId="494F37EF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2018.07--2019.01  XXX公司XXX部门XXX职务</w:t>
            </w:r>
          </w:p>
          <w:p w14:paraId="67BC1C3A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2019.01--2019.06  待业</w:t>
            </w:r>
          </w:p>
          <w:p w14:paraId="5C1FB17B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2019.06--2020.07  XXX公司XXX部门XXX职务</w:t>
            </w:r>
          </w:p>
          <w:p w14:paraId="7D9C9F4A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2020.07--至今     XXX公司XXX部门XXX职务</w:t>
            </w:r>
          </w:p>
        </w:tc>
      </w:tr>
      <w:tr w14:paraId="178FA9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B05F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近三年考核</w:t>
            </w:r>
          </w:p>
          <w:p w14:paraId="5542524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31B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0117F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A25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928B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6B182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5BB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</w:t>
            </w:r>
          </w:p>
          <w:p w14:paraId="1252849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</w:t>
            </w:r>
          </w:p>
          <w:p w14:paraId="005082C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成员</w:t>
            </w:r>
          </w:p>
          <w:p w14:paraId="2E058C2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及重</w:t>
            </w:r>
          </w:p>
          <w:p w14:paraId="266E86B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要社</w:t>
            </w:r>
          </w:p>
          <w:p w14:paraId="01D6AB2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会关</w:t>
            </w:r>
          </w:p>
          <w:p w14:paraId="1973C72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系成</w:t>
            </w:r>
          </w:p>
          <w:p w14:paraId="66C054E3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07EB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4BB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27E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出生年月</w:t>
            </w:r>
          </w:p>
          <w:p w14:paraId="385869B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DCD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 治</w:t>
            </w:r>
          </w:p>
          <w:p w14:paraId="7884478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B7D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 w14:paraId="705C4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99F313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A30B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A5F0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EB02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E6A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7A2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190A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1F5FB11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9F3F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5BE0D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5CF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7C29A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BE2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B273F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70000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BB8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59B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8690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A03A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5706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78656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AE302C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0051C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6CE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3EC2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7845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24A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F5F6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97605A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D83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A021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AFE9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4488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8CB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D433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989E1B4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</w:t>
            </w:r>
          </w:p>
          <w:p w14:paraId="3BBDC2C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A9DD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2DA69FBC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0BE337DA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本报名表填写的信息准确无误，所提交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的报考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资料、证件和照片真实有效，若有虚假，所产生的一切后果由本人承担。             </w:t>
            </w:r>
          </w:p>
          <w:p w14:paraId="44F184B6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</w:t>
            </w:r>
          </w:p>
          <w:p w14:paraId="0934A80E"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报名人（签名）：</w:t>
            </w:r>
          </w:p>
          <w:p w14:paraId="2A063872"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3310E6C"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3C9C9AC">
            <w:pPr>
              <w:suppressAutoHyphens/>
              <w:bidi w:val="0"/>
              <w:ind w:firstLine="2940" w:firstLineChars="14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7B1B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 w14:paraId="4DB2E4D6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其他需要说明的情况：</w:t>
            </w:r>
          </w:p>
          <w:p w14:paraId="169D2094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3C865F84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E115ECE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DA52CD4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975A5D4">
            <w:pPr>
              <w:suppressAutoHyphens/>
              <w:bidi w:val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 w14:paraId="275474A7"/>
    <w:p w14:paraId="25A58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100C14-0CA3-4FA5-BDB2-01DC38BA19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A911C36-F06A-4AAA-AC7C-084839FBE70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848380-1C50-4F89-81B3-5E86BC1B2F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2EAE0BB3"/>
    <w:rsid w:val="49973713"/>
    <w:rsid w:val="4C193602"/>
    <w:rsid w:val="57397C62"/>
    <w:rsid w:val="649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627</Characters>
  <Lines>0</Lines>
  <Paragraphs>0</Paragraphs>
  <TotalTime>4</TotalTime>
  <ScaleCrop>false</ScaleCrop>
  <LinksUpToDate>false</LinksUpToDate>
  <CharactersWithSpaces>739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2024-01-18T02:04:00Z</dcterms:created>
  <dc:creator>Administrator</dc:creator>
  <cp:lastModifiedBy>兔子回来</cp:lastModifiedBy>
  <dcterms:modified xsi:type="dcterms:W3CDTF">2025-02-12T01:44:37Z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A088363C65A54EE3BA6E70AC5CC9AAB0_12</vt:lpwstr>
  </property>
</Properties>
</file>