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CEEFC">
      <w:pPr>
        <w:ind w:firstLine="289" w:firstLineChars="100"/>
        <w:rPr>
          <w:b/>
          <w:w w:val="90"/>
          <w:sz w:val="32"/>
        </w:rPr>
      </w:pPr>
      <w:bookmarkStart w:id="0" w:name="OLE_LINK1"/>
      <w:r>
        <w:rPr>
          <w:rFonts w:hint="eastAsia"/>
          <w:b/>
          <w:w w:val="90"/>
          <w:sz w:val="32"/>
        </w:rPr>
        <w:t>苏州市</w:t>
      </w:r>
      <w:bookmarkEnd w:id="0"/>
      <w:r>
        <w:rPr>
          <w:rFonts w:hint="eastAsia"/>
          <w:b/>
          <w:w w:val="90"/>
          <w:sz w:val="32"/>
        </w:rPr>
        <w:t>考古研究所公开招聘公益性岗位工作人员报名登记表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"/>
        <w:gridCol w:w="11"/>
        <w:gridCol w:w="396"/>
        <w:gridCol w:w="199"/>
        <w:gridCol w:w="216"/>
        <w:gridCol w:w="420"/>
        <w:gridCol w:w="309"/>
        <w:gridCol w:w="110"/>
        <w:gridCol w:w="419"/>
        <w:gridCol w:w="310"/>
        <w:gridCol w:w="113"/>
        <w:gridCol w:w="419"/>
        <w:gridCol w:w="419"/>
        <w:gridCol w:w="424"/>
        <w:gridCol w:w="54"/>
        <w:gridCol w:w="365"/>
        <w:gridCol w:w="129"/>
        <w:gridCol w:w="215"/>
        <w:gridCol w:w="75"/>
        <w:gridCol w:w="67"/>
        <w:gridCol w:w="142"/>
        <w:gridCol w:w="214"/>
        <w:gridCol w:w="95"/>
        <w:gridCol w:w="324"/>
        <w:gridCol w:w="308"/>
        <w:gridCol w:w="111"/>
        <w:gridCol w:w="420"/>
        <w:gridCol w:w="229"/>
        <w:gridCol w:w="190"/>
        <w:gridCol w:w="419"/>
        <w:gridCol w:w="1233"/>
      </w:tblGrid>
      <w:tr w14:paraId="15340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0A4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F42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96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D2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8D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1B4DEC3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701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BAD3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 w14:paraId="6050327B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（照片）</w:t>
            </w:r>
          </w:p>
        </w:tc>
      </w:tr>
      <w:tr w14:paraId="3EBA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D69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  <w:p w14:paraId="52F702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（毕业生填生源地）</w:t>
            </w: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ACE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52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6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E19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82EB3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A8B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2E8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现工作单位（毕业生填所在院校）</w:t>
            </w:r>
          </w:p>
        </w:tc>
        <w:tc>
          <w:tcPr>
            <w:tcW w:w="49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A7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B1F87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2DB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F4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3F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49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513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FC1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C6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F41F9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292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FCC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参加工作时间（应届生填毕业时间）</w:t>
            </w: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6B38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7A5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6D5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3CE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档案关系所在地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5DF05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6C4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EF5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 w14:paraId="1A4BF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EBB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5B4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BA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BC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AA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6F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BB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B8D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65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AAB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179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C0D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3F5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E34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A7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54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C6E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CC0E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886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1E0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 w14:paraId="4484AF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3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911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F91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 w14:paraId="266EDC7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3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67E5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5B7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C23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4F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B5A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4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BB34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DE4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7DA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应聘单位名称</w:t>
            </w:r>
          </w:p>
        </w:tc>
        <w:tc>
          <w:tcPr>
            <w:tcW w:w="836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053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65A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exac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9A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应聘岗位名称</w:t>
            </w:r>
          </w:p>
        </w:tc>
        <w:tc>
          <w:tcPr>
            <w:tcW w:w="3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C30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D4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应聘岗位代码</w:t>
            </w:r>
          </w:p>
        </w:tc>
        <w:tc>
          <w:tcPr>
            <w:tcW w:w="38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D592C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325B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5CE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8363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D44C1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278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817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CEA28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3" w:type="dxa"/>
            <w:gridSpan w:val="31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D114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9B1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9180" w:type="dxa"/>
            <w:gridSpan w:val="3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F4FE0E"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14:paraId="72593BA6">
            <w:pPr>
              <w:spacing w:line="280" w:lineRule="exact"/>
              <w:ind w:firstLine="3725" w:firstLineChars="154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报名者（代报名者）签名：</w:t>
            </w:r>
          </w:p>
          <w:p w14:paraId="3148A17E">
            <w:pPr>
              <w:spacing w:line="280" w:lineRule="exact"/>
              <w:ind w:right="480" w:firstLine="472" w:firstLineChars="196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</w:tc>
      </w:tr>
      <w:tr w14:paraId="1BF7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</w:trPr>
        <w:tc>
          <w:tcPr>
            <w:tcW w:w="9180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142FCE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招聘单位初审意见：                签名（盖章）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202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4"/>
              </w:rPr>
              <w:t>年   月  日</w:t>
            </w:r>
          </w:p>
        </w:tc>
      </w:tr>
    </w:tbl>
    <w:p w14:paraId="1BBE2288">
      <w:pPr>
        <w:ind w:firstLine="3534" w:firstLineChars="1100"/>
        <w:rPr>
          <w:rFonts w:ascii="宋体" w:hAnsi="宋体"/>
          <w:b/>
          <w:sz w:val="32"/>
          <w:szCs w:val="32"/>
        </w:rPr>
      </w:pPr>
    </w:p>
    <w:p w14:paraId="25F4CF56">
      <w:pPr>
        <w:ind w:firstLine="3534" w:firstLineChars="1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 格 审 查 记 录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0"/>
        <w:gridCol w:w="1264"/>
        <w:gridCol w:w="1368"/>
        <w:gridCol w:w="1411"/>
        <w:gridCol w:w="1984"/>
      </w:tblGrid>
      <w:tr w14:paraId="6760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9C23B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资格审查项目</w:t>
            </w:r>
          </w:p>
          <w:p w14:paraId="2E8AD0AC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664B7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09E4B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3A8E7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hint="eastAsia" w:ascii="宋体" w:hAnsi="宋体"/>
                <w:b/>
              </w:rPr>
              <w:t>学历及学位要求</w:t>
            </w:r>
          </w:p>
        </w:tc>
        <w:tc>
          <w:tcPr>
            <w:tcW w:w="14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A3CEC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专业要求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8761FF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hint="eastAsia" w:ascii="宋体" w:hAnsi="宋体"/>
                <w:b/>
                <w:spacing w:val="-18"/>
                <w:szCs w:val="21"/>
              </w:rPr>
              <w:t>其他资格条件</w:t>
            </w:r>
          </w:p>
        </w:tc>
      </w:tr>
      <w:tr w14:paraId="17A7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C99B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92F0C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85BE7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781E7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1A7BFC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884BCA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14:paraId="7FF3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FD881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验证人员</w:t>
            </w:r>
          </w:p>
          <w:p w14:paraId="78FCE49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审核意见</w:t>
            </w:r>
          </w:p>
        </w:tc>
        <w:tc>
          <w:tcPr>
            <w:tcW w:w="7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BDC266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  <w:p w14:paraId="2E249718">
            <w:pPr>
              <w:spacing w:line="320" w:lineRule="exact"/>
              <w:ind w:firstLine="211" w:firstLine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工作人员签名：                              202</w:t>
            </w:r>
            <w:r>
              <w:rPr>
                <w:rFonts w:hint="eastAsia" w:ascii="宋体" w:hAnsi="宋体"/>
                <w:b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</w:rPr>
              <w:t>年  月  日</w:t>
            </w:r>
          </w:p>
        </w:tc>
      </w:tr>
      <w:tr w14:paraId="5130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F109E7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报名者另需</w:t>
            </w:r>
          </w:p>
          <w:p w14:paraId="71ECFCD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说明的事项</w:t>
            </w:r>
          </w:p>
        </w:tc>
        <w:tc>
          <w:tcPr>
            <w:tcW w:w="7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5D88BDA">
            <w:pPr>
              <w:spacing w:line="320" w:lineRule="exact"/>
              <w:rPr>
                <w:rFonts w:ascii="宋体" w:hAnsi="宋体"/>
                <w:b/>
              </w:rPr>
            </w:pPr>
          </w:p>
          <w:p w14:paraId="1666891C">
            <w:pPr>
              <w:spacing w:line="320" w:lineRule="exact"/>
              <w:ind w:firstLine="422" w:firstLineChars="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报名者签名：                              202</w:t>
            </w:r>
            <w:r>
              <w:rPr>
                <w:rFonts w:hint="eastAsia" w:ascii="宋体" w:hAnsi="宋体"/>
                <w:b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hint="eastAsia" w:ascii="宋体" w:hAnsi="宋体"/>
                <w:b/>
              </w:rPr>
              <w:t>年  月  日</w:t>
            </w:r>
          </w:p>
        </w:tc>
      </w:tr>
    </w:tbl>
    <w:p w14:paraId="7750AC99"/>
    <w:p w14:paraId="4ACC535B"/>
    <w:sectPr>
      <w:footerReference r:id="rId3" w:type="even"/>
      <w:pgSz w:w="11906" w:h="16838"/>
      <w:pgMar w:top="651" w:right="1134" w:bottom="567" w:left="1134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40D6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94C92A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yMWMyMmI0MjE2ZDNiMDE0YmI2ZjM0M2I0NjEzMTcifQ=="/>
  </w:docVars>
  <w:rsids>
    <w:rsidRoot w:val="002722BB"/>
    <w:rsid w:val="000518B8"/>
    <w:rsid w:val="000E039C"/>
    <w:rsid w:val="000F389C"/>
    <w:rsid w:val="00106D18"/>
    <w:rsid w:val="00171C9F"/>
    <w:rsid w:val="001754F3"/>
    <w:rsid w:val="00186D9D"/>
    <w:rsid w:val="001A6958"/>
    <w:rsid w:val="001C5F2A"/>
    <w:rsid w:val="001D2765"/>
    <w:rsid w:val="001E4EB3"/>
    <w:rsid w:val="00215535"/>
    <w:rsid w:val="00216133"/>
    <w:rsid w:val="0021736A"/>
    <w:rsid w:val="002223EC"/>
    <w:rsid w:val="00236F6C"/>
    <w:rsid w:val="00240F50"/>
    <w:rsid w:val="002722BB"/>
    <w:rsid w:val="00286E2B"/>
    <w:rsid w:val="00296D70"/>
    <w:rsid w:val="002A1913"/>
    <w:rsid w:val="002F0600"/>
    <w:rsid w:val="002F16EF"/>
    <w:rsid w:val="0031205B"/>
    <w:rsid w:val="003729D1"/>
    <w:rsid w:val="003A27FF"/>
    <w:rsid w:val="003F19A4"/>
    <w:rsid w:val="00440F48"/>
    <w:rsid w:val="004525B6"/>
    <w:rsid w:val="0047304A"/>
    <w:rsid w:val="00483016"/>
    <w:rsid w:val="00483674"/>
    <w:rsid w:val="00487238"/>
    <w:rsid w:val="004A771E"/>
    <w:rsid w:val="004B2AB2"/>
    <w:rsid w:val="004B4423"/>
    <w:rsid w:val="00506A6F"/>
    <w:rsid w:val="00517D76"/>
    <w:rsid w:val="005334F7"/>
    <w:rsid w:val="0056233F"/>
    <w:rsid w:val="00565564"/>
    <w:rsid w:val="0058381A"/>
    <w:rsid w:val="00597904"/>
    <w:rsid w:val="005B2DC9"/>
    <w:rsid w:val="005F5537"/>
    <w:rsid w:val="0067711C"/>
    <w:rsid w:val="0068042F"/>
    <w:rsid w:val="00683420"/>
    <w:rsid w:val="00690EAA"/>
    <w:rsid w:val="00691BF0"/>
    <w:rsid w:val="00692E72"/>
    <w:rsid w:val="00713043"/>
    <w:rsid w:val="00784D28"/>
    <w:rsid w:val="007B24C6"/>
    <w:rsid w:val="008250F8"/>
    <w:rsid w:val="00842122"/>
    <w:rsid w:val="00844156"/>
    <w:rsid w:val="00861F4E"/>
    <w:rsid w:val="00864EEA"/>
    <w:rsid w:val="009213DD"/>
    <w:rsid w:val="009530B2"/>
    <w:rsid w:val="009A1DFD"/>
    <w:rsid w:val="009C0677"/>
    <w:rsid w:val="00A429AC"/>
    <w:rsid w:val="00A70077"/>
    <w:rsid w:val="00A87EAB"/>
    <w:rsid w:val="00A90201"/>
    <w:rsid w:val="00A92C3D"/>
    <w:rsid w:val="00AB392C"/>
    <w:rsid w:val="00AB4416"/>
    <w:rsid w:val="00AB5983"/>
    <w:rsid w:val="00AC17F3"/>
    <w:rsid w:val="00AC26C1"/>
    <w:rsid w:val="00AE56F3"/>
    <w:rsid w:val="00AE7F57"/>
    <w:rsid w:val="00B23FBA"/>
    <w:rsid w:val="00B44BE2"/>
    <w:rsid w:val="00B90624"/>
    <w:rsid w:val="00B91953"/>
    <w:rsid w:val="00B97994"/>
    <w:rsid w:val="00BA01BC"/>
    <w:rsid w:val="00BC0D45"/>
    <w:rsid w:val="00BC18FF"/>
    <w:rsid w:val="00C1614D"/>
    <w:rsid w:val="00C95D31"/>
    <w:rsid w:val="00CA2D6F"/>
    <w:rsid w:val="00CB0468"/>
    <w:rsid w:val="00CB0905"/>
    <w:rsid w:val="00CF4B9C"/>
    <w:rsid w:val="00D07E42"/>
    <w:rsid w:val="00D55D95"/>
    <w:rsid w:val="00DF369B"/>
    <w:rsid w:val="00E05176"/>
    <w:rsid w:val="00E23FA0"/>
    <w:rsid w:val="00E33FDC"/>
    <w:rsid w:val="00E72B22"/>
    <w:rsid w:val="00E86E40"/>
    <w:rsid w:val="00EA616C"/>
    <w:rsid w:val="00EB3471"/>
    <w:rsid w:val="00F04475"/>
    <w:rsid w:val="00F065EE"/>
    <w:rsid w:val="00F15DAB"/>
    <w:rsid w:val="00F8537F"/>
    <w:rsid w:val="00FE54C1"/>
    <w:rsid w:val="04DD5E51"/>
    <w:rsid w:val="05671F87"/>
    <w:rsid w:val="07BE5B1A"/>
    <w:rsid w:val="0CDE5165"/>
    <w:rsid w:val="0D167A24"/>
    <w:rsid w:val="11AF5367"/>
    <w:rsid w:val="139F46C3"/>
    <w:rsid w:val="1A914012"/>
    <w:rsid w:val="1CF44C01"/>
    <w:rsid w:val="1F6D699E"/>
    <w:rsid w:val="23A018B8"/>
    <w:rsid w:val="298D4BDE"/>
    <w:rsid w:val="2D461B87"/>
    <w:rsid w:val="3257577A"/>
    <w:rsid w:val="35A860B5"/>
    <w:rsid w:val="38B93569"/>
    <w:rsid w:val="3D84017C"/>
    <w:rsid w:val="4F842EB9"/>
    <w:rsid w:val="57D54F57"/>
    <w:rsid w:val="596C29EF"/>
    <w:rsid w:val="5A1E564B"/>
    <w:rsid w:val="721B1CBB"/>
    <w:rsid w:val="7EC7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355</Words>
  <Characters>367</Characters>
  <Lines>4</Lines>
  <Paragraphs>1</Paragraphs>
  <TotalTime>5</TotalTime>
  <ScaleCrop>false</ScaleCrop>
  <LinksUpToDate>false</LinksUpToDate>
  <CharactersWithSpaces>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2018-11-27T07:25:00Z</dcterms:created>
  <dc:creator>sl</dc:creator>
  <cp:lastModifiedBy>eee</cp:lastModifiedBy>
  <cp:lastPrinted>2025-03-06T02:06:24Z</cp:lastPrinted>
  <dcterms:modified xsi:type="dcterms:W3CDTF">2025-03-06T02:42:04Z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E654BA87C86C45E78B03A3A359C6FF4F</vt:lpwstr>
  </property>
  <property fmtid="{D5CDD505-2E9C-101B-9397-08002B2CF9AE}" pid="4" name="KSOTemplateDocerSaveRecord">
    <vt:lpwstr>eyJoZGlkIjoiNzFkM2I2MTNmNTQ4NzliZDI5YjgzZjM3NzM0Y2ZhMDIiLCJ1c2VySWQiOiI0Njk0MzU4OTIifQ==</vt:lpwstr>
  </property>
</Properties>
</file>