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商洛市公益性岗位从业申请表</w:t>
      </w:r>
    </w:p>
    <w:tbl>
      <w:tblPr>
        <w:tblStyle w:val="7"/>
        <w:tblW w:w="99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8"/>
        <w:gridCol w:w="1348"/>
        <w:gridCol w:w="1348"/>
        <w:gridCol w:w="1348"/>
        <w:gridCol w:w="1348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姓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性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别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民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失业登记日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期</w:t>
            </w:r>
          </w:p>
        </w:tc>
        <w:tc>
          <w:tcPr>
            <w:tcW w:w="13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就业困难人员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登 记 日 期</w:t>
            </w:r>
          </w:p>
        </w:tc>
        <w:tc>
          <w:tcPr>
            <w:tcW w:w="1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就业证号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 份 证 号 码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技能特长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申请去向</w:t>
            </w:r>
          </w:p>
        </w:tc>
        <w:tc>
          <w:tcPr>
            <w:tcW w:w="1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安置去向</w:t>
            </w:r>
          </w:p>
        </w:tc>
        <w:tc>
          <w:tcPr>
            <w:tcW w:w="13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就业困难类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型</w:t>
            </w:r>
          </w:p>
        </w:tc>
        <w:tc>
          <w:tcPr>
            <w:tcW w:w="1361" w:type="dxa"/>
            <w:gridSpan w:val="6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□1、</w:t>
            </w:r>
            <w:r>
              <w:rPr>
                <w:rFonts w:hint="eastAsia" w:ascii="仿宋_GB2312"/>
                <w:sz w:val="24"/>
              </w:rPr>
              <w:t xml:space="preserve">零就业家庭人员    </w:t>
            </w:r>
            <w:r>
              <w:rPr>
                <w:rFonts w:hint="eastAsia" w:ascii="仿宋_GB2312" w:hAnsi="宋体"/>
                <w:sz w:val="24"/>
              </w:rPr>
              <w:t>□2、</w:t>
            </w:r>
            <w:r>
              <w:rPr>
                <w:rFonts w:hint="eastAsia" w:ascii="仿宋_GB2312"/>
                <w:sz w:val="24"/>
              </w:rPr>
              <w:t xml:space="preserve">4050人员     </w:t>
            </w:r>
            <w:r>
              <w:rPr>
                <w:rFonts w:hint="eastAsia" w:ascii="仿宋_GB2312" w:hAnsi="宋体"/>
                <w:sz w:val="24"/>
              </w:rPr>
              <w:t>□3、</w:t>
            </w:r>
            <w:r>
              <w:rPr>
                <w:rFonts w:hint="eastAsia" w:ascii="仿宋_GB2312"/>
                <w:sz w:val="24"/>
              </w:rPr>
              <w:t>长期失业人员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□4、</w:t>
            </w:r>
            <w:r>
              <w:rPr>
                <w:rFonts w:hint="eastAsia" w:ascii="仿宋_GB2312"/>
                <w:sz w:val="24"/>
              </w:rPr>
              <w:t xml:space="preserve">失业高校毕业生    </w:t>
            </w:r>
            <w:r>
              <w:rPr>
                <w:rFonts w:hint="eastAsia" w:ascii="仿宋_GB2312" w:hAnsi="宋体"/>
                <w:sz w:val="24"/>
              </w:rPr>
              <w:t>□5、</w:t>
            </w:r>
            <w:r>
              <w:rPr>
                <w:rFonts w:hint="eastAsia" w:ascii="仿宋_GB2312"/>
                <w:sz w:val="24"/>
              </w:rPr>
              <w:t xml:space="preserve">被征地农民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□6、</w:t>
            </w:r>
            <w:r>
              <w:rPr>
                <w:rFonts w:hint="eastAsia" w:ascii="仿宋_GB2312"/>
                <w:sz w:val="24"/>
              </w:rPr>
              <w:t>失业残疾人</w:t>
            </w: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7、单亲家庭失业人员  </w:t>
            </w:r>
            <w:r>
              <w:rPr>
                <w:rFonts w:hint="eastAsia" w:ascii="仿宋_GB2312" w:hAnsi="宋体"/>
                <w:sz w:val="24"/>
              </w:rPr>
              <w:t>□8、</w:t>
            </w:r>
            <w:r>
              <w:rPr>
                <w:rFonts w:hint="eastAsia" w:ascii="仿宋_GB2312"/>
                <w:sz w:val="24"/>
              </w:rPr>
              <w:t xml:space="preserve">去产能人员    </w:t>
            </w:r>
            <w:r>
              <w:rPr>
                <w:rFonts w:hint="eastAsia" w:ascii="仿宋_GB2312" w:hAnsi="宋体"/>
                <w:sz w:val="24"/>
              </w:rPr>
              <w:t>□9、</w:t>
            </w:r>
            <w:r>
              <w:rPr>
                <w:rFonts w:hint="eastAsia" w:ascii="仿宋_GB2312"/>
                <w:sz w:val="24"/>
              </w:rPr>
              <w:t>低保家庭成员</w:t>
            </w: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□10、</w:t>
            </w:r>
            <w:r>
              <w:rPr>
                <w:rFonts w:hint="eastAsia" w:ascii="仿宋_GB2312"/>
                <w:sz w:val="24"/>
              </w:rPr>
              <w:t xml:space="preserve">未就业的城镇退役军人和军烈属  </w:t>
            </w:r>
            <w:r>
              <w:rPr>
                <w:rFonts w:hint="eastAsia" w:ascii="仿宋_GB2312" w:hAnsi="宋体"/>
                <w:sz w:val="24"/>
              </w:rPr>
              <w:t>□11、其他（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工作简历</w:t>
            </w:r>
          </w:p>
        </w:tc>
        <w:tc>
          <w:tcPr>
            <w:tcW w:w="1361" w:type="dxa"/>
            <w:gridSpan w:val="6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初审意见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单位盖章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审核意见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单位盖章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此表一式三份，用人单位、主管局、人社部门各留存一份。</w:t>
      </w:r>
    </w:p>
    <w:sectPr>
      <w:footerReference r:id="rId3" w:type="even"/>
      <w:pgSz w:w="11906" w:h="16838"/>
      <w:pgMar w:top="1134" w:right="1418" w:bottom="851" w:left="1701" w:header="851" w:footer="992" w:gutter="0"/>
      <w:cols w:space="720" w:num="1"/>
      <w:docGrid w:type="linesAndChar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98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MDQ1M2ZiNzNkMDE1NzI3MWY4NTFhMDA2ZDk2ZGEifQ=="/>
  </w:docVars>
  <w:rsids>
    <w:rsidRoot w:val="00293B4D"/>
    <w:rsid w:val="00000651"/>
    <w:rsid w:val="000046BA"/>
    <w:rsid w:val="00017BE1"/>
    <w:rsid w:val="0003015A"/>
    <w:rsid w:val="00035F41"/>
    <w:rsid w:val="0004516A"/>
    <w:rsid w:val="00051467"/>
    <w:rsid w:val="000526EA"/>
    <w:rsid w:val="00054617"/>
    <w:rsid w:val="00055DB2"/>
    <w:rsid w:val="00065212"/>
    <w:rsid w:val="00065744"/>
    <w:rsid w:val="00072607"/>
    <w:rsid w:val="0008366A"/>
    <w:rsid w:val="000873D9"/>
    <w:rsid w:val="00087B09"/>
    <w:rsid w:val="00090A31"/>
    <w:rsid w:val="0009623D"/>
    <w:rsid w:val="0009683D"/>
    <w:rsid w:val="000972F3"/>
    <w:rsid w:val="000B1938"/>
    <w:rsid w:val="000B4052"/>
    <w:rsid w:val="000B4729"/>
    <w:rsid w:val="000B7A7A"/>
    <w:rsid w:val="000C10AE"/>
    <w:rsid w:val="000C18EE"/>
    <w:rsid w:val="000C3BDE"/>
    <w:rsid w:val="000C5522"/>
    <w:rsid w:val="000C724C"/>
    <w:rsid w:val="000D0D36"/>
    <w:rsid w:val="000D1F03"/>
    <w:rsid w:val="000D59A0"/>
    <w:rsid w:val="000D60EC"/>
    <w:rsid w:val="000F0631"/>
    <w:rsid w:val="000F12B2"/>
    <w:rsid w:val="001018B8"/>
    <w:rsid w:val="00103C6E"/>
    <w:rsid w:val="00114FB9"/>
    <w:rsid w:val="0011698A"/>
    <w:rsid w:val="00125688"/>
    <w:rsid w:val="00130AF9"/>
    <w:rsid w:val="00134749"/>
    <w:rsid w:val="00136E88"/>
    <w:rsid w:val="001379AF"/>
    <w:rsid w:val="001426FF"/>
    <w:rsid w:val="001502E7"/>
    <w:rsid w:val="001640C6"/>
    <w:rsid w:val="00186EA5"/>
    <w:rsid w:val="00187ECF"/>
    <w:rsid w:val="001902ED"/>
    <w:rsid w:val="00192212"/>
    <w:rsid w:val="001945B8"/>
    <w:rsid w:val="00195B78"/>
    <w:rsid w:val="001A50D0"/>
    <w:rsid w:val="001B07F1"/>
    <w:rsid w:val="001B2FE0"/>
    <w:rsid w:val="001C0056"/>
    <w:rsid w:val="001C20B7"/>
    <w:rsid w:val="001C53B0"/>
    <w:rsid w:val="001D0A1D"/>
    <w:rsid w:val="001D5901"/>
    <w:rsid w:val="001D645D"/>
    <w:rsid w:val="001E55FC"/>
    <w:rsid w:val="001E6E08"/>
    <w:rsid w:val="001F7DD3"/>
    <w:rsid w:val="00210102"/>
    <w:rsid w:val="00220C06"/>
    <w:rsid w:val="00221340"/>
    <w:rsid w:val="00221343"/>
    <w:rsid w:val="00222752"/>
    <w:rsid w:val="002230D1"/>
    <w:rsid w:val="00223938"/>
    <w:rsid w:val="00224C45"/>
    <w:rsid w:val="00224EA0"/>
    <w:rsid w:val="00233DF9"/>
    <w:rsid w:val="0024191B"/>
    <w:rsid w:val="00243B8C"/>
    <w:rsid w:val="00266658"/>
    <w:rsid w:val="00285B75"/>
    <w:rsid w:val="00290A58"/>
    <w:rsid w:val="00293B4D"/>
    <w:rsid w:val="002A477A"/>
    <w:rsid w:val="002A4D13"/>
    <w:rsid w:val="002B0C28"/>
    <w:rsid w:val="002B1117"/>
    <w:rsid w:val="002B18EE"/>
    <w:rsid w:val="002B4212"/>
    <w:rsid w:val="002B6D40"/>
    <w:rsid w:val="002D0291"/>
    <w:rsid w:val="002D253C"/>
    <w:rsid w:val="002D4F26"/>
    <w:rsid w:val="002E6295"/>
    <w:rsid w:val="002F23D6"/>
    <w:rsid w:val="0030445E"/>
    <w:rsid w:val="00324DF9"/>
    <w:rsid w:val="00333086"/>
    <w:rsid w:val="00333B66"/>
    <w:rsid w:val="003363C1"/>
    <w:rsid w:val="0034693F"/>
    <w:rsid w:val="00346C56"/>
    <w:rsid w:val="00347193"/>
    <w:rsid w:val="00357782"/>
    <w:rsid w:val="00357864"/>
    <w:rsid w:val="00361262"/>
    <w:rsid w:val="0036275C"/>
    <w:rsid w:val="003702C7"/>
    <w:rsid w:val="003771C0"/>
    <w:rsid w:val="00377C5E"/>
    <w:rsid w:val="00380095"/>
    <w:rsid w:val="00386A46"/>
    <w:rsid w:val="00387181"/>
    <w:rsid w:val="00390EC5"/>
    <w:rsid w:val="0039463D"/>
    <w:rsid w:val="003947CA"/>
    <w:rsid w:val="00397B84"/>
    <w:rsid w:val="003A05F8"/>
    <w:rsid w:val="003B65DE"/>
    <w:rsid w:val="003C7C8A"/>
    <w:rsid w:val="003D1A33"/>
    <w:rsid w:val="003D7A1C"/>
    <w:rsid w:val="003E0620"/>
    <w:rsid w:val="003E1309"/>
    <w:rsid w:val="003E1815"/>
    <w:rsid w:val="003E19A6"/>
    <w:rsid w:val="003E275D"/>
    <w:rsid w:val="003E5DC1"/>
    <w:rsid w:val="003E73AE"/>
    <w:rsid w:val="003F31BE"/>
    <w:rsid w:val="003F5992"/>
    <w:rsid w:val="003F69BA"/>
    <w:rsid w:val="003F711D"/>
    <w:rsid w:val="00400586"/>
    <w:rsid w:val="00405B40"/>
    <w:rsid w:val="00406411"/>
    <w:rsid w:val="00412942"/>
    <w:rsid w:val="00447271"/>
    <w:rsid w:val="00455C4A"/>
    <w:rsid w:val="00462537"/>
    <w:rsid w:val="00463E73"/>
    <w:rsid w:val="004865C5"/>
    <w:rsid w:val="00487400"/>
    <w:rsid w:val="00496CAB"/>
    <w:rsid w:val="004B777D"/>
    <w:rsid w:val="004C2DC4"/>
    <w:rsid w:val="004C4D6F"/>
    <w:rsid w:val="004D1B69"/>
    <w:rsid w:val="004D1B80"/>
    <w:rsid w:val="004D4AC0"/>
    <w:rsid w:val="004D71E3"/>
    <w:rsid w:val="004E1B39"/>
    <w:rsid w:val="004E2F53"/>
    <w:rsid w:val="004E3C45"/>
    <w:rsid w:val="004E6E70"/>
    <w:rsid w:val="004F163B"/>
    <w:rsid w:val="004F5135"/>
    <w:rsid w:val="00500966"/>
    <w:rsid w:val="00501266"/>
    <w:rsid w:val="005210E4"/>
    <w:rsid w:val="00524570"/>
    <w:rsid w:val="005371B0"/>
    <w:rsid w:val="00542D3B"/>
    <w:rsid w:val="00542EA4"/>
    <w:rsid w:val="00547128"/>
    <w:rsid w:val="00550786"/>
    <w:rsid w:val="00550C1B"/>
    <w:rsid w:val="00551781"/>
    <w:rsid w:val="00555D10"/>
    <w:rsid w:val="00567920"/>
    <w:rsid w:val="00567A86"/>
    <w:rsid w:val="00580842"/>
    <w:rsid w:val="00580A13"/>
    <w:rsid w:val="005847B4"/>
    <w:rsid w:val="005905FE"/>
    <w:rsid w:val="005A409A"/>
    <w:rsid w:val="005A5E12"/>
    <w:rsid w:val="005A7F5A"/>
    <w:rsid w:val="005E2C7F"/>
    <w:rsid w:val="005F2C10"/>
    <w:rsid w:val="005F64D1"/>
    <w:rsid w:val="006240D3"/>
    <w:rsid w:val="006248BE"/>
    <w:rsid w:val="00632A00"/>
    <w:rsid w:val="00636022"/>
    <w:rsid w:val="00645EB9"/>
    <w:rsid w:val="00646C7D"/>
    <w:rsid w:val="006538A7"/>
    <w:rsid w:val="00654BF7"/>
    <w:rsid w:val="00656E80"/>
    <w:rsid w:val="00662310"/>
    <w:rsid w:val="00667AA9"/>
    <w:rsid w:val="006733E3"/>
    <w:rsid w:val="00680552"/>
    <w:rsid w:val="00682A62"/>
    <w:rsid w:val="00683CC3"/>
    <w:rsid w:val="0068519A"/>
    <w:rsid w:val="006900DE"/>
    <w:rsid w:val="00696F2C"/>
    <w:rsid w:val="006A3590"/>
    <w:rsid w:val="006B33AB"/>
    <w:rsid w:val="006C5E57"/>
    <w:rsid w:val="006C60DE"/>
    <w:rsid w:val="006D03FC"/>
    <w:rsid w:val="006D1E7E"/>
    <w:rsid w:val="006D48CA"/>
    <w:rsid w:val="006E0304"/>
    <w:rsid w:val="006E06CF"/>
    <w:rsid w:val="006E3359"/>
    <w:rsid w:val="006E3959"/>
    <w:rsid w:val="006F0102"/>
    <w:rsid w:val="006F0690"/>
    <w:rsid w:val="006F2E1A"/>
    <w:rsid w:val="006F54F5"/>
    <w:rsid w:val="006F5CBF"/>
    <w:rsid w:val="00701B70"/>
    <w:rsid w:val="007124E5"/>
    <w:rsid w:val="0071731F"/>
    <w:rsid w:val="00730E22"/>
    <w:rsid w:val="00735C0B"/>
    <w:rsid w:val="00741CCB"/>
    <w:rsid w:val="00742426"/>
    <w:rsid w:val="00743DD5"/>
    <w:rsid w:val="00750FCF"/>
    <w:rsid w:val="007570DB"/>
    <w:rsid w:val="00757BF8"/>
    <w:rsid w:val="007644F9"/>
    <w:rsid w:val="007665B3"/>
    <w:rsid w:val="00767D36"/>
    <w:rsid w:val="007717DD"/>
    <w:rsid w:val="007850C6"/>
    <w:rsid w:val="00785333"/>
    <w:rsid w:val="00791842"/>
    <w:rsid w:val="00793C97"/>
    <w:rsid w:val="007A51EA"/>
    <w:rsid w:val="007A5614"/>
    <w:rsid w:val="007A6389"/>
    <w:rsid w:val="007B314C"/>
    <w:rsid w:val="007B7C7B"/>
    <w:rsid w:val="007B7F9D"/>
    <w:rsid w:val="007C65E0"/>
    <w:rsid w:val="007E2B0D"/>
    <w:rsid w:val="007E2D0A"/>
    <w:rsid w:val="007E488A"/>
    <w:rsid w:val="007F4754"/>
    <w:rsid w:val="0081074B"/>
    <w:rsid w:val="0082290A"/>
    <w:rsid w:val="0083793F"/>
    <w:rsid w:val="00843287"/>
    <w:rsid w:val="00847A21"/>
    <w:rsid w:val="00847FB7"/>
    <w:rsid w:val="0087003C"/>
    <w:rsid w:val="00870618"/>
    <w:rsid w:val="00875550"/>
    <w:rsid w:val="00882ACB"/>
    <w:rsid w:val="00883838"/>
    <w:rsid w:val="00883A6A"/>
    <w:rsid w:val="00884705"/>
    <w:rsid w:val="00890557"/>
    <w:rsid w:val="0089281C"/>
    <w:rsid w:val="008976A0"/>
    <w:rsid w:val="008A2C31"/>
    <w:rsid w:val="008B6BD2"/>
    <w:rsid w:val="008B7F42"/>
    <w:rsid w:val="008C2C21"/>
    <w:rsid w:val="008C65D9"/>
    <w:rsid w:val="008C774B"/>
    <w:rsid w:val="008D48E5"/>
    <w:rsid w:val="008D655D"/>
    <w:rsid w:val="008E4F0A"/>
    <w:rsid w:val="008F281F"/>
    <w:rsid w:val="008F3F2C"/>
    <w:rsid w:val="008F7EA8"/>
    <w:rsid w:val="0090088D"/>
    <w:rsid w:val="00900914"/>
    <w:rsid w:val="00907021"/>
    <w:rsid w:val="00910625"/>
    <w:rsid w:val="0091447D"/>
    <w:rsid w:val="00920CA2"/>
    <w:rsid w:val="00922149"/>
    <w:rsid w:val="009248D5"/>
    <w:rsid w:val="009259B4"/>
    <w:rsid w:val="00936DD9"/>
    <w:rsid w:val="00937F95"/>
    <w:rsid w:val="0094057D"/>
    <w:rsid w:val="009479FD"/>
    <w:rsid w:val="00953F9F"/>
    <w:rsid w:val="009622D5"/>
    <w:rsid w:val="00974C16"/>
    <w:rsid w:val="00975545"/>
    <w:rsid w:val="009764B7"/>
    <w:rsid w:val="009827B9"/>
    <w:rsid w:val="00995AB3"/>
    <w:rsid w:val="00997225"/>
    <w:rsid w:val="009975B4"/>
    <w:rsid w:val="009A000F"/>
    <w:rsid w:val="009A0AEE"/>
    <w:rsid w:val="009B48DD"/>
    <w:rsid w:val="009C076C"/>
    <w:rsid w:val="009C63C4"/>
    <w:rsid w:val="009D313C"/>
    <w:rsid w:val="009D6399"/>
    <w:rsid w:val="009E1A20"/>
    <w:rsid w:val="009E614F"/>
    <w:rsid w:val="009F05B0"/>
    <w:rsid w:val="009F7419"/>
    <w:rsid w:val="00A00F2F"/>
    <w:rsid w:val="00A174B1"/>
    <w:rsid w:val="00A31B18"/>
    <w:rsid w:val="00A320DC"/>
    <w:rsid w:val="00A430F8"/>
    <w:rsid w:val="00A439AA"/>
    <w:rsid w:val="00A44767"/>
    <w:rsid w:val="00A451FE"/>
    <w:rsid w:val="00A62C1E"/>
    <w:rsid w:val="00A62FB3"/>
    <w:rsid w:val="00A67033"/>
    <w:rsid w:val="00A672DD"/>
    <w:rsid w:val="00A71AC2"/>
    <w:rsid w:val="00A933FB"/>
    <w:rsid w:val="00A976C1"/>
    <w:rsid w:val="00AA15D0"/>
    <w:rsid w:val="00AA21AE"/>
    <w:rsid w:val="00AA307F"/>
    <w:rsid w:val="00AA5A62"/>
    <w:rsid w:val="00AC0138"/>
    <w:rsid w:val="00AC0759"/>
    <w:rsid w:val="00AC0E18"/>
    <w:rsid w:val="00AC6A47"/>
    <w:rsid w:val="00AC720E"/>
    <w:rsid w:val="00AD16C2"/>
    <w:rsid w:val="00AD1D1D"/>
    <w:rsid w:val="00AD31BD"/>
    <w:rsid w:val="00AE7BDA"/>
    <w:rsid w:val="00AF269E"/>
    <w:rsid w:val="00AF4B26"/>
    <w:rsid w:val="00B045C5"/>
    <w:rsid w:val="00B06547"/>
    <w:rsid w:val="00B12322"/>
    <w:rsid w:val="00B1731C"/>
    <w:rsid w:val="00B22E25"/>
    <w:rsid w:val="00B2527D"/>
    <w:rsid w:val="00B326FC"/>
    <w:rsid w:val="00B32F21"/>
    <w:rsid w:val="00B375E8"/>
    <w:rsid w:val="00B405BC"/>
    <w:rsid w:val="00B4253B"/>
    <w:rsid w:val="00B43838"/>
    <w:rsid w:val="00B65F82"/>
    <w:rsid w:val="00B6688B"/>
    <w:rsid w:val="00B71B97"/>
    <w:rsid w:val="00B8120A"/>
    <w:rsid w:val="00B856BD"/>
    <w:rsid w:val="00B85B85"/>
    <w:rsid w:val="00B87166"/>
    <w:rsid w:val="00B96D1D"/>
    <w:rsid w:val="00BA0162"/>
    <w:rsid w:val="00BB3A6F"/>
    <w:rsid w:val="00BB7C6B"/>
    <w:rsid w:val="00BC0025"/>
    <w:rsid w:val="00BC4C35"/>
    <w:rsid w:val="00BC6BB7"/>
    <w:rsid w:val="00BC755E"/>
    <w:rsid w:val="00BD3987"/>
    <w:rsid w:val="00BD5D0F"/>
    <w:rsid w:val="00BE0A3C"/>
    <w:rsid w:val="00BE6496"/>
    <w:rsid w:val="00BF5026"/>
    <w:rsid w:val="00C00136"/>
    <w:rsid w:val="00C01C9D"/>
    <w:rsid w:val="00C02CD1"/>
    <w:rsid w:val="00C06131"/>
    <w:rsid w:val="00C11FB2"/>
    <w:rsid w:val="00C15676"/>
    <w:rsid w:val="00C21C77"/>
    <w:rsid w:val="00C23D54"/>
    <w:rsid w:val="00C246B6"/>
    <w:rsid w:val="00C3283C"/>
    <w:rsid w:val="00C32975"/>
    <w:rsid w:val="00C3618F"/>
    <w:rsid w:val="00C364CF"/>
    <w:rsid w:val="00C42BFA"/>
    <w:rsid w:val="00C46845"/>
    <w:rsid w:val="00C60E0B"/>
    <w:rsid w:val="00C62BAA"/>
    <w:rsid w:val="00C64300"/>
    <w:rsid w:val="00C67A44"/>
    <w:rsid w:val="00C72DFD"/>
    <w:rsid w:val="00C80C32"/>
    <w:rsid w:val="00C845B4"/>
    <w:rsid w:val="00C960B5"/>
    <w:rsid w:val="00CA17BE"/>
    <w:rsid w:val="00CA48F4"/>
    <w:rsid w:val="00CB3095"/>
    <w:rsid w:val="00CC0DCC"/>
    <w:rsid w:val="00CC3D47"/>
    <w:rsid w:val="00CC4B93"/>
    <w:rsid w:val="00CD308D"/>
    <w:rsid w:val="00CD39A1"/>
    <w:rsid w:val="00CD7D68"/>
    <w:rsid w:val="00CE5838"/>
    <w:rsid w:val="00CE6EC7"/>
    <w:rsid w:val="00CF119C"/>
    <w:rsid w:val="00CF454B"/>
    <w:rsid w:val="00CF7274"/>
    <w:rsid w:val="00D0347F"/>
    <w:rsid w:val="00D0503F"/>
    <w:rsid w:val="00D11475"/>
    <w:rsid w:val="00D14B7F"/>
    <w:rsid w:val="00D20CB5"/>
    <w:rsid w:val="00D21954"/>
    <w:rsid w:val="00D25F7B"/>
    <w:rsid w:val="00D40239"/>
    <w:rsid w:val="00D618AD"/>
    <w:rsid w:val="00D61ACD"/>
    <w:rsid w:val="00D66A09"/>
    <w:rsid w:val="00D72589"/>
    <w:rsid w:val="00D8264F"/>
    <w:rsid w:val="00D84709"/>
    <w:rsid w:val="00D91854"/>
    <w:rsid w:val="00D94F27"/>
    <w:rsid w:val="00DA230C"/>
    <w:rsid w:val="00DA63D8"/>
    <w:rsid w:val="00DA72C2"/>
    <w:rsid w:val="00DB103F"/>
    <w:rsid w:val="00DB167D"/>
    <w:rsid w:val="00DC2AEA"/>
    <w:rsid w:val="00DD2CA4"/>
    <w:rsid w:val="00DD5B94"/>
    <w:rsid w:val="00DD6059"/>
    <w:rsid w:val="00DD7DDC"/>
    <w:rsid w:val="00DE1B4F"/>
    <w:rsid w:val="00DE3579"/>
    <w:rsid w:val="00DF25D5"/>
    <w:rsid w:val="00DF2A49"/>
    <w:rsid w:val="00DF55E8"/>
    <w:rsid w:val="00DF580D"/>
    <w:rsid w:val="00E007A5"/>
    <w:rsid w:val="00E012E7"/>
    <w:rsid w:val="00E123B0"/>
    <w:rsid w:val="00E16B52"/>
    <w:rsid w:val="00E171B3"/>
    <w:rsid w:val="00E25BF4"/>
    <w:rsid w:val="00E3312A"/>
    <w:rsid w:val="00E37623"/>
    <w:rsid w:val="00E41C86"/>
    <w:rsid w:val="00E6202E"/>
    <w:rsid w:val="00E6245E"/>
    <w:rsid w:val="00E63509"/>
    <w:rsid w:val="00E6431F"/>
    <w:rsid w:val="00E64BE5"/>
    <w:rsid w:val="00E66442"/>
    <w:rsid w:val="00E721F8"/>
    <w:rsid w:val="00E82CAB"/>
    <w:rsid w:val="00E86033"/>
    <w:rsid w:val="00E917E2"/>
    <w:rsid w:val="00E93B30"/>
    <w:rsid w:val="00E95A20"/>
    <w:rsid w:val="00EA4F57"/>
    <w:rsid w:val="00EB4D2C"/>
    <w:rsid w:val="00EB5A6E"/>
    <w:rsid w:val="00EB5F56"/>
    <w:rsid w:val="00EC7486"/>
    <w:rsid w:val="00ED4517"/>
    <w:rsid w:val="00ED6F6F"/>
    <w:rsid w:val="00EE638B"/>
    <w:rsid w:val="00EF0098"/>
    <w:rsid w:val="00EF401E"/>
    <w:rsid w:val="00EF4BFA"/>
    <w:rsid w:val="00F03D79"/>
    <w:rsid w:val="00F212E8"/>
    <w:rsid w:val="00F248C6"/>
    <w:rsid w:val="00F34B99"/>
    <w:rsid w:val="00F34F33"/>
    <w:rsid w:val="00F36C52"/>
    <w:rsid w:val="00F4277C"/>
    <w:rsid w:val="00F42C8F"/>
    <w:rsid w:val="00F526B5"/>
    <w:rsid w:val="00F566AF"/>
    <w:rsid w:val="00F56949"/>
    <w:rsid w:val="00F578FA"/>
    <w:rsid w:val="00F61321"/>
    <w:rsid w:val="00F62F73"/>
    <w:rsid w:val="00F64076"/>
    <w:rsid w:val="00F726DF"/>
    <w:rsid w:val="00F73393"/>
    <w:rsid w:val="00F80D65"/>
    <w:rsid w:val="00F838F3"/>
    <w:rsid w:val="00F85F0A"/>
    <w:rsid w:val="00F87617"/>
    <w:rsid w:val="00F92DDF"/>
    <w:rsid w:val="00F93D62"/>
    <w:rsid w:val="00FB64BA"/>
    <w:rsid w:val="00FD0613"/>
    <w:rsid w:val="00FD0B28"/>
    <w:rsid w:val="00FE19E8"/>
    <w:rsid w:val="00FE1C65"/>
    <w:rsid w:val="00FE73DD"/>
    <w:rsid w:val="00FF42CA"/>
    <w:rsid w:val="00FF4B2C"/>
    <w:rsid w:val="00FF69FC"/>
    <w:rsid w:val="011C1B01"/>
    <w:rsid w:val="016D75BA"/>
    <w:rsid w:val="017F41AD"/>
    <w:rsid w:val="01887687"/>
    <w:rsid w:val="01D47294"/>
    <w:rsid w:val="01DC6D2E"/>
    <w:rsid w:val="02BA7674"/>
    <w:rsid w:val="02EC2AC9"/>
    <w:rsid w:val="02FA0D10"/>
    <w:rsid w:val="030E7F40"/>
    <w:rsid w:val="03105F71"/>
    <w:rsid w:val="038C4E3E"/>
    <w:rsid w:val="03C00100"/>
    <w:rsid w:val="04044AFE"/>
    <w:rsid w:val="04700B77"/>
    <w:rsid w:val="05222C6F"/>
    <w:rsid w:val="05432D47"/>
    <w:rsid w:val="05682CE4"/>
    <w:rsid w:val="057E0506"/>
    <w:rsid w:val="05B202EB"/>
    <w:rsid w:val="061D4BFE"/>
    <w:rsid w:val="0648100F"/>
    <w:rsid w:val="064C5E56"/>
    <w:rsid w:val="065F46F6"/>
    <w:rsid w:val="06B4666C"/>
    <w:rsid w:val="070C37C5"/>
    <w:rsid w:val="07870C2E"/>
    <w:rsid w:val="07DF62F5"/>
    <w:rsid w:val="08503193"/>
    <w:rsid w:val="08956437"/>
    <w:rsid w:val="090B3B92"/>
    <w:rsid w:val="099733FF"/>
    <w:rsid w:val="0A2A5C8F"/>
    <w:rsid w:val="0A3D6523"/>
    <w:rsid w:val="0B9A184B"/>
    <w:rsid w:val="0C3A43AE"/>
    <w:rsid w:val="0C850145"/>
    <w:rsid w:val="0CF474B6"/>
    <w:rsid w:val="0CFB2BBC"/>
    <w:rsid w:val="0D545C7D"/>
    <w:rsid w:val="0D896E74"/>
    <w:rsid w:val="0DC35DAB"/>
    <w:rsid w:val="0E683762"/>
    <w:rsid w:val="0EA132BF"/>
    <w:rsid w:val="0ED6147A"/>
    <w:rsid w:val="100E45B7"/>
    <w:rsid w:val="102D0E06"/>
    <w:rsid w:val="107A28A2"/>
    <w:rsid w:val="109E02E1"/>
    <w:rsid w:val="10E820CB"/>
    <w:rsid w:val="112C5F9B"/>
    <w:rsid w:val="117375CD"/>
    <w:rsid w:val="11BB0E9B"/>
    <w:rsid w:val="11DC47EA"/>
    <w:rsid w:val="1205632A"/>
    <w:rsid w:val="124D0992"/>
    <w:rsid w:val="12730378"/>
    <w:rsid w:val="12AC2A2E"/>
    <w:rsid w:val="131A1526"/>
    <w:rsid w:val="13B0737F"/>
    <w:rsid w:val="13D55259"/>
    <w:rsid w:val="140C0BB7"/>
    <w:rsid w:val="14584072"/>
    <w:rsid w:val="154120D4"/>
    <w:rsid w:val="15A84CD5"/>
    <w:rsid w:val="16347412"/>
    <w:rsid w:val="16F3310A"/>
    <w:rsid w:val="17541640"/>
    <w:rsid w:val="17CF4BB1"/>
    <w:rsid w:val="17F35884"/>
    <w:rsid w:val="1826595A"/>
    <w:rsid w:val="18B366E7"/>
    <w:rsid w:val="19486265"/>
    <w:rsid w:val="194A3244"/>
    <w:rsid w:val="1A0F4123"/>
    <w:rsid w:val="1A2326C1"/>
    <w:rsid w:val="1AAD3EA0"/>
    <w:rsid w:val="1B086562"/>
    <w:rsid w:val="1B6973EB"/>
    <w:rsid w:val="1B740932"/>
    <w:rsid w:val="1B802652"/>
    <w:rsid w:val="1BD14141"/>
    <w:rsid w:val="1C0C5EEF"/>
    <w:rsid w:val="1D3F6F80"/>
    <w:rsid w:val="1DCF3E7A"/>
    <w:rsid w:val="1DE238A1"/>
    <w:rsid w:val="1DFD5256"/>
    <w:rsid w:val="1E987A96"/>
    <w:rsid w:val="1EB21DC3"/>
    <w:rsid w:val="1EEB14C2"/>
    <w:rsid w:val="1F2D55C9"/>
    <w:rsid w:val="1F7C717F"/>
    <w:rsid w:val="1F855C0C"/>
    <w:rsid w:val="1F961B4E"/>
    <w:rsid w:val="1FAC734B"/>
    <w:rsid w:val="201C3DA3"/>
    <w:rsid w:val="20C55781"/>
    <w:rsid w:val="20C862F0"/>
    <w:rsid w:val="212D4325"/>
    <w:rsid w:val="21FA60AC"/>
    <w:rsid w:val="22384B70"/>
    <w:rsid w:val="224C090F"/>
    <w:rsid w:val="22585509"/>
    <w:rsid w:val="23731858"/>
    <w:rsid w:val="23B75A41"/>
    <w:rsid w:val="24302B5F"/>
    <w:rsid w:val="252F523E"/>
    <w:rsid w:val="25504ED4"/>
    <w:rsid w:val="259F5482"/>
    <w:rsid w:val="27123108"/>
    <w:rsid w:val="27462268"/>
    <w:rsid w:val="27D74C51"/>
    <w:rsid w:val="285942AE"/>
    <w:rsid w:val="2868101E"/>
    <w:rsid w:val="28FD4D83"/>
    <w:rsid w:val="296936B7"/>
    <w:rsid w:val="29F641B5"/>
    <w:rsid w:val="2A0951BE"/>
    <w:rsid w:val="2A726392"/>
    <w:rsid w:val="2C1A26C0"/>
    <w:rsid w:val="2C2D64FE"/>
    <w:rsid w:val="2D883311"/>
    <w:rsid w:val="2DA462CE"/>
    <w:rsid w:val="2E0B1656"/>
    <w:rsid w:val="2E33499E"/>
    <w:rsid w:val="2E4A0EED"/>
    <w:rsid w:val="2EA65FB6"/>
    <w:rsid w:val="2EB332FC"/>
    <w:rsid w:val="2FAD11DE"/>
    <w:rsid w:val="30125341"/>
    <w:rsid w:val="305265C2"/>
    <w:rsid w:val="30B223C0"/>
    <w:rsid w:val="31E33366"/>
    <w:rsid w:val="31FE619F"/>
    <w:rsid w:val="32C66D94"/>
    <w:rsid w:val="32D4591D"/>
    <w:rsid w:val="32D57AC0"/>
    <w:rsid w:val="32E44365"/>
    <w:rsid w:val="3304416E"/>
    <w:rsid w:val="331D3C1C"/>
    <w:rsid w:val="333B59E9"/>
    <w:rsid w:val="336958C0"/>
    <w:rsid w:val="3386363B"/>
    <w:rsid w:val="33BE0F9A"/>
    <w:rsid w:val="34777260"/>
    <w:rsid w:val="354C1D23"/>
    <w:rsid w:val="356D5DA2"/>
    <w:rsid w:val="35A95D07"/>
    <w:rsid w:val="35D26075"/>
    <w:rsid w:val="36234955"/>
    <w:rsid w:val="36AA596F"/>
    <w:rsid w:val="371E2847"/>
    <w:rsid w:val="37221B11"/>
    <w:rsid w:val="376A5E95"/>
    <w:rsid w:val="37ED5575"/>
    <w:rsid w:val="385B387E"/>
    <w:rsid w:val="385C3B45"/>
    <w:rsid w:val="3897575E"/>
    <w:rsid w:val="38A850E1"/>
    <w:rsid w:val="392336DB"/>
    <w:rsid w:val="393E229E"/>
    <w:rsid w:val="39631F0F"/>
    <w:rsid w:val="396464DE"/>
    <w:rsid w:val="39660D5B"/>
    <w:rsid w:val="39987A47"/>
    <w:rsid w:val="3A364256"/>
    <w:rsid w:val="3AC372BF"/>
    <w:rsid w:val="3ACA4C89"/>
    <w:rsid w:val="3AE63914"/>
    <w:rsid w:val="3AF43B1D"/>
    <w:rsid w:val="3B882FCC"/>
    <w:rsid w:val="3CCC5C2B"/>
    <w:rsid w:val="3D1B6E23"/>
    <w:rsid w:val="3D6D512B"/>
    <w:rsid w:val="3D8A5F08"/>
    <w:rsid w:val="3DC717C4"/>
    <w:rsid w:val="3E967B00"/>
    <w:rsid w:val="3EF420F0"/>
    <w:rsid w:val="3FAB0EFB"/>
    <w:rsid w:val="40517C6C"/>
    <w:rsid w:val="417C031C"/>
    <w:rsid w:val="42345685"/>
    <w:rsid w:val="42530BFC"/>
    <w:rsid w:val="42C4353F"/>
    <w:rsid w:val="430666F4"/>
    <w:rsid w:val="434110F0"/>
    <w:rsid w:val="44572602"/>
    <w:rsid w:val="448451F6"/>
    <w:rsid w:val="44C06091"/>
    <w:rsid w:val="45D722C9"/>
    <w:rsid w:val="45F016FF"/>
    <w:rsid w:val="46BF3CD4"/>
    <w:rsid w:val="47183E89"/>
    <w:rsid w:val="47A04199"/>
    <w:rsid w:val="48171A4B"/>
    <w:rsid w:val="48432FB0"/>
    <w:rsid w:val="491A33BF"/>
    <w:rsid w:val="49F3500F"/>
    <w:rsid w:val="4AE17E50"/>
    <w:rsid w:val="4AEF2052"/>
    <w:rsid w:val="4C9C57D8"/>
    <w:rsid w:val="4CAE224E"/>
    <w:rsid w:val="4D0D3355"/>
    <w:rsid w:val="4D993E11"/>
    <w:rsid w:val="4DC41460"/>
    <w:rsid w:val="4ECA32F3"/>
    <w:rsid w:val="4EEA50C0"/>
    <w:rsid w:val="4FA66C2D"/>
    <w:rsid w:val="50EF3532"/>
    <w:rsid w:val="51191B39"/>
    <w:rsid w:val="5136431C"/>
    <w:rsid w:val="517627E5"/>
    <w:rsid w:val="51E205E7"/>
    <w:rsid w:val="52B841DE"/>
    <w:rsid w:val="52D654D3"/>
    <w:rsid w:val="52DE43FA"/>
    <w:rsid w:val="535C19C7"/>
    <w:rsid w:val="53815D5D"/>
    <w:rsid w:val="539C5166"/>
    <w:rsid w:val="54E37CDF"/>
    <w:rsid w:val="551E442A"/>
    <w:rsid w:val="5529743E"/>
    <w:rsid w:val="55422414"/>
    <w:rsid w:val="5572313C"/>
    <w:rsid w:val="558531FC"/>
    <w:rsid w:val="55946639"/>
    <w:rsid w:val="576C717F"/>
    <w:rsid w:val="57EB4AA9"/>
    <w:rsid w:val="581573C7"/>
    <w:rsid w:val="58557DFB"/>
    <w:rsid w:val="59C2137B"/>
    <w:rsid w:val="5A5C3B8D"/>
    <w:rsid w:val="5A821EA4"/>
    <w:rsid w:val="5B0C6F4C"/>
    <w:rsid w:val="5B221188"/>
    <w:rsid w:val="5B5430E3"/>
    <w:rsid w:val="5BD31F1D"/>
    <w:rsid w:val="5BEF4FB7"/>
    <w:rsid w:val="5C3C2A5F"/>
    <w:rsid w:val="5CCA5ABE"/>
    <w:rsid w:val="5CED166D"/>
    <w:rsid w:val="5D5072E6"/>
    <w:rsid w:val="5E3A4268"/>
    <w:rsid w:val="5EA97353"/>
    <w:rsid w:val="5EEA0F08"/>
    <w:rsid w:val="5F1B06C5"/>
    <w:rsid w:val="5F2F1FA0"/>
    <w:rsid w:val="5F6C39DE"/>
    <w:rsid w:val="5F745C05"/>
    <w:rsid w:val="604330AA"/>
    <w:rsid w:val="60886557"/>
    <w:rsid w:val="608927F5"/>
    <w:rsid w:val="60B04AFE"/>
    <w:rsid w:val="60B17E0E"/>
    <w:rsid w:val="60E00212"/>
    <w:rsid w:val="61043BF5"/>
    <w:rsid w:val="611070DC"/>
    <w:rsid w:val="61C8107D"/>
    <w:rsid w:val="62911A6E"/>
    <w:rsid w:val="62DC584D"/>
    <w:rsid w:val="633F52E0"/>
    <w:rsid w:val="63EE7750"/>
    <w:rsid w:val="649932D6"/>
    <w:rsid w:val="64B5115B"/>
    <w:rsid w:val="650B7202"/>
    <w:rsid w:val="6565316D"/>
    <w:rsid w:val="657359AB"/>
    <w:rsid w:val="66590120"/>
    <w:rsid w:val="667A1EBA"/>
    <w:rsid w:val="66956381"/>
    <w:rsid w:val="66DE507E"/>
    <w:rsid w:val="67A43CD3"/>
    <w:rsid w:val="683D6B27"/>
    <w:rsid w:val="693476BD"/>
    <w:rsid w:val="6A690921"/>
    <w:rsid w:val="6A9D5FA1"/>
    <w:rsid w:val="6BC25DF9"/>
    <w:rsid w:val="6C3A0672"/>
    <w:rsid w:val="6D4D4292"/>
    <w:rsid w:val="6D6F4DB4"/>
    <w:rsid w:val="6EAA5009"/>
    <w:rsid w:val="6F7849D4"/>
    <w:rsid w:val="70665C4E"/>
    <w:rsid w:val="708B10D9"/>
    <w:rsid w:val="70AF0F75"/>
    <w:rsid w:val="70D32E70"/>
    <w:rsid w:val="714E799D"/>
    <w:rsid w:val="7150267F"/>
    <w:rsid w:val="719E60BC"/>
    <w:rsid w:val="71CC2E26"/>
    <w:rsid w:val="71E720E9"/>
    <w:rsid w:val="71FB1292"/>
    <w:rsid w:val="71FC5C7B"/>
    <w:rsid w:val="724E4E90"/>
    <w:rsid w:val="7330286B"/>
    <w:rsid w:val="73AB1A2C"/>
    <w:rsid w:val="73C451BA"/>
    <w:rsid w:val="73C856FE"/>
    <w:rsid w:val="73F53E7A"/>
    <w:rsid w:val="748A6F05"/>
    <w:rsid w:val="74FD7F59"/>
    <w:rsid w:val="758C652B"/>
    <w:rsid w:val="75B955E5"/>
    <w:rsid w:val="75D769B2"/>
    <w:rsid w:val="75E80BD2"/>
    <w:rsid w:val="766A513F"/>
    <w:rsid w:val="774539E9"/>
    <w:rsid w:val="776C5C21"/>
    <w:rsid w:val="77964F7A"/>
    <w:rsid w:val="77CF1273"/>
    <w:rsid w:val="77DF2D3C"/>
    <w:rsid w:val="78021227"/>
    <w:rsid w:val="781D109E"/>
    <w:rsid w:val="78533DB0"/>
    <w:rsid w:val="78EE182F"/>
    <w:rsid w:val="7A213E82"/>
    <w:rsid w:val="7AEC12C7"/>
    <w:rsid w:val="7CD71D43"/>
    <w:rsid w:val="7D00778E"/>
    <w:rsid w:val="7D34230D"/>
    <w:rsid w:val="7DC055D2"/>
    <w:rsid w:val="7DF3395E"/>
    <w:rsid w:val="7E0F4AB1"/>
    <w:rsid w:val="7E453A31"/>
    <w:rsid w:val="7EBB7D7E"/>
    <w:rsid w:val="7F02448D"/>
    <w:rsid w:val="7F5D27BD"/>
    <w:rsid w:val="7F915A50"/>
    <w:rsid w:val="7FB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2021-08-12T00:36:00Z</dcterms:created>
  <dc:creator>USER</dc:creator>
  <cp:lastModifiedBy>.</cp:lastModifiedBy>
  <cp:lastPrinted>2021-06-28T01:57:00Z</cp:lastPrinted>
  <dcterms:modified xsi:type="dcterms:W3CDTF">2023-12-27T08:04:19Z</dcterms:modified>
  <dc:title>陕西省公益性岗位开发管理暂行办法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B944BC7103B84E58A7F33DE370827C50</vt:lpwstr>
  </property>
</Properties>
</file>