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68"/>
        <w:tblW w:w="552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98"/>
        <w:gridCol w:w="190"/>
        <w:gridCol w:w="688"/>
        <w:gridCol w:w="831"/>
        <w:gridCol w:w="640"/>
        <w:gridCol w:w="462"/>
        <w:gridCol w:w="1072"/>
        <w:gridCol w:w="60"/>
        <w:gridCol w:w="1078"/>
        <w:gridCol w:w="2242"/>
      </w:tblGrid>
      <w:tr w14:paraId="333CC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437FB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  <w:highlight w:val="none"/>
              </w:rPr>
              <w:t>2025年瑞安市医疗服务集团及其他医疗卫生单位面向社会</w:t>
            </w:r>
          </w:p>
          <w:p w14:paraId="49FA37C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  <w:highlight w:val="none"/>
              </w:rPr>
              <w:t>公开招聘优秀毕业生报名表</w:t>
            </w:r>
          </w:p>
        </w:tc>
      </w:tr>
      <w:tr w14:paraId="3D852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B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单位</w:t>
            </w:r>
          </w:p>
        </w:tc>
        <w:tc>
          <w:tcPr>
            <w:tcW w:w="319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6A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8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2CF81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 w14:paraId="32D3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1D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报考岗位</w:t>
            </w:r>
          </w:p>
        </w:tc>
        <w:tc>
          <w:tcPr>
            <w:tcW w:w="14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FC4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976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岗位代码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7FB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88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FFBF1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31DFF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897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7B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0607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FE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37F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2C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5C313A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79F12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49E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6A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20B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1B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5C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B8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EDDD7D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3843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8EE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</w:tc>
        <w:tc>
          <w:tcPr>
            <w:tcW w:w="14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11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4C1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所学专业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606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F61276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0C03C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C7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4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26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B42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63524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9A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大学英语等级成绩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128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C952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C75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家庭住址</w:t>
            </w:r>
          </w:p>
        </w:tc>
        <w:tc>
          <w:tcPr>
            <w:tcW w:w="259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55AA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7D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手机号码（必填）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19D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6E1B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12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学习经历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7C1E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层次</w:t>
            </w:r>
          </w:p>
        </w:tc>
        <w:tc>
          <w:tcPr>
            <w:tcW w:w="13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33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B5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所学专业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BF01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</w:tr>
      <w:tr w14:paraId="6892E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FBDB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0A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全日制大学本科</w:t>
            </w:r>
          </w:p>
        </w:tc>
        <w:tc>
          <w:tcPr>
            <w:tcW w:w="13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EB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F1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5E7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4812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2D2D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581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3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37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5D3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8F4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4BC9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4211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8A5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全日制博士研究生</w:t>
            </w:r>
          </w:p>
        </w:tc>
        <w:tc>
          <w:tcPr>
            <w:tcW w:w="13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71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D5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199D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DF04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7B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工作经历</w:t>
            </w:r>
          </w:p>
        </w:tc>
        <w:tc>
          <w:tcPr>
            <w:tcW w:w="43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C2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A81E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34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个人学术成就及奖惩情况</w:t>
            </w:r>
          </w:p>
        </w:tc>
        <w:tc>
          <w:tcPr>
            <w:tcW w:w="43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56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（请填写本人课题、论文、讲学等学术方面的主要成就，学习期间工作业绩和个人奖惩情况，可附页）</w:t>
            </w:r>
          </w:p>
        </w:tc>
      </w:tr>
      <w:tr w14:paraId="16823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E45B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个人承诺</w:t>
            </w:r>
          </w:p>
        </w:tc>
        <w:tc>
          <w:tcPr>
            <w:tcW w:w="43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C8B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本人对上述所填内容的真实性负责，如有隐瞒，愿承担一切责任。</w:t>
            </w:r>
          </w:p>
          <w:p w14:paraId="5E1EB47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6F14BB0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173FC8B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签名：                          填表时间：</w:t>
            </w:r>
          </w:p>
        </w:tc>
      </w:tr>
      <w:tr w14:paraId="02341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7F2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0A904F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审核意见    </w:t>
            </w:r>
          </w:p>
        </w:tc>
        <w:tc>
          <w:tcPr>
            <w:tcW w:w="1777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5356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E1968C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14:paraId="535CBE4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C75110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9B582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5C81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C65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77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1B40B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18" w:type="pct"/>
            <w:gridSpan w:val="4"/>
            <w:shd w:val="clear" w:color="auto" w:fill="auto"/>
            <w:vAlign w:val="center"/>
          </w:tcPr>
          <w:p w14:paraId="443310F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审核人签字：</w:t>
            </w:r>
          </w:p>
        </w:tc>
        <w:tc>
          <w:tcPr>
            <w:tcW w:w="118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09BFB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（盖章）</w:t>
            </w:r>
          </w:p>
        </w:tc>
      </w:tr>
      <w:tr w14:paraId="351D1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3FC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77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D0A88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6" w:type="pct"/>
            <w:gridSpan w:val="3"/>
            <w:shd w:val="clear" w:color="auto" w:fill="auto"/>
            <w:vAlign w:val="center"/>
          </w:tcPr>
          <w:p w14:paraId="78AD86E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日期：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2D55D5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59765E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DAD9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20BD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备注：1.在“个人承诺”栏签署姓名（手写）；2.“审核意见”栏由审核单位填写。</w:t>
            </w:r>
          </w:p>
        </w:tc>
      </w:tr>
    </w:tbl>
    <w:p w14:paraId="7A300EA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  <w:bookmarkStart w:id="0" w:name="_GoBack"/>
      <w:bookmarkEnd w:id="0"/>
    </w:p>
    <w:sectPr>
      <w:pgSz w:w="11906" w:h="16838"/>
      <w:pgMar w:top="533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2RhNDE0MDE0ODNkMmY3MjBjMjg2M2Y1YzMyZTkifQ=="/>
  </w:docVars>
  <w:rsids>
    <w:rsidRoot w:val="00000000"/>
    <w:rsid w:val="020975D5"/>
    <w:rsid w:val="030D2310"/>
    <w:rsid w:val="0842207F"/>
    <w:rsid w:val="10727C56"/>
    <w:rsid w:val="1526300F"/>
    <w:rsid w:val="1C060164"/>
    <w:rsid w:val="31574034"/>
    <w:rsid w:val="343C3F54"/>
    <w:rsid w:val="41483F56"/>
    <w:rsid w:val="41573D0C"/>
    <w:rsid w:val="42511644"/>
    <w:rsid w:val="453F62D7"/>
    <w:rsid w:val="5BCC2517"/>
    <w:rsid w:val="605D7749"/>
    <w:rsid w:val="627E21F2"/>
    <w:rsid w:val="6F6A3550"/>
    <w:rsid w:val="72D1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3">
    <w:name w:val="Body Text"/>
    <w:basedOn w:val="1"/>
    <w:next w:val="2"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307</Characters>
  <Lines>0</Lines>
  <Paragraphs>0</Paragraphs>
  <TotalTime>2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2022-11-16T08:26:00Z</dcterms:created>
  <dc:creator>Administrator</dc:creator>
  <cp:lastModifiedBy>密室の游鱼</cp:lastModifiedBy>
  <dcterms:modified xsi:type="dcterms:W3CDTF">2025-03-11T01:47:10Z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EC18481CD54B427EA31C55FECB0AC79C</vt:lpwstr>
  </property>
  <property fmtid="{D5CDD505-2E9C-101B-9397-08002B2CF9AE}" pid="4" name="KSOTemplateDocerSaveRecord">
    <vt:lpwstr>eyJoZGlkIjoiZTk4N2RhNDE0MDE0ODNkMmY3MjBjMjg2M2Y1YzMyZTkiLCJ1c2VySWQiOiI1MjI2MDI1MzgifQ==</vt:lpwstr>
  </property>
</Properties>
</file>