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2A3DE" w14:textId="476F8FA0" w:rsidR="00D86CC3" w:rsidRDefault="008C3506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1938CA">
        <w:rPr>
          <w:rFonts w:ascii="黑体" w:eastAsia="黑体" w:hAnsi="黑体" w:hint="eastAsia"/>
          <w:sz w:val="32"/>
          <w:szCs w:val="32"/>
        </w:rPr>
        <w:t>：</w:t>
      </w:r>
    </w:p>
    <w:p w14:paraId="0569B523" w14:textId="60D90EC7" w:rsidR="00775919" w:rsidRDefault="008C3506" w:rsidP="001938CA">
      <w:pPr>
        <w:spacing w:beforeLines="50" w:before="156" w:line="520" w:lineRule="exact"/>
        <w:jc w:val="center"/>
        <w:rPr>
          <w:rFonts w:ascii="方正小标宋简体" w:eastAsia="方正小标宋简体"/>
          <w:sz w:val="34"/>
          <w:szCs w:val="36"/>
        </w:rPr>
      </w:pPr>
      <w:r>
        <w:rPr>
          <w:rFonts w:ascii="方正小标宋简体" w:eastAsia="方正小标宋简体" w:hint="eastAsia"/>
          <w:sz w:val="34"/>
          <w:szCs w:val="36"/>
        </w:rPr>
        <w:t>江西省</w:t>
      </w:r>
      <w:r w:rsidR="00556DDA">
        <w:rPr>
          <w:rFonts w:ascii="方正小标宋简体" w:eastAsia="方正小标宋简体" w:hint="eastAsia"/>
          <w:sz w:val="34"/>
          <w:szCs w:val="36"/>
        </w:rPr>
        <w:t>企业会计学会</w:t>
      </w:r>
      <w:r>
        <w:rPr>
          <w:rFonts w:ascii="方正小标宋简体" w:eastAsia="方正小标宋简体" w:hint="eastAsia"/>
          <w:sz w:val="34"/>
          <w:szCs w:val="36"/>
        </w:rPr>
        <w:t>公开招聘工作人员报名登记表</w:t>
      </w:r>
    </w:p>
    <w:p w14:paraId="703FB28D" w14:textId="31BF8DCE" w:rsidR="00D86CC3" w:rsidRPr="00556DDA" w:rsidRDefault="00556DDA" w:rsidP="001938CA">
      <w:pPr>
        <w:spacing w:beforeLines="50" w:before="156" w:line="520" w:lineRule="exact"/>
        <w:rPr>
          <w:rFonts w:ascii="方正小标宋简体" w:eastAsia="方正小标宋简体"/>
          <w:sz w:val="34"/>
          <w:szCs w:val="36"/>
        </w:rPr>
      </w:pPr>
      <w:r>
        <w:rPr>
          <w:rFonts w:ascii="仿宋_GB2312" w:eastAsia="仿宋_GB2312" w:hAnsi="仿宋" w:hint="eastAsia"/>
          <w:sz w:val="24"/>
        </w:rPr>
        <w:t>意向应聘岗位：专职岗</w:t>
      </w:r>
      <w:r w:rsidR="00B8740A" w:rsidRPr="00B8740A">
        <w:rPr>
          <w:rFonts w:ascii="仿宋_GB2312" w:eastAsia="仿宋_GB2312" w:hAnsi="仿宋_GB2312" w:cs="仿宋_GB2312" w:hint="eastAsia"/>
          <w:sz w:val="24"/>
        </w:rPr>
        <w:sym w:font="Wingdings" w:char="00A8"/>
      </w:r>
      <w:r w:rsidR="00B8740A">
        <w:rPr>
          <w:rFonts w:ascii="仿宋_GB2312" w:eastAsia="仿宋_GB2312" w:hAnsi="仿宋_GB2312" w:cs="仿宋_GB2312" w:hint="eastAsia"/>
          <w:sz w:val="36"/>
          <w:szCs w:val="36"/>
        </w:rPr>
        <w:t xml:space="preserve">  </w:t>
      </w:r>
      <w:r>
        <w:rPr>
          <w:rFonts w:ascii="仿宋_GB2312" w:eastAsia="仿宋_GB2312" w:hAnsi="仿宋" w:hint="eastAsia"/>
          <w:sz w:val="24"/>
        </w:rPr>
        <w:t>兼职岗</w:t>
      </w:r>
      <w:r w:rsidR="00B8740A" w:rsidRPr="00B8740A">
        <w:rPr>
          <w:rFonts w:ascii="仿宋_GB2312" w:eastAsia="仿宋_GB2312" w:hAnsi="仿宋_GB2312" w:cs="仿宋_GB2312" w:hint="eastAsia"/>
          <w:sz w:val="24"/>
        </w:rPr>
        <w:sym w:font="Wingdings" w:char="00A8"/>
      </w:r>
    </w:p>
    <w:tbl>
      <w:tblPr>
        <w:tblW w:w="103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12"/>
        <w:gridCol w:w="1134"/>
        <w:gridCol w:w="875"/>
        <w:gridCol w:w="1406"/>
        <w:gridCol w:w="1360"/>
        <w:gridCol w:w="1267"/>
        <w:gridCol w:w="2841"/>
      </w:tblGrid>
      <w:tr w:rsidR="00B778EB" w14:paraId="41741656" w14:textId="77777777" w:rsidTr="00B778EB">
        <w:trPr>
          <w:cantSplit/>
          <w:trHeight w:val="487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1CF2C" w14:textId="77777777" w:rsidR="00B778EB" w:rsidRDefault="00B778EB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bookmarkStart w:id="0" w:name="书签_出生年月内容" w:colFirst="6" w:colLast="6"/>
            <w:bookmarkStart w:id="1" w:name="书签_姓名内容" w:colFirst="1" w:colLast="1"/>
            <w:bookmarkStart w:id="2" w:name="书签_照片内容" w:colFirst="10" w:colLast="10"/>
            <w:bookmarkStart w:id="3" w:name="书签_性别内容" w:colFirst="3" w:colLast="3"/>
            <w:r>
              <w:rPr>
                <w:rFonts w:ascii="仿宋_GB2312" w:eastAsia="仿宋_GB2312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59FE0" w14:textId="72D7BD09" w:rsidR="00B778EB" w:rsidRDefault="00B778EB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34CDD" w14:textId="77777777" w:rsidR="00B778EB" w:rsidRDefault="00B778EB">
            <w:pPr>
              <w:spacing w:line="27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性 别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870C2" w14:textId="77777777" w:rsidR="00B778EB" w:rsidRDefault="00B778EB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A9E57" w14:textId="77777777" w:rsidR="00B778EB" w:rsidRDefault="00B778EB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093D9B" w14:textId="77777777" w:rsidR="00B778EB" w:rsidRDefault="00B778EB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D4084" w14:textId="77777777" w:rsidR="00B778EB" w:rsidRDefault="00B778EB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近期</w:t>
            </w:r>
          </w:p>
          <w:p w14:paraId="23F106A9" w14:textId="77777777" w:rsidR="00B778EB" w:rsidRDefault="00B778EB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2寸</w:t>
            </w:r>
          </w:p>
          <w:p w14:paraId="70993ADD" w14:textId="77777777" w:rsidR="00B778EB" w:rsidRDefault="00B778EB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免冠照</w:t>
            </w:r>
          </w:p>
        </w:tc>
      </w:tr>
      <w:tr w:rsidR="00B778EB" w14:paraId="36D74364" w14:textId="77777777" w:rsidTr="00B778EB">
        <w:trPr>
          <w:cantSplit/>
          <w:trHeight w:val="562"/>
          <w:jc w:val="center"/>
        </w:trPr>
        <w:tc>
          <w:tcPr>
            <w:tcW w:w="1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9CA5E" w14:textId="77777777" w:rsidR="00B778EB" w:rsidRDefault="00B778EB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bookmarkStart w:id="4" w:name="书签_籍贯内容" w:colFirst="3" w:colLast="3"/>
            <w:bookmarkStart w:id="5" w:name="书签_民族内容" w:colFirst="1" w:colLast="1"/>
            <w:bookmarkStart w:id="6" w:name="书签_出生地内容" w:colFirst="6" w:colLast="6"/>
            <w:bookmarkEnd w:id="0"/>
            <w:bookmarkEnd w:id="1"/>
            <w:bookmarkEnd w:id="2"/>
            <w:bookmarkEnd w:id="3"/>
            <w:r>
              <w:rPr>
                <w:rFonts w:ascii="仿宋_GB2312" w:eastAsia="仿宋_GB2312" w:hAnsi="宋体" w:hint="eastAsia"/>
                <w:color w:val="000000"/>
                <w:sz w:val="24"/>
              </w:rPr>
              <w:t>民 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54BEB" w14:textId="77777777" w:rsidR="00B778EB" w:rsidRDefault="00B778EB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E530F" w14:textId="77777777" w:rsidR="00B778EB" w:rsidRDefault="00B778EB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籍 贯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53460" w14:textId="77777777" w:rsidR="00B778EB" w:rsidRDefault="00B778EB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4E45D" w14:textId="795AB6D4" w:rsidR="00B778EB" w:rsidRDefault="000A6F4C">
            <w:pPr>
              <w:spacing w:line="27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健康状况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B97CCD" w14:textId="77777777" w:rsidR="00B778EB" w:rsidRDefault="00B778EB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5CD70" w14:textId="77777777" w:rsidR="00B778EB" w:rsidRDefault="00B778EB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778EB" w14:paraId="23D7409F" w14:textId="77777777" w:rsidTr="00B778EB">
        <w:trPr>
          <w:cantSplit/>
          <w:trHeight w:val="698"/>
          <w:jc w:val="center"/>
        </w:trPr>
        <w:tc>
          <w:tcPr>
            <w:tcW w:w="1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116FC" w14:textId="77777777" w:rsidR="00B778EB" w:rsidRDefault="00B778EB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bookmarkStart w:id="7" w:name="书签_健康状况内容" w:colFirst="6" w:colLast="6"/>
            <w:bookmarkStart w:id="8" w:name="书签_入党时间表头" w:colFirst="0" w:colLast="0"/>
            <w:bookmarkStart w:id="9" w:name="书签_参加工作时间内容" w:colFirst="3" w:colLast="3"/>
            <w:bookmarkStart w:id="10" w:name="书签_入党时间内容" w:colFirst="1" w:colLast="1"/>
            <w:bookmarkEnd w:id="4"/>
            <w:bookmarkEnd w:id="5"/>
            <w:bookmarkEnd w:id="6"/>
            <w:r>
              <w:rPr>
                <w:rFonts w:ascii="仿宋_GB2312" w:eastAsia="仿宋_GB2312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BC294" w14:textId="79ADEB28" w:rsidR="00B778EB" w:rsidRDefault="00B778EB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45326" w14:textId="77777777" w:rsidR="00B778EB" w:rsidRDefault="00B778EB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婚 姻</w:t>
            </w:r>
          </w:p>
          <w:p w14:paraId="17F6B92A" w14:textId="77777777" w:rsidR="00B778EB" w:rsidRDefault="00B778EB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状 况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A4A5C" w14:textId="77777777" w:rsidR="00B778EB" w:rsidRDefault="00B778EB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39DEA" w14:textId="29E5D066" w:rsidR="00B778EB" w:rsidRDefault="000A6F4C">
            <w:pPr>
              <w:spacing w:line="27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身高</w:t>
            </w:r>
            <w:bookmarkStart w:id="11" w:name="_GoBack"/>
            <w:bookmarkEnd w:id="11"/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7DE277" w14:textId="77777777" w:rsidR="00B778EB" w:rsidRDefault="00B778EB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5BB82" w14:textId="77777777" w:rsidR="00B778EB" w:rsidRDefault="00B778EB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778EB" w14:paraId="7D48EF56" w14:textId="77777777" w:rsidTr="003D2A6E">
        <w:trPr>
          <w:cantSplit/>
          <w:trHeight w:val="830"/>
          <w:jc w:val="center"/>
        </w:trPr>
        <w:tc>
          <w:tcPr>
            <w:tcW w:w="15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D6D7CD" w14:textId="77777777" w:rsidR="00B778EB" w:rsidRDefault="00B778EB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bookmarkStart w:id="12" w:name="书签_全日制毕业院校内容" w:colFirst="3" w:colLast="3"/>
            <w:bookmarkStart w:id="13" w:name="书签_全日制学历学位内容" w:colFirst="2" w:colLast="2"/>
            <w:bookmarkEnd w:id="7"/>
            <w:bookmarkEnd w:id="8"/>
            <w:bookmarkEnd w:id="9"/>
            <w:bookmarkEnd w:id="10"/>
            <w:r>
              <w:rPr>
                <w:rFonts w:ascii="仿宋_GB2312" w:eastAsia="仿宋_GB2312" w:hAnsi="宋体" w:hint="eastAsia"/>
                <w:color w:val="000000"/>
                <w:sz w:val="24"/>
              </w:rPr>
              <w:t>是否获得机动车驾驶证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218441" w14:textId="77777777" w:rsidR="00B778EB" w:rsidRDefault="00B778EB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B6E9C" w14:textId="77777777" w:rsidR="00B778EB" w:rsidRDefault="00B778EB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家 庭</w:t>
            </w:r>
          </w:p>
          <w:p w14:paraId="712F049A" w14:textId="77777777" w:rsidR="00B778EB" w:rsidRDefault="00B778EB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住 址</w:t>
            </w:r>
          </w:p>
        </w:tc>
        <w:tc>
          <w:tcPr>
            <w:tcW w:w="40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D06F0C" w14:textId="77777777" w:rsidR="00B778EB" w:rsidRDefault="00B778EB" w:rsidP="00775919">
            <w:pPr>
              <w:spacing w:line="2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0F6CD" w14:textId="77777777" w:rsidR="00B778EB" w:rsidRDefault="00B778EB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778EB" w14:paraId="0640BE6E" w14:textId="77777777" w:rsidTr="003D2A6E">
        <w:trPr>
          <w:cantSplit/>
          <w:trHeight w:hRule="exact" w:val="832"/>
          <w:jc w:val="center"/>
        </w:trPr>
        <w:tc>
          <w:tcPr>
            <w:tcW w:w="1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2A06A" w14:textId="35EC0594" w:rsidR="00B778EB" w:rsidRDefault="00B778EB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bookmarkStart w:id="14" w:name="书签_现任职务内容" w:colFirst="1" w:colLast="1"/>
            <w:bookmarkEnd w:id="12"/>
            <w:bookmarkEnd w:id="13"/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2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FA0EB2F" w14:textId="77777777" w:rsidR="00B778EB" w:rsidRDefault="00B778EB">
            <w:pPr>
              <w:spacing w:line="240" w:lineRule="atLeas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6B3A78" w14:textId="4B8B6868" w:rsidR="00B778EB" w:rsidRDefault="00B778EB">
            <w:pPr>
              <w:spacing w:line="240" w:lineRule="atLeas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A2E5A0" w14:textId="7084AC42" w:rsidR="00B778EB" w:rsidRDefault="00B778EB" w:rsidP="00B778EB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4FE63F" w14:textId="77777777" w:rsidR="00B778EB" w:rsidRDefault="00B778EB">
            <w:pPr>
              <w:spacing w:line="240" w:lineRule="atLeas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bookmarkEnd w:id="14"/>
      <w:tr w:rsidR="001938CA" w14:paraId="726ED036" w14:textId="77777777" w:rsidTr="00C07A70">
        <w:trPr>
          <w:cantSplit/>
          <w:trHeight w:hRule="exact" w:val="783"/>
          <w:jc w:val="center"/>
        </w:trPr>
        <w:tc>
          <w:tcPr>
            <w:tcW w:w="1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FA1ED" w14:textId="77777777" w:rsidR="0077118D" w:rsidRDefault="0077118D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毕业院校</w:t>
            </w:r>
          </w:p>
          <w:p w14:paraId="7CD636A2" w14:textId="45F3BB04" w:rsidR="00D86CC3" w:rsidRDefault="0077118D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与所学专业</w:t>
            </w:r>
          </w:p>
        </w:tc>
        <w:tc>
          <w:tcPr>
            <w:tcW w:w="8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FAD94A" w14:textId="77777777" w:rsidR="00D86CC3" w:rsidRDefault="00D86CC3">
            <w:pPr>
              <w:spacing w:line="27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97516" w14:paraId="3767772C" w14:textId="77777777" w:rsidTr="006E2E36">
        <w:trPr>
          <w:cantSplit/>
          <w:trHeight w:val="4659"/>
          <w:jc w:val="center"/>
        </w:trPr>
        <w:tc>
          <w:tcPr>
            <w:tcW w:w="1512" w:type="dxa"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7CCC8" w14:textId="77777777" w:rsidR="00E97516" w:rsidRDefault="00E97516" w:rsidP="00E97516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个人简历</w:t>
            </w:r>
          </w:p>
          <w:p w14:paraId="22601495" w14:textId="541F17CE" w:rsidR="00E97516" w:rsidRDefault="00E861A5" w:rsidP="00E9751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（从高中经历</w:t>
            </w:r>
            <w:r w:rsidR="00E97516">
              <w:rPr>
                <w:rFonts w:ascii="仿宋_GB2312" w:eastAsia="仿宋_GB2312" w:hAnsi="宋体" w:cs="仿宋_GB2312" w:hint="eastAsia"/>
                <w:sz w:val="24"/>
              </w:rPr>
              <w:t>起</w:t>
            </w:r>
            <w:r w:rsidR="00004BBA">
              <w:rPr>
                <w:rFonts w:ascii="仿宋_GB2312" w:eastAsia="仿宋_GB2312" w:hAnsi="宋体" w:cs="仿宋_GB2312" w:hint="eastAsia"/>
                <w:sz w:val="24"/>
              </w:rPr>
              <w:t>写</w:t>
            </w:r>
            <w:r w:rsidR="00E97516">
              <w:rPr>
                <w:rFonts w:ascii="仿宋_GB2312" w:eastAsia="仿宋_GB2312" w:hAnsi="宋体" w:cs="仿宋_GB2312" w:hint="eastAsia"/>
                <w:sz w:val="24"/>
              </w:rPr>
              <w:t>）</w:t>
            </w:r>
          </w:p>
        </w:tc>
        <w:tc>
          <w:tcPr>
            <w:tcW w:w="8883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0A0E46A" w14:textId="15D6A910" w:rsidR="00775919" w:rsidRPr="006E2E36" w:rsidRDefault="00775919" w:rsidP="00E97516">
            <w:pPr>
              <w:jc w:val="left"/>
              <w:rPr>
                <w:rFonts w:ascii="FangSong_GB2312" w:eastAsia="FangSong_GB2312" w:hAnsi="宋体"/>
                <w:sz w:val="32"/>
                <w:szCs w:val="32"/>
              </w:rPr>
            </w:pPr>
          </w:p>
        </w:tc>
      </w:tr>
      <w:tr w:rsidR="00C07A70" w14:paraId="0F10BE79" w14:textId="77777777" w:rsidTr="003D2A6E">
        <w:trPr>
          <w:cantSplit/>
          <w:trHeight w:hRule="exact" w:val="1573"/>
          <w:jc w:val="center"/>
        </w:trPr>
        <w:tc>
          <w:tcPr>
            <w:tcW w:w="1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7E523" w14:textId="036F14CC" w:rsidR="00D86CC3" w:rsidRPr="00775919" w:rsidRDefault="00C10D17" w:rsidP="00775919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与应聘岗位相关的实践</w:t>
            </w:r>
            <w:r w:rsidR="00775919">
              <w:rPr>
                <w:rFonts w:ascii="仿宋_GB2312" w:eastAsia="仿宋_GB2312" w:hAnsi="宋体" w:hint="eastAsia"/>
                <w:color w:val="000000"/>
                <w:sz w:val="24"/>
              </w:rPr>
              <w:t>经历</w:t>
            </w:r>
          </w:p>
        </w:tc>
        <w:tc>
          <w:tcPr>
            <w:tcW w:w="8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F6D659D" w14:textId="77777777" w:rsidR="00D86CC3" w:rsidRDefault="00D86CC3">
            <w:pPr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  <w:p w14:paraId="32E00DAE" w14:textId="77777777" w:rsidR="00D86CC3" w:rsidRDefault="00D86CC3">
            <w:pPr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  <w:p w14:paraId="5879974A" w14:textId="77777777" w:rsidR="00D86CC3" w:rsidRDefault="00D86CC3">
            <w:pPr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  <w:p w14:paraId="4BADCBDF" w14:textId="77777777" w:rsidR="00D86CC3" w:rsidRDefault="00D86CC3">
            <w:pPr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  <w:p w14:paraId="6573099E" w14:textId="77777777" w:rsidR="00D86CC3" w:rsidRDefault="00D86CC3">
            <w:pPr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  <w:p w14:paraId="0944E9EA" w14:textId="77777777" w:rsidR="00D86CC3" w:rsidRDefault="00D86CC3">
            <w:pPr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  <w:p w14:paraId="33CE5E9F" w14:textId="77777777" w:rsidR="00D86CC3" w:rsidRDefault="00D86CC3">
            <w:pPr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C07A70" w14:paraId="3F17FA82" w14:textId="77777777" w:rsidTr="003D2A6E">
        <w:trPr>
          <w:cantSplit/>
          <w:trHeight w:hRule="exact" w:val="1350"/>
          <w:jc w:val="center"/>
        </w:trPr>
        <w:tc>
          <w:tcPr>
            <w:tcW w:w="1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8BD9E" w14:textId="097AF108" w:rsidR="00D86CC3" w:rsidRPr="00775919" w:rsidRDefault="008C3506" w:rsidP="0077591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获奖</w:t>
            </w:r>
            <w:r w:rsidR="00775919">
              <w:rPr>
                <w:rFonts w:ascii="仿宋_GB2312" w:eastAsia="仿宋_GB2312" w:hAnsi="宋体" w:hint="eastAsia"/>
                <w:color w:val="000000"/>
                <w:sz w:val="24"/>
              </w:rPr>
              <w:t>与资格证书情况</w:t>
            </w:r>
          </w:p>
        </w:tc>
        <w:tc>
          <w:tcPr>
            <w:tcW w:w="8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546C785" w14:textId="77777777" w:rsidR="00D86CC3" w:rsidRDefault="00D86CC3">
            <w:pPr>
              <w:rPr>
                <w:rFonts w:ascii="仿宋_GB2312" w:eastAsia="仿宋_GB2312" w:hAnsi="宋体" w:cs="仿宋_GB2312"/>
                <w:sz w:val="24"/>
              </w:rPr>
            </w:pPr>
          </w:p>
          <w:p w14:paraId="0147DD24" w14:textId="77777777" w:rsidR="00D86CC3" w:rsidRDefault="00D86CC3">
            <w:pPr>
              <w:rPr>
                <w:rFonts w:ascii="仿宋_GB2312" w:eastAsia="仿宋_GB2312" w:hAnsi="宋体" w:cs="仿宋_GB2312"/>
                <w:sz w:val="24"/>
              </w:rPr>
            </w:pPr>
          </w:p>
          <w:p w14:paraId="3CFB6FF1" w14:textId="77777777" w:rsidR="003D2A6E" w:rsidRDefault="003D2A6E">
            <w:pPr>
              <w:rPr>
                <w:rFonts w:ascii="仿宋_GB2312" w:eastAsia="仿宋_GB2312" w:hAnsi="宋体" w:cs="仿宋_GB2312"/>
                <w:sz w:val="24"/>
              </w:rPr>
            </w:pPr>
          </w:p>
          <w:p w14:paraId="5760FEB3" w14:textId="77777777" w:rsidR="003D2A6E" w:rsidRDefault="003D2A6E">
            <w:pPr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D86CC3" w14:paraId="6A18AFAD" w14:textId="77777777" w:rsidTr="003D2A6E">
        <w:trPr>
          <w:cantSplit/>
          <w:trHeight w:val="1277"/>
          <w:jc w:val="center"/>
        </w:trPr>
        <w:tc>
          <w:tcPr>
            <w:tcW w:w="10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B795" w14:textId="2FE1ABCF" w:rsidR="00D86CC3" w:rsidRPr="00B778EB" w:rsidRDefault="008C3506" w:rsidP="00B778EB">
            <w:pPr>
              <w:ind w:firstLineChars="200" w:firstLine="480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bookmarkStart w:id="15" w:name="书签_简历单元高度"/>
            <w:bookmarkStart w:id="16" w:name="书签_简历内容" w:colFirst="1" w:colLast="1"/>
            <w:bookmarkStart w:id="17" w:name="书签_第一页页码" w:colFirst="1" w:colLast="1"/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个人承诺：本报名表所填写的信息准确无误，所提交的证件、资料和照片真实有效，若有虚假，所产生的一切后果由本人承担。</w:t>
            </w:r>
          </w:p>
          <w:p w14:paraId="26857CFD" w14:textId="77777777" w:rsidR="00D86CC3" w:rsidRDefault="008C3506">
            <w:pPr>
              <w:autoSpaceDE w:val="0"/>
              <w:autoSpaceDN w:val="0"/>
              <w:ind w:firstLineChars="1600" w:firstLine="384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报名人（签名）：               年   月   日</w:t>
            </w:r>
          </w:p>
        </w:tc>
      </w:tr>
      <w:bookmarkEnd w:id="15"/>
      <w:bookmarkEnd w:id="16"/>
      <w:bookmarkEnd w:id="17"/>
    </w:tbl>
    <w:p w14:paraId="7F88E828" w14:textId="77777777" w:rsidR="00B778EB" w:rsidRDefault="00B778EB" w:rsidP="001938CA"/>
    <w:p w14:paraId="423F3D11" w14:textId="77777777" w:rsidR="00B778EB" w:rsidRDefault="00B778EB" w:rsidP="001938CA"/>
    <w:tbl>
      <w:tblPr>
        <w:tblW w:w="10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2"/>
      </w:tblGrid>
      <w:tr w:rsidR="0085063F" w14:paraId="33A68EAA" w14:textId="77777777" w:rsidTr="0085063F">
        <w:trPr>
          <w:jc w:val="center"/>
        </w:trPr>
        <w:tc>
          <w:tcPr>
            <w:tcW w:w="10232" w:type="dxa"/>
          </w:tcPr>
          <w:p w14:paraId="1106242D" w14:textId="5DE0637E" w:rsidR="001938CA" w:rsidRDefault="00C552F7" w:rsidP="00C552F7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身份证扫描</w:t>
            </w:r>
            <w:r w:rsidR="001938CA">
              <w:rPr>
                <w:rFonts w:ascii="黑体" w:eastAsia="黑体" w:hint="eastAsia"/>
                <w:sz w:val="24"/>
              </w:rPr>
              <w:t>件</w:t>
            </w:r>
          </w:p>
        </w:tc>
      </w:tr>
      <w:tr w:rsidR="0085063F" w14:paraId="3DC58F53" w14:textId="77777777" w:rsidTr="0085063F">
        <w:trPr>
          <w:trHeight w:val="13938"/>
          <w:jc w:val="center"/>
        </w:trPr>
        <w:tc>
          <w:tcPr>
            <w:tcW w:w="10232" w:type="dxa"/>
          </w:tcPr>
          <w:p w14:paraId="17BBF211" w14:textId="77777777" w:rsidR="001938CA" w:rsidRDefault="001938CA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204235A4" w14:textId="77777777" w:rsidR="001938CA" w:rsidRDefault="001938CA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2710A8A6" w14:textId="77777777" w:rsidR="001938CA" w:rsidRDefault="001938CA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4522BA80" w14:textId="77777777" w:rsidR="001938CA" w:rsidRDefault="001938CA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6059A44E" w14:textId="77777777" w:rsidR="001938CA" w:rsidRDefault="001938CA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6A011C13" w14:textId="77777777" w:rsidR="001938CA" w:rsidRDefault="001938CA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479EF9A4" w14:textId="77777777" w:rsidR="001938CA" w:rsidRDefault="001938CA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38DBE245" w14:textId="77777777" w:rsidR="001938CA" w:rsidRDefault="001938CA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668434CD" w14:textId="77777777" w:rsidR="001938CA" w:rsidRDefault="001938CA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78EA7E1A" w14:textId="77777777" w:rsidR="001938CA" w:rsidRDefault="001938CA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56F49F49" w14:textId="77777777" w:rsidR="001938CA" w:rsidRDefault="001938CA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018F8678" w14:textId="77777777" w:rsidR="001938CA" w:rsidRDefault="001938CA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7A265FFD" w14:textId="77777777" w:rsidR="001938CA" w:rsidRDefault="001938CA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2D3D682B" w14:textId="77777777" w:rsidR="001938CA" w:rsidRDefault="001938CA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27D2175C" w14:textId="77777777" w:rsidR="001938CA" w:rsidRDefault="001938CA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41D6E0D0" w14:textId="77777777" w:rsidR="001938CA" w:rsidRDefault="001938CA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6B7B74D6" w14:textId="77777777" w:rsidR="001938CA" w:rsidRDefault="001938CA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412A9F76" w14:textId="77777777" w:rsidR="001938CA" w:rsidRDefault="001938CA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7A3E1772" w14:textId="77777777" w:rsidR="001938CA" w:rsidRDefault="001938CA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4EC059B4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443E3199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210180F1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3B166B39" w14:textId="77777777" w:rsidR="001938CA" w:rsidRDefault="001938CA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40A2B9FA" w14:textId="4F52DEE1" w:rsidR="001938CA" w:rsidRPr="00C552F7" w:rsidRDefault="001938CA" w:rsidP="008D12E4">
            <w:pPr>
              <w:spacing w:line="560" w:lineRule="exact"/>
              <w:ind w:left="840" w:hangingChars="350" w:hanging="8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提示：身份证须在有效期内，丢失或临时证件均须提供有关部门证明文件；</w:t>
            </w:r>
          </w:p>
        </w:tc>
      </w:tr>
    </w:tbl>
    <w:p w14:paraId="0DD06204" w14:textId="77777777" w:rsidR="001938CA" w:rsidRDefault="001938CA" w:rsidP="001938CA"/>
    <w:p w14:paraId="0BFEADA2" w14:textId="77777777" w:rsidR="00C552F7" w:rsidRDefault="00C552F7" w:rsidP="001938CA"/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8"/>
      </w:tblGrid>
      <w:tr w:rsidR="0085063F" w14:paraId="30E3D636" w14:textId="77777777" w:rsidTr="0085063F">
        <w:trPr>
          <w:jc w:val="center"/>
        </w:trPr>
        <w:tc>
          <w:tcPr>
            <w:tcW w:w="9818" w:type="dxa"/>
          </w:tcPr>
          <w:p w14:paraId="7ABFF340" w14:textId="6AFEF12C" w:rsidR="00C552F7" w:rsidRPr="00C552F7" w:rsidRDefault="00C552F7" w:rsidP="004F3969">
            <w:pPr>
              <w:spacing w:line="560" w:lineRule="exact"/>
              <w:jc w:val="center"/>
              <w:rPr>
                <w:rFonts w:ascii="SimHei" w:eastAsia="SimHei" w:hAnsi="SimHei"/>
                <w:sz w:val="24"/>
              </w:rPr>
            </w:pPr>
            <w:r w:rsidRPr="00C552F7">
              <w:rPr>
                <w:rFonts w:ascii="SimHei" w:eastAsia="SimHei" w:hAnsi="SimHei" w:hint="eastAsia"/>
                <w:sz w:val="24"/>
              </w:rPr>
              <w:t>学历学位证书</w:t>
            </w:r>
            <w:r>
              <w:rPr>
                <w:rFonts w:ascii="SimHei" w:eastAsia="SimHei" w:hAnsi="SimHei" w:hint="eastAsia"/>
                <w:sz w:val="24"/>
              </w:rPr>
              <w:t>扫描件</w:t>
            </w:r>
          </w:p>
        </w:tc>
      </w:tr>
      <w:tr w:rsidR="0085063F" w14:paraId="50DD8E2C" w14:textId="77777777" w:rsidTr="0085063F">
        <w:trPr>
          <w:trHeight w:val="13938"/>
          <w:jc w:val="center"/>
        </w:trPr>
        <w:tc>
          <w:tcPr>
            <w:tcW w:w="9818" w:type="dxa"/>
          </w:tcPr>
          <w:p w14:paraId="2F9DA81D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4E4739D9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1D832774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4B8D5D04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09362E0F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7E91B37D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369FAB89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26847A9E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4360BCB1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71339C1A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63F88E6D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517CC489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3A8CACE9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41D24B20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3B98D45B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711776B4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2C31DAD1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0FA44E7C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2D639442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603B7E11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65604710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39931870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5B1D628B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115A50E1" w14:textId="26133036" w:rsidR="00C552F7" w:rsidRPr="00C552F7" w:rsidRDefault="00C552F7" w:rsidP="00C552F7">
            <w:pPr>
              <w:spacing w:line="560" w:lineRule="exact"/>
              <w:ind w:left="840" w:hangingChars="350" w:hanging="8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提示：进行政审考察时需要核对原件；</w:t>
            </w:r>
          </w:p>
        </w:tc>
      </w:tr>
    </w:tbl>
    <w:p w14:paraId="4457E383" w14:textId="77777777" w:rsidR="00C552F7" w:rsidRDefault="00C552F7" w:rsidP="001938CA"/>
    <w:p w14:paraId="492D5D69" w14:textId="77777777" w:rsidR="00C552F7" w:rsidRDefault="00C552F7" w:rsidP="001938CA"/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9"/>
      </w:tblGrid>
      <w:tr w:rsidR="00C552F7" w14:paraId="1BCC642A" w14:textId="77777777" w:rsidTr="0085063F">
        <w:trPr>
          <w:jc w:val="center"/>
        </w:trPr>
        <w:tc>
          <w:tcPr>
            <w:tcW w:w="9649" w:type="dxa"/>
          </w:tcPr>
          <w:p w14:paraId="5589A003" w14:textId="51771F44" w:rsidR="00C552F7" w:rsidRPr="00C552F7" w:rsidRDefault="00C552F7" w:rsidP="004F3969">
            <w:pPr>
              <w:spacing w:line="560" w:lineRule="exact"/>
              <w:jc w:val="center"/>
              <w:rPr>
                <w:rFonts w:ascii="SimHei" w:eastAsia="SimHei" w:hAnsi="SimHei"/>
                <w:sz w:val="24"/>
              </w:rPr>
            </w:pPr>
            <w:r w:rsidRPr="00C552F7">
              <w:rPr>
                <w:rFonts w:ascii="SimHei" w:eastAsia="SimHei" w:hAnsi="SimHei" w:hint="eastAsia"/>
                <w:sz w:val="24"/>
              </w:rPr>
              <w:t>机动车驾驶证</w:t>
            </w:r>
            <w:r>
              <w:rPr>
                <w:rFonts w:ascii="SimHei" w:eastAsia="SimHei" w:hAnsi="SimHei" w:hint="eastAsia"/>
                <w:sz w:val="24"/>
              </w:rPr>
              <w:t>扫描件</w:t>
            </w:r>
            <w:r w:rsidRPr="00C552F7">
              <w:rPr>
                <w:rFonts w:ascii="SimHei" w:eastAsia="SimHei" w:hAnsi="SimHei" w:hint="eastAsia"/>
                <w:sz w:val="24"/>
              </w:rPr>
              <w:t>（仅专职需要）</w:t>
            </w:r>
          </w:p>
        </w:tc>
      </w:tr>
      <w:tr w:rsidR="0085063F" w14:paraId="58546201" w14:textId="77777777" w:rsidTr="0085063F">
        <w:trPr>
          <w:trHeight w:val="13938"/>
          <w:jc w:val="center"/>
        </w:trPr>
        <w:tc>
          <w:tcPr>
            <w:tcW w:w="9649" w:type="dxa"/>
          </w:tcPr>
          <w:p w14:paraId="0B2B6744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1B256489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048EA487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6F4A90D4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1AA3014A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7A75397D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7E2B66CB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621379A6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202EB18B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3A5DEBFA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40329E6D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70F495CF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72241AB6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6E21A356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1B8417C0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358FDDD1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6B3D7630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2FEBF26B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09BFCAC4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1DD27727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2E31E49E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4B1C45E2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16B1C9B1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3D9355EE" w14:textId="69EA8232" w:rsidR="00C552F7" w:rsidRPr="00C552F7" w:rsidRDefault="00C552F7" w:rsidP="00C552F7">
            <w:pPr>
              <w:spacing w:line="560" w:lineRule="exact"/>
              <w:ind w:left="840" w:hangingChars="350" w:hanging="8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提示：驾驶证须在有效期内。</w:t>
            </w:r>
          </w:p>
        </w:tc>
      </w:tr>
    </w:tbl>
    <w:p w14:paraId="6C655E28" w14:textId="77777777" w:rsidR="00C552F7" w:rsidRDefault="00C552F7" w:rsidP="001938CA"/>
    <w:p w14:paraId="6491B584" w14:textId="77777777" w:rsidR="00C552F7" w:rsidRDefault="00C552F7" w:rsidP="001938CA"/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0"/>
      </w:tblGrid>
      <w:tr w:rsidR="0085063F" w14:paraId="05355DBC" w14:textId="77777777" w:rsidTr="0085063F">
        <w:trPr>
          <w:jc w:val="center"/>
        </w:trPr>
        <w:tc>
          <w:tcPr>
            <w:tcW w:w="9580" w:type="dxa"/>
          </w:tcPr>
          <w:p w14:paraId="6709FCD5" w14:textId="62D1BD88" w:rsidR="00C552F7" w:rsidRPr="00C552F7" w:rsidRDefault="00C552F7" w:rsidP="004F3969">
            <w:pPr>
              <w:spacing w:line="560" w:lineRule="exact"/>
              <w:jc w:val="center"/>
              <w:rPr>
                <w:rFonts w:ascii="SimHei" w:eastAsia="SimHei" w:hAnsi="SimHei"/>
                <w:sz w:val="24"/>
              </w:rPr>
            </w:pPr>
            <w:r w:rsidRPr="00C552F7">
              <w:rPr>
                <w:rFonts w:ascii="SimHei" w:eastAsia="SimHei" w:hAnsi="SimHei" w:hint="eastAsia"/>
                <w:sz w:val="24"/>
              </w:rPr>
              <w:t>代表性文字作品两篇</w:t>
            </w:r>
            <w:r>
              <w:rPr>
                <w:rFonts w:ascii="SimHei" w:eastAsia="SimHei" w:hAnsi="SimHei" w:hint="eastAsia"/>
                <w:sz w:val="24"/>
              </w:rPr>
              <w:t>（扫描件）</w:t>
            </w:r>
          </w:p>
        </w:tc>
      </w:tr>
      <w:tr w:rsidR="0085063F" w14:paraId="64EA455F" w14:textId="77777777" w:rsidTr="0085063F">
        <w:trPr>
          <w:trHeight w:val="13938"/>
          <w:jc w:val="center"/>
        </w:trPr>
        <w:tc>
          <w:tcPr>
            <w:tcW w:w="9580" w:type="dxa"/>
          </w:tcPr>
          <w:p w14:paraId="6B59AD6A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6A5EBD95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4F9BE38E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2A75A40A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7E22EB38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1CA6D083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4699ED28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1A2C00E2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252AA06A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6F58D2D4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3D9D046E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4BBFBBB7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15912776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7CA39462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2A806E7C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1C1B60B1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61593161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35C8303A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5BEF00AD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7AF9E45B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5FBA6C65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0DDD49EB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7D696D12" w14:textId="77777777" w:rsidR="00C552F7" w:rsidRDefault="00C552F7" w:rsidP="004F3969">
            <w:pPr>
              <w:spacing w:line="560" w:lineRule="exact"/>
              <w:rPr>
                <w:rFonts w:ascii="楷体_GB2312" w:eastAsia="楷体_GB2312"/>
              </w:rPr>
            </w:pPr>
          </w:p>
          <w:p w14:paraId="508A4E4A" w14:textId="7B693FE1" w:rsidR="00C552F7" w:rsidRPr="00C552F7" w:rsidRDefault="00C552F7" w:rsidP="004F3969">
            <w:pPr>
              <w:spacing w:line="560" w:lineRule="exact"/>
              <w:ind w:left="840" w:hangingChars="350" w:hanging="8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提示：每篇字数尽量不超过2000字，题材不限；</w:t>
            </w:r>
          </w:p>
        </w:tc>
      </w:tr>
    </w:tbl>
    <w:p w14:paraId="44ED84BC" w14:textId="77777777" w:rsidR="00C552F7" w:rsidRDefault="00C552F7" w:rsidP="001938CA"/>
    <w:sectPr w:rsidR="00C552F7" w:rsidSect="000362F4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88AAC" w14:textId="77777777" w:rsidR="002E4002" w:rsidRDefault="002E4002" w:rsidP="0085063F">
      <w:r>
        <w:separator/>
      </w:r>
    </w:p>
  </w:endnote>
  <w:endnote w:type="continuationSeparator" w:id="0">
    <w:p w14:paraId="3E5147E4" w14:textId="77777777" w:rsidR="002E4002" w:rsidRDefault="002E4002" w:rsidP="0085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_GB2312">
    <w:panose1 w:val="02010609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SimHe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AAAE9" w14:textId="77777777" w:rsidR="002E4002" w:rsidRDefault="002E4002" w:rsidP="0085063F">
      <w:r>
        <w:separator/>
      </w:r>
    </w:p>
  </w:footnote>
  <w:footnote w:type="continuationSeparator" w:id="0">
    <w:p w14:paraId="377B4CC2" w14:textId="77777777" w:rsidR="002E4002" w:rsidRDefault="002E4002" w:rsidP="00850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ZWI4YWMzYzhiOGExNjFhYTY3OTAzNzZjYTQ5ZWUifQ=="/>
  </w:docVars>
  <w:rsids>
    <w:rsidRoot w:val="00D86CC3"/>
    <w:rsid w:val="9F6CB2B0"/>
    <w:rsid w:val="DEC7ECDD"/>
    <w:rsid w:val="00004BBA"/>
    <w:rsid w:val="000362F4"/>
    <w:rsid w:val="000A6F4C"/>
    <w:rsid w:val="00150F85"/>
    <w:rsid w:val="001938CA"/>
    <w:rsid w:val="002D1104"/>
    <w:rsid w:val="002E4002"/>
    <w:rsid w:val="003B3681"/>
    <w:rsid w:val="003D2A6E"/>
    <w:rsid w:val="004E7194"/>
    <w:rsid w:val="00506905"/>
    <w:rsid w:val="00556DDA"/>
    <w:rsid w:val="006E2E36"/>
    <w:rsid w:val="00752B25"/>
    <w:rsid w:val="0077118D"/>
    <w:rsid w:val="00775919"/>
    <w:rsid w:val="007F17F4"/>
    <w:rsid w:val="0085063F"/>
    <w:rsid w:val="00890628"/>
    <w:rsid w:val="00891C4D"/>
    <w:rsid w:val="008C3506"/>
    <w:rsid w:val="008D12E4"/>
    <w:rsid w:val="009B6191"/>
    <w:rsid w:val="009F672D"/>
    <w:rsid w:val="00B778EB"/>
    <w:rsid w:val="00B8740A"/>
    <w:rsid w:val="00C07A70"/>
    <w:rsid w:val="00C10D17"/>
    <w:rsid w:val="00C516DB"/>
    <w:rsid w:val="00C552F7"/>
    <w:rsid w:val="00CA2E66"/>
    <w:rsid w:val="00CD27D9"/>
    <w:rsid w:val="00D86CC3"/>
    <w:rsid w:val="00E861A5"/>
    <w:rsid w:val="00E97516"/>
    <w:rsid w:val="2C4E0594"/>
    <w:rsid w:val="2FEF026C"/>
    <w:rsid w:val="383A7222"/>
    <w:rsid w:val="4DD3B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8B95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506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字符"/>
    <w:basedOn w:val="a0"/>
    <w:link w:val="a3"/>
    <w:rsid w:val="0085063F"/>
    <w:rPr>
      <w:rFonts w:ascii="Calibri" w:eastAsia="宋体" w:hAnsi="Calibri" w:cs="Times New Roman"/>
      <w:kern w:val="2"/>
      <w:sz w:val="18"/>
      <w:szCs w:val="18"/>
    </w:rPr>
  </w:style>
  <w:style w:type="character" w:styleId="a5">
    <w:name w:val="page number"/>
    <w:basedOn w:val="a0"/>
    <w:rsid w:val="00850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82</Words>
  <Characters>472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 用户</cp:lastModifiedBy>
  <cp:revision>17</cp:revision>
  <cp:lastPrinted>2024-04-25T16:21:00Z</cp:lastPrinted>
  <dcterms:created xsi:type="dcterms:W3CDTF">2024-03-22T10:01:00Z</dcterms:created>
  <dcterms:modified xsi:type="dcterms:W3CDTF">2025-03-09T00:22:00Z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278E091BD77E45D4968F8D271481C10B_12</vt:lpwstr>
  </property>
</Properties>
</file>