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5E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梧州市长洲区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人民法院</w:t>
      </w:r>
    </w:p>
    <w:p w14:paraId="101DD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辅助人员报名表</w:t>
      </w:r>
    </w:p>
    <w:p w14:paraId="43CE0ED1">
      <w:pPr>
        <w:rPr>
          <w:rFonts w:hint="eastAsia" w:ascii="新宋体" w:hAnsi="新宋体" w:eastAsia="新宋体"/>
          <w:color w:val="000000"/>
          <w:sz w:val="24"/>
          <w:szCs w:val="18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 xml:space="preserve">                                  </w:t>
      </w:r>
    </w:p>
    <w:p w14:paraId="13D9D536">
      <w:pPr>
        <w:ind w:firstLine="5040" w:firstLineChars="210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 xml:space="preserve">  填报时间：    年   月   日</w:t>
      </w: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180"/>
        <w:gridCol w:w="360"/>
        <w:gridCol w:w="165"/>
        <w:gridCol w:w="555"/>
        <w:gridCol w:w="360"/>
        <w:gridCol w:w="720"/>
        <w:gridCol w:w="360"/>
        <w:gridCol w:w="900"/>
        <w:gridCol w:w="180"/>
        <w:gridCol w:w="360"/>
        <w:gridCol w:w="1245"/>
      </w:tblGrid>
      <w:tr w14:paraId="5B47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 w14:paraId="6385AC57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 w14:paraId="1D1220F5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0AE3965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4"/>
            <w:vAlign w:val="center"/>
          </w:tcPr>
          <w:p w14:paraId="59AAD4CC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9595E46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 w14:paraId="57CE434F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 w14:paraId="38FDB115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restart"/>
            <w:vAlign w:val="center"/>
          </w:tcPr>
          <w:p w14:paraId="246D40B4">
            <w:pPr>
              <w:jc w:val="center"/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1"/>
                <w:lang w:eastAsia="zh-CN"/>
              </w:rPr>
              <w:t>近期免冠</w:t>
            </w:r>
          </w:p>
          <w:p w14:paraId="10F3CE3F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1"/>
                <w:lang w:eastAsia="zh-CN"/>
              </w:rPr>
              <w:t>彩色相片</w:t>
            </w:r>
          </w:p>
        </w:tc>
      </w:tr>
      <w:tr w14:paraId="0E57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Align w:val="center"/>
          </w:tcPr>
          <w:p w14:paraId="05EBDFA4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vAlign w:val="center"/>
          </w:tcPr>
          <w:p w14:paraId="0A75C321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7F42A455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vAlign w:val="center"/>
          </w:tcPr>
          <w:p w14:paraId="296FE093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B3BBBCA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 w14:paraId="33A6ACEA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vAlign w:val="center"/>
          </w:tcPr>
          <w:p w14:paraId="03DC15BC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 w14:paraId="1B5922AF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1445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 w14:paraId="7416253B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vAlign w:val="center"/>
          </w:tcPr>
          <w:p w14:paraId="6FCF68E1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069DE77A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 w14:paraId="16640991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vAlign w:val="center"/>
          </w:tcPr>
          <w:p w14:paraId="0020C59B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B0EE7B0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vAlign w:val="center"/>
          </w:tcPr>
          <w:p w14:paraId="66F1A4A8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 w14:paraId="61B54936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2CCC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 w14:paraId="6A972111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 w14:paraId="4AA735D5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2505" w:type="dxa"/>
            <w:gridSpan w:val="2"/>
            <w:vAlign w:val="center"/>
          </w:tcPr>
          <w:p w14:paraId="4F69EA90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52952A6D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vAlign w:val="center"/>
          </w:tcPr>
          <w:p w14:paraId="5B99471F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90C5EC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vAlign w:val="center"/>
          </w:tcPr>
          <w:p w14:paraId="6CF8ED8C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 w14:paraId="3C487150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7AD75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 w14:paraId="5360AB33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8"/>
            <w:vAlign w:val="center"/>
          </w:tcPr>
          <w:p w14:paraId="1C3B4828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E84F4B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 w14:paraId="17F2D36D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4"/>
            <w:vAlign w:val="center"/>
          </w:tcPr>
          <w:p w14:paraId="5371097B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0CCC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 w14:paraId="77CF91BC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家庭通讯</w:t>
            </w:r>
          </w:p>
          <w:p w14:paraId="46C80DEE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地    址</w:t>
            </w:r>
          </w:p>
        </w:tc>
        <w:tc>
          <w:tcPr>
            <w:tcW w:w="4320" w:type="dxa"/>
            <w:gridSpan w:val="8"/>
            <w:vAlign w:val="center"/>
          </w:tcPr>
          <w:p w14:paraId="4D77CEE6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87C6226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 w14:paraId="165EE8A7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4"/>
            <w:vAlign w:val="center"/>
          </w:tcPr>
          <w:p w14:paraId="03199804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3CED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 w14:paraId="0697319A"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  <w:t>司考证号</w:t>
            </w:r>
          </w:p>
        </w:tc>
        <w:tc>
          <w:tcPr>
            <w:tcW w:w="2880" w:type="dxa"/>
            <w:gridSpan w:val="4"/>
            <w:vAlign w:val="center"/>
          </w:tcPr>
          <w:p w14:paraId="1EB8329D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691DC80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驾  证</w:t>
            </w:r>
          </w:p>
          <w:p w14:paraId="3DDD8562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类  别</w:t>
            </w:r>
          </w:p>
        </w:tc>
        <w:tc>
          <w:tcPr>
            <w:tcW w:w="1080" w:type="dxa"/>
            <w:gridSpan w:val="2"/>
            <w:vAlign w:val="center"/>
          </w:tcPr>
          <w:p w14:paraId="1473AAFF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CCCD585"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  <w:t>应聘岗位</w:t>
            </w:r>
          </w:p>
        </w:tc>
        <w:tc>
          <w:tcPr>
            <w:tcW w:w="1245" w:type="dxa"/>
            <w:vAlign w:val="center"/>
          </w:tcPr>
          <w:p w14:paraId="67489EC0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5241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635" w:type="dxa"/>
            <w:vAlign w:val="center"/>
          </w:tcPr>
          <w:p w14:paraId="16377A27">
            <w:pPr>
              <w:pStyle w:val="3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4"/>
            <w:vAlign w:val="center"/>
          </w:tcPr>
          <w:p w14:paraId="3FF4008E">
            <w:pPr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</w:p>
        </w:tc>
      </w:tr>
      <w:tr w14:paraId="2929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35" w:type="dxa"/>
            <w:vAlign w:val="center"/>
          </w:tcPr>
          <w:p w14:paraId="6578EBF9">
            <w:pPr>
              <w:pStyle w:val="3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4"/>
            <w:vAlign w:val="center"/>
          </w:tcPr>
          <w:p w14:paraId="1A99A9E7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2591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vAlign w:val="center"/>
          </w:tcPr>
          <w:p w14:paraId="6DB82011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 w14:paraId="385AEB24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 w14:paraId="5F6A26CF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 w14:paraId="10FEEB2D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vAlign w:val="center"/>
          </w:tcPr>
          <w:p w14:paraId="02837C79"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4"/>
            <w:vAlign w:val="center"/>
          </w:tcPr>
          <w:p w14:paraId="01F64AAC"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vAlign w:val="center"/>
          </w:tcPr>
          <w:p w14:paraId="41BCFF41"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gridSpan w:val="2"/>
            <w:vAlign w:val="center"/>
          </w:tcPr>
          <w:p w14:paraId="7191273B"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 w14:paraId="7F16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 w14:paraId="0918E09F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5915862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2D1D185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1D05B07D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0A5EC421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52C9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vAlign w:val="center"/>
          </w:tcPr>
          <w:p w14:paraId="4E48B3F0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5966C4C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880EFC6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541CBE13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02A81913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7D20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 w14:paraId="773D1B4F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C0CF607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D3CA265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56474CCA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E8C655D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507C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vAlign w:val="center"/>
          </w:tcPr>
          <w:p w14:paraId="3230178D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6397900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F15F640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6A4DF0F8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8213E27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1703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35" w:type="dxa"/>
            <w:vAlign w:val="center"/>
          </w:tcPr>
          <w:p w14:paraId="4933EB73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 w14:paraId="5BE9D840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4"/>
            <w:vAlign w:val="center"/>
          </w:tcPr>
          <w:p w14:paraId="5C0C4F21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 w14:paraId="792E0601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46715"/>
      <w:docPartObj>
        <w:docPartGallery w:val="autotext"/>
      </w:docPartObj>
    </w:sdtPr>
    <w:sdtContent>
      <w:p w14:paraId="5EDD7134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3372C85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2025-03-10T09:02:09Z</dcterms:created>
  <dc:creator>YO</dc:creator>
  <cp:lastModifiedBy>心态少年</cp:lastModifiedBy>
  <dcterms:modified xsi:type="dcterms:W3CDTF">2025-03-10T09:02:31Z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eyJoZGlkIjoiODBkNTFhNjNlYTRlOTcxNGIxZmYxZGI1NDYxNTA0YzUiLCJ1c2VySWQiOiI2NjU2NTU0MDkifQ==</vt:lpwstr>
  </property>
  <property fmtid="{D5CDD505-2E9C-101B-9397-08002B2CF9AE}" pid="4" name="ICV">
    <vt:lpwstr>5FD476645F1945CE89D98FC69880FCB5_12</vt:lpwstr>
  </property>
</Properties>
</file>