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3CF5" w14:textId="77777777" w:rsidR="0075193A" w:rsidRDefault="007A2AC2" w:rsidP="0075193A">
      <w:pPr>
        <w:pStyle w:val="a3"/>
        <w:spacing w:line="560" w:lineRule="exact"/>
        <w:rPr>
          <w:rFonts w:ascii="黑体" w:eastAsia="黑体" w:hAnsi="_x000B__x000C_"/>
          <w:sz w:val="28"/>
          <w:szCs w:val="28"/>
        </w:rPr>
      </w:pPr>
      <w:r w:rsidRPr="0001618B">
        <w:rPr>
          <w:rFonts w:hAnsi="宋体" w:hint="eastAsia"/>
          <w:sz w:val="28"/>
          <w:szCs w:val="28"/>
        </w:rPr>
        <w:t>附件2</w:t>
      </w:r>
      <w:r w:rsidR="006F79B7">
        <w:rPr>
          <w:rFonts w:ascii="黑体" w:eastAsia="黑体" w:hAnsi="_x000B__x000C_" w:hint="eastAsia"/>
          <w:sz w:val="28"/>
          <w:szCs w:val="28"/>
        </w:rPr>
        <w:t>：</w:t>
      </w:r>
    </w:p>
    <w:p w14:paraId="13208F46" w14:textId="43B0A912" w:rsidR="0075193A" w:rsidRDefault="0075193A" w:rsidP="00281515">
      <w:pPr>
        <w:pStyle w:val="a3"/>
        <w:spacing w:line="560" w:lineRule="exact"/>
        <w:ind w:left="3600" w:hangingChars="1000" w:hanging="3600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 w:hint="eastAsia"/>
          <w:b/>
          <w:sz w:val="36"/>
          <w:szCs w:val="36"/>
        </w:rPr>
        <w:t>湖北轻工职业技术</w:t>
      </w:r>
      <w:r w:rsidR="007A2AC2">
        <w:rPr>
          <w:rFonts w:ascii="方正小标宋_GBK" w:eastAsia="方正小标宋_GBK" w:hAnsiTheme="minorEastAsia" w:hint="eastAsia"/>
          <w:b/>
          <w:sz w:val="36"/>
          <w:szCs w:val="36"/>
        </w:rPr>
        <w:t>学院202</w:t>
      </w:r>
      <w:r w:rsidR="00473F49">
        <w:rPr>
          <w:rFonts w:ascii="方正小标宋_GBK" w:eastAsia="方正小标宋_GBK" w:hAnsiTheme="minorEastAsia" w:hint="eastAsia"/>
          <w:b/>
          <w:sz w:val="36"/>
          <w:szCs w:val="36"/>
        </w:rPr>
        <w:t>5</w:t>
      </w:r>
      <w:r w:rsidR="007A2AC2">
        <w:rPr>
          <w:rFonts w:ascii="方正小标宋_GBK" w:eastAsia="方正小标宋_GBK" w:hAnsiTheme="minorEastAsia" w:hint="eastAsia"/>
          <w:b/>
          <w:sz w:val="36"/>
          <w:szCs w:val="36"/>
        </w:rPr>
        <w:t>年</w:t>
      </w:r>
      <w:r w:rsidR="00281515">
        <w:rPr>
          <w:rFonts w:ascii="方正小标宋_GBK" w:eastAsia="方正小标宋_GBK" w:hAnsiTheme="minorEastAsia" w:hint="eastAsia"/>
          <w:b/>
          <w:sz w:val="36"/>
          <w:szCs w:val="36"/>
        </w:rPr>
        <w:t>自主招聘</w:t>
      </w:r>
      <w:r>
        <w:rPr>
          <w:rFonts w:ascii="方正小标宋_GBK" w:eastAsia="方正小标宋_GBK" w:hAnsiTheme="minorEastAsia" w:hint="eastAsia"/>
          <w:b/>
          <w:sz w:val="36"/>
          <w:szCs w:val="36"/>
        </w:rPr>
        <w:t>工作人员</w:t>
      </w:r>
      <w:r w:rsidR="007A2AC2">
        <w:rPr>
          <w:rFonts w:ascii="方正小标宋_GBK" w:eastAsia="方正小标宋_GBK" w:hAnsiTheme="minorEastAsia" w:hint="eastAsia"/>
          <w:b/>
          <w:sz w:val="36"/>
          <w:szCs w:val="36"/>
        </w:rPr>
        <w:t>报名表</w:t>
      </w:r>
    </w:p>
    <w:p w14:paraId="43DE5C19" w14:textId="6F5B75AF" w:rsidR="0074323E" w:rsidRPr="0075193A" w:rsidRDefault="007A2AC2" w:rsidP="0075193A">
      <w:pPr>
        <w:pStyle w:val="a3"/>
        <w:spacing w:line="560" w:lineRule="exact"/>
        <w:ind w:left="2100" w:hangingChars="1000" w:hanging="2100"/>
        <w:rPr>
          <w:rFonts w:ascii="黑体" w:eastAsia="黑体" w:hAnsi="_x000B__x000C_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报考岗位：         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                </w:t>
      </w:r>
      <w:r w:rsidR="00281515">
        <w:rPr>
          <w:rFonts w:asciiTheme="majorEastAsia" w:eastAsiaTheme="majorEastAsia" w:hAnsiTheme="majorEastAsia"/>
        </w:rPr>
        <w:t xml:space="preserve">       </w:t>
      </w:r>
      <w:r>
        <w:rPr>
          <w:rFonts w:asciiTheme="majorEastAsia" w:eastAsiaTheme="majorEastAsia" w:hAnsiTheme="majorEastAsia" w:hint="eastAsia"/>
        </w:rPr>
        <w:t xml:space="preserve">              填表日期：   年   月   日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70"/>
        <w:gridCol w:w="662"/>
        <w:gridCol w:w="897"/>
        <w:gridCol w:w="657"/>
        <w:gridCol w:w="477"/>
        <w:gridCol w:w="1076"/>
        <w:gridCol w:w="1756"/>
        <w:gridCol w:w="7"/>
        <w:gridCol w:w="620"/>
        <w:gridCol w:w="939"/>
        <w:gridCol w:w="1792"/>
      </w:tblGrid>
      <w:tr w:rsidR="0074323E" w:rsidRPr="008842B0" w14:paraId="71B8CF90" w14:textId="77777777" w:rsidTr="00281515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447FF9D5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7CA0368B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9596E5B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性    别</w:t>
            </w:r>
          </w:p>
        </w:tc>
        <w:tc>
          <w:tcPr>
            <w:tcW w:w="1076" w:type="dxa"/>
            <w:noWrap/>
            <w:vAlign w:val="center"/>
          </w:tcPr>
          <w:p w14:paraId="66EB5646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14:paraId="6D59A4A0" w14:textId="14825C29" w:rsidR="0074323E" w:rsidRPr="008842B0" w:rsidRDefault="009808B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30D8F3B" w14:textId="77777777" w:rsidR="0074323E" w:rsidRPr="008842B0" w:rsidRDefault="0074323E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restart"/>
            <w:noWrap/>
            <w:vAlign w:val="center"/>
          </w:tcPr>
          <w:p w14:paraId="5A3C7CB6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1寸免冠</w:t>
            </w:r>
          </w:p>
          <w:p w14:paraId="5D892762" w14:textId="77777777" w:rsidR="0074323E" w:rsidRPr="008842B0" w:rsidRDefault="007A2AC2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正面照片</w:t>
            </w:r>
          </w:p>
        </w:tc>
      </w:tr>
      <w:tr w:rsidR="009808B0" w:rsidRPr="008842B0" w14:paraId="2F852F32" w14:textId="77777777" w:rsidTr="00281515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59FFB5E8" w14:textId="58A9FE31" w:rsidR="009808B0" w:rsidRPr="008842B0" w:rsidRDefault="009808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41F26304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ACD7336" w14:textId="20F2E574" w:rsidR="009808B0" w:rsidRPr="008842B0" w:rsidRDefault="009808B0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076" w:type="dxa"/>
            <w:noWrap/>
            <w:vAlign w:val="center"/>
          </w:tcPr>
          <w:p w14:paraId="06C9A188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 w14:paraId="4E6748A3" w14:textId="21594E1D" w:rsidR="009808B0" w:rsidRPr="008842B0" w:rsidRDefault="0075193A" w:rsidP="009808B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1566" w:type="dxa"/>
            <w:gridSpan w:val="3"/>
            <w:vAlign w:val="center"/>
          </w:tcPr>
          <w:p w14:paraId="21DAE168" w14:textId="77777777" w:rsidR="009808B0" w:rsidRPr="008842B0" w:rsidRDefault="009808B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14:paraId="004699C1" w14:textId="2810A6C7" w:rsidR="009808B0" w:rsidRPr="008842B0" w:rsidRDefault="009808B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CD00C1" w:rsidRPr="008842B0" w14:paraId="3C1EBB9A" w14:textId="77777777" w:rsidTr="00281515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23705FD8" w14:textId="0A698984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第一学历</w:t>
            </w:r>
            <w:r w:rsidR="0075193A">
              <w:rPr>
                <w:rFonts w:asciiTheme="majorEastAsia" w:eastAsiaTheme="majorEastAsia" w:hAnsiTheme="majorEastAsia" w:hint="eastAsia"/>
                <w:szCs w:val="21"/>
              </w:rPr>
              <w:t>、学位</w:t>
            </w: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91998B1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603931E" w14:textId="572D2C52" w:rsidR="00CD00C1" w:rsidRPr="008842B0" w:rsidRDefault="00CD00C1" w:rsidP="0075193A">
            <w:pPr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专   业</w:t>
            </w:r>
            <w:r w:rsidR="0075193A">
              <w:rPr>
                <w:rFonts w:asciiTheme="majorEastAsia" w:eastAsiaTheme="majorEastAsia" w:hAnsiTheme="majorEastAsia" w:hint="eastAsia"/>
                <w:szCs w:val="21"/>
              </w:rPr>
              <w:t>、培养方式</w:t>
            </w:r>
          </w:p>
        </w:tc>
        <w:tc>
          <w:tcPr>
            <w:tcW w:w="1076" w:type="dxa"/>
            <w:noWrap/>
            <w:vAlign w:val="center"/>
          </w:tcPr>
          <w:p w14:paraId="622FD76A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067DE77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 w14:paraId="0BCE56B9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14:paraId="05E1A25F" w14:textId="77777777" w:rsidR="00CD00C1" w:rsidRPr="008842B0" w:rsidRDefault="00CD00C1" w:rsidP="00CD00C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75193A" w:rsidRPr="008842B0" w14:paraId="4798D20B" w14:textId="77777777" w:rsidTr="00281515"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020FD96B" w14:textId="3B98CBC8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最高学历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、学位</w:t>
            </w: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35148283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EDFAE9C" w14:textId="4F2D55A8" w:rsidR="0075193A" w:rsidRPr="008842B0" w:rsidRDefault="0075193A" w:rsidP="0075193A">
            <w:pPr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专   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、培养方式</w:t>
            </w:r>
          </w:p>
        </w:tc>
        <w:tc>
          <w:tcPr>
            <w:tcW w:w="1076" w:type="dxa"/>
            <w:noWrap/>
            <w:vAlign w:val="center"/>
          </w:tcPr>
          <w:p w14:paraId="163A9168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14:paraId="5FE90AA3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0A49F07A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14:paraId="519B22F4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75193A" w:rsidRPr="008842B0" w14:paraId="634FDEC8" w14:textId="77777777" w:rsidTr="00281515">
        <w:trPr>
          <w:trHeight w:val="629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4CBEBCF2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2693" w:type="dxa"/>
            <w:gridSpan w:val="4"/>
            <w:noWrap/>
            <w:vAlign w:val="center"/>
          </w:tcPr>
          <w:p w14:paraId="0FB279E8" w14:textId="0B0C3941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14:paraId="4CFB7CF1" w14:textId="217B3956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proofErr w:type="gramStart"/>
            <w:r w:rsidRPr="008842B0">
              <w:rPr>
                <w:rFonts w:asciiTheme="majorEastAsia" w:eastAsiaTheme="majorEastAsia" w:hAnsiTheme="majorEastAsia" w:hint="eastAsia"/>
                <w:szCs w:val="21"/>
              </w:rPr>
              <w:t>邮</w:t>
            </w:r>
            <w:proofErr w:type="gramEnd"/>
            <w:r w:rsidRPr="008842B0">
              <w:rPr>
                <w:rFonts w:asciiTheme="majorEastAsia" w:eastAsiaTheme="majorEastAsia" w:hAnsiTheme="majorEastAsia" w:hint="eastAsia"/>
                <w:szCs w:val="21"/>
              </w:rPr>
              <w:t xml:space="preserve">    箱</w:t>
            </w:r>
          </w:p>
        </w:tc>
        <w:tc>
          <w:tcPr>
            <w:tcW w:w="3322" w:type="dxa"/>
            <w:gridSpan w:val="4"/>
            <w:noWrap/>
            <w:vAlign w:val="center"/>
          </w:tcPr>
          <w:p w14:paraId="60AF8393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/>
            <w:noWrap/>
            <w:vAlign w:val="center"/>
          </w:tcPr>
          <w:p w14:paraId="48579730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75193A" w:rsidRPr="008842B0" w14:paraId="0959DEB7" w14:textId="77777777" w:rsidTr="00281515">
        <w:trPr>
          <w:trHeight w:val="471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0A229067" w14:textId="3E4F0A98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通讯地址</w:t>
            </w:r>
            <w:r w:rsidRPr="008842B0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</w:p>
        </w:tc>
        <w:tc>
          <w:tcPr>
            <w:tcW w:w="8883" w:type="dxa"/>
            <w:gridSpan w:val="10"/>
            <w:vAlign w:val="center"/>
          </w:tcPr>
          <w:p w14:paraId="6B0A688D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281515" w:rsidRPr="008842B0" w14:paraId="2FB86812" w14:textId="77777777" w:rsidTr="00CD00C1">
        <w:trPr>
          <w:trHeight w:val="633"/>
          <w:jc w:val="center"/>
        </w:trPr>
        <w:tc>
          <w:tcPr>
            <w:tcW w:w="659" w:type="dxa"/>
            <w:vMerge w:val="restart"/>
            <w:noWrap/>
            <w:vAlign w:val="center"/>
          </w:tcPr>
          <w:p w14:paraId="57C1BEC3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</w:p>
          <w:p w14:paraId="3EC02617" w14:textId="5DD63DD4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简历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（含高中起至今学习简历及工作简历）</w:t>
            </w:r>
          </w:p>
          <w:p w14:paraId="6C8225BB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7EE6DEB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自何年月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70FBBB4B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至何年月</w:t>
            </w:r>
          </w:p>
        </w:tc>
        <w:tc>
          <w:tcPr>
            <w:tcW w:w="3936" w:type="dxa"/>
            <w:gridSpan w:val="5"/>
            <w:noWrap/>
            <w:vAlign w:val="center"/>
          </w:tcPr>
          <w:p w14:paraId="044D0DCF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所在学校（单位）及专业</w:t>
            </w:r>
          </w:p>
          <w:p w14:paraId="1B175E7F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(从高中就读学校</w:t>
            </w:r>
            <w:proofErr w:type="gramStart"/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起填至今</w:t>
            </w:r>
            <w:proofErr w:type="gramEnd"/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)</w:t>
            </w:r>
          </w:p>
        </w:tc>
        <w:tc>
          <w:tcPr>
            <w:tcW w:w="2731" w:type="dxa"/>
            <w:gridSpan w:val="2"/>
            <w:noWrap/>
            <w:vAlign w:val="center"/>
          </w:tcPr>
          <w:p w14:paraId="6A90ECA0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任何学生干部或公司职务</w:t>
            </w:r>
          </w:p>
          <w:p w14:paraId="54D2A2B2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(此栏目</w:t>
            </w:r>
            <w:proofErr w:type="gramStart"/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未填将视为</w:t>
            </w:r>
            <w:proofErr w:type="gramEnd"/>
            <w:r w:rsidRPr="008842B0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无)</w:t>
            </w:r>
          </w:p>
        </w:tc>
      </w:tr>
      <w:tr w:rsidR="00281515" w:rsidRPr="008842B0" w14:paraId="0FB87E56" w14:textId="77777777" w:rsidTr="00281515">
        <w:trPr>
          <w:trHeight w:val="475"/>
          <w:jc w:val="center"/>
        </w:trPr>
        <w:tc>
          <w:tcPr>
            <w:tcW w:w="659" w:type="dxa"/>
            <w:vMerge/>
            <w:noWrap/>
            <w:vAlign w:val="center"/>
          </w:tcPr>
          <w:p w14:paraId="507D5979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73DE561D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339A8A9A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4AC3F75B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5AF54DDA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281515" w:rsidRPr="008842B0" w14:paraId="2E3EA7BE" w14:textId="77777777" w:rsidTr="00CD00C1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33D3706D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18CCE81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21DAFA97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8CC3085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7C6E4AF6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281515" w:rsidRPr="008842B0" w14:paraId="6F13EF4A" w14:textId="77777777" w:rsidTr="00281515">
        <w:trPr>
          <w:trHeight w:val="480"/>
          <w:jc w:val="center"/>
        </w:trPr>
        <w:tc>
          <w:tcPr>
            <w:tcW w:w="659" w:type="dxa"/>
            <w:vMerge/>
            <w:noWrap/>
            <w:vAlign w:val="center"/>
          </w:tcPr>
          <w:p w14:paraId="34B5FEEA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5011725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55E1D2DD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53633BC1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20F8424B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281515" w:rsidRPr="008842B0" w14:paraId="6F7CF50B" w14:textId="77777777" w:rsidTr="00CD00C1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6ACFE4FD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490A888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7C9E5586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143FA00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07DAC9D0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281515" w:rsidRPr="008842B0" w14:paraId="74987759" w14:textId="77777777" w:rsidTr="00CD00C1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4C2A5F53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1097DDB4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2D21011B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63443EB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7E1E89C6" w14:textId="77777777" w:rsidR="00281515" w:rsidRPr="008842B0" w:rsidRDefault="00281515" w:rsidP="0075193A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75193A" w:rsidRPr="008842B0" w14:paraId="0A380E4E" w14:textId="77777777" w:rsidTr="00281515">
        <w:trPr>
          <w:trHeight w:val="911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3124DFFB" w14:textId="53FE9C51" w:rsidR="0075193A" w:rsidRPr="0075193A" w:rsidRDefault="0075193A" w:rsidP="007519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193A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家庭成员情况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2A2FE384" w14:textId="12F03652" w:rsidR="0075193A" w:rsidRPr="008842B0" w:rsidRDefault="0075193A" w:rsidP="0075193A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75193A" w:rsidRPr="008842B0" w14:paraId="73A7F96C" w14:textId="77777777" w:rsidTr="00281515">
        <w:trPr>
          <w:trHeight w:val="787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6C5C1F0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主要获奖情况</w:t>
            </w:r>
          </w:p>
          <w:p w14:paraId="3F99D9E7" w14:textId="0BADCCFD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及工作成绩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0C4950A8" w14:textId="77777777" w:rsidR="0075193A" w:rsidRPr="008842B0" w:rsidRDefault="0075193A" w:rsidP="0075193A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75193A" w:rsidRPr="008842B0" w14:paraId="528D660A" w14:textId="77777777" w:rsidTr="00281515">
        <w:trPr>
          <w:trHeight w:val="1130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3898787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与应聘岗位</w:t>
            </w:r>
          </w:p>
          <w:p w14:paraId="6E20FA91" w14:textId="48441EC2" w:rsidR="0075193A" w:rsidRPr="008842B0" w:rsidRDefault="0075193A" w:rsidP="002815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szCs w:val="21"/>
              </w:rPr>
              <w:t>相关的工作经历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0239732F" w14:textId="77777777" w:rsidR="0075193A" w:rsidRPr="008842B0" w:rsidRDefault="0075193A" w:rsidP="0075193A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14:paraId="710471C4" w14:textId="77777777" w:rsidR="0075193A" w:rsidRPr="008842B0" w:rsidRDefault="0075193A" w:rsidP="0075193A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75193A" w:rsidRPr="008842B0" w14:paraId="2C2497E4" w14:textId="77777777" w:rsidTr="00281515">
        <w:trPr>
          <w:trHeight w:val="846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15906587" w14:textId="77777777" w:rsidR="0075193A" w:rsidRPr="008842B0" w:rsidRDefault="0075193A" w:rsidP="0075193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  <w:szCs w:val="21"/>
              </w:rPr>
              <w:t>应聘人员承诺</w:t>
            </w:r>
          </w:p>
        </w:tc>
        <w:tc>
          <w:tcPr>
            <w:tcW w:w="8221" w:type="dxa"/>
            <w:gridSpan w:val="9"/>
            <w:noWrap/>
          </w:tcPr>
          <w:p w14:paraId="5F93A1FD" w14:textId="77777777" w:rsidR="0075193A" w:rsidRPr="008842B0" w:rsidRDefault="0075193A" w:rsidP="0075193A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14:paraId="31D0A3B1" w14:textId="6EAAB998" w:rsidR="0075193A" w:rsidRPr="00281515" w:rsidRDefault="0075193A" w:rsidP="0075193A">
            <w:pPr>
              <w:rPr>
                <w:rFonts w:asciiTheme="majorEastAsia" w:eastAsiaTheme="majorEastAsia" w:hAnsiTheme="majorEastAsia"/>
                <w:b/>
              </w:rPr>
            </w:pPr>
            <w:r w:rsidRPr="008842B0">
              <w:rPr>
                <w:rFonts w:asciiTheme="majorEastAsia" w:eastAsiaTheme="majorEastAsia" w:hAnsiTheme="majorEastAsia" w:hint="eastAsia"/>
                <w:b/>
              </w:rPr>
              <w:t>应聘人签名：</w:t>
            </w:r>
            <w:r w:rsidR="0028151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281515">
              <w:rPr>
                <w:rFonts w:asciiTheme="majorEastAsia" w:eastAsiaTheme="majorEastAsia" w:hAnsiTheme="majorEastAsia"/>
                <w:b/>
              </w:rPr>
              <w:t xml:space="preserve">                                        </w:t>
            </w:r>
            <w:r w:rsidRPr="008842B0">
              <w:rPr>
                <w:rFonts w:asciiTheme="majorEastAsia" w:eastAsiaTheme="majorEastAsia" w:hAnsiTheme="majorEastAsia" w:hint="eastAsia"/>
                <w:b/>
              </w:rPr>
              <w:t>年    月    日</w:t>
            </w:r>
          </w:p>
        </w:tc>
      </w:tr>
    </w:tbl>
    <w:p w14:paraId="48C0EF0C" w14:textId="7D9BE9F7" w:rsidR="0074323E" w:rsidRPr="008842B0" w:rsidRDefault="007A2AC2">
      <w:pPr>
        <w:rPr>
          <w:rFonts w:ascii="宋体" w:hAnsi="宋体"/>
          <w:b/>
          <w:sz w:val="18"/>
          <w:szCs w:val="18"/>
        </w:rPr>
      </w:pPr>
      <w:r w:rsidRPr="008842B0">
        <w:rPr>
          <w:rFonts w:ascii="宋体" w:hAnsi="宋体" w:hint="eastAsia"/>
          <w:b/>
          <w:sz w:val="18"/>
          <w:szCs w:val="18"/>
        </w:rPr>
        <w:t>1 应聘人员须如实填写上述内容，不得漏填，</w:t>
      </w:r>
      <w:proofErr w:type="gramStart"/>
      <w:r w:rsidRPr="008842B0">
        <w:rPr>
          <w:rFonts w:ascii="宋体" w:hAnsi="宋体" w:hint="eastAsia"/>
          <w:b/>
          <w:sz w:val="18"/>
          <w:szCs w:val="18"/>
        </w:rPr>
        <w:t>漏填项视为</w:t>
      </w:r>
      <w:proofErr w:type="gramEnd"/>
      <w:r w:rsidRPr="008842B0">
        <w:rPr>
          <w:rFonts w:ascii="宋体" w:hAnsi="宋体" w:hint="eastAsia"/>
          <w:b/>
          <w:sz w:val="18"/>
          <w:szCs w:val="18"/>
        </w:rPr>
        <w:t>“无”；若有弄虚作假，视为不符招聘要求。</w:t>
      </w:r>
    </w:p>
    <w:p w14:paraId="57A916D7" w14:textId="766800B3" w:rsidR="0074323E" w:rsidRPr="0067200E" w:rsidRDefault="007A2AC2">
      <w:pPr>
        <w:rPr>
          <w:rFonts w:ascii="宋体" w:hAnsi="宋体"/>
          <w:b/>
          <w:sz w:val="18"/>
          <w:szCs w:val="18"/>
        </w:rPr>
      </w:pPr>
      <w:r w:rsidRPr="008842B0">
        <w:rPr>
          <w:rFonts w:ascii="宋体" w:hAnsi="宋体" w:hint="eastAsia"/>
          <w:b/>
          <w:sz w:val="18"/>
          <w:szCs w:val="18"/>
        </w:rPr>
        <w:t>2 应聘人员</w:t>
      </w:r>
      <w:r w:rsidR="008A704E" w:rsidRPr="008842B0">
        <w:rPr>
          <w:rFonts w:ascii="宋体" w:hAnsi="宋体" w:hint="eastAsia"/>
          <w:b/>
          <w:sz w:val="18"/>
          <w:szCs w:val="18"/>
        </w:rPr>
        <w:t>须</w:t>
      </w:r>
      <w:r w:rsidRPr="008842B0">
        <w:rPr>
          <w:rFonts w:ascii="宋体" w:hAnsi="宋体" w:hint="eastAsia"/>
          <w:b/>
          <w:sz w:val="18"/>
          <w:szCs w:val="18"/>
        </w:rPr>
        <w:t>将</w:t>
      </w:r>
      <w:r w:rsidR="008A704E" w:rsidRPr="008842B0">
        <w:rPr>
          <w:rFonts w:ascii="宋体" w:hAnsi="宋体" w:hint="eastAsia"/>
          <w:b/>
          <w:sz w:val="18"/>
          <w:szCs w:val="18"/>
        </w:rPr>
        <w:t>此</w:t>
      </w:r>
      <w:r w:rsidRPr="008842B0">
        <w:rPr>
          <w:rFonts w:ascii="宋体" w:hAnsi="宋体" w:hint="eastAsia"/>
          <w:b/>
          <w:sz w:val="18"/>
          <w:szCs w:val="18"/>
        </w:rPr>
        <w:t>表格</w:t>
      </w:r>
      <w:r w:rsidR="008A704E" w:rsidRPr="008842B0">
        <w:rPr>
          <w:rFonts w:ascii="宋体" w:hAnsi="宋体" w:hint="eastAsia"/>
          <w:b/>
          <w:sz w:val="18"/>
          <w:szCs w:val="18"/>
        </w:rPr>
        <w:t>的</w:t>
      </w:r>
      <w:r w:rsidRPr="008842B0">
        <w:rPr>
          <w:rFonts w:ascii="宋体" w:hAnsi="宋体" w:hint="eastAsia"/>
          <w:b/>
          <w:sz w:val="18"/>
          <w:szCs w:val="18"/>
        </w:rPr>
        <w:t>签字扫描PDF版</w:t>
      </w:r>
      <w:r w:rsidR="008A704E" w:rsidRPr="008842B0">
        <w:rPr>
          <w:rFonts w:ascii="宋体" w:hAnsi="宋体" w:hint="eastAsia"/>
          <w:b/>
          <w:sz w:val="18"/>
          <w:szCs w:val="18"/>
        </w:rPr>
        <w:t>与</w:t>
      </w:r>
      <w:r w:rsidRPr="008842B0">
        <w:rPr>
          <w:rFonts w:ascii="宋体" w:hAnsi="宋体" w:hint="eastAsia"/>
          <w:b/>
          <w:sz w:val="18"/>
          <w:szCs w:val="18"/>
        </w:rPr>
        <w:t>其他证明材料</w:t>
      </w:r>
      <w:r w:rsidR="008A704E" w:rsidRPr="008842B0">
        <w:rPr>
          <w:rFonts w:ascii="宋体" w:hAnsi="宋体" w:hint="eastAsia"/>
          <w:b/>
          <w:sz w:val="18"/>
          <w:szCs w:val="18"/>
        </w:rPr>
        <w:t>一并</w:t>
      </w:r>
      <w:r w:rsidR="00C31E48">
        <w:rPr>
          <w:rFonts w:ascii="宋体" w:hAnsi="宋体" w:hint="eastAsia"/>
          <w:b/>
          <w:sz w:val="18"/>
          <w:szCs w:val="18"/>
        </w:rPr>
        <w:t>按要求提交</w:t>
      </w:r>
      <w:r w:rsidRPr="008842B0">
        <w:rPr>
          <w:rFonts w:ascii="宋体" w:hAnsi="宋体" w:hint="eastAsia"/>
          <w:b/>
          <w:sz w:val="18"/>
          <w:szCs w:val="18"/>
        </w:rPr>
        <w:t>。</w:t>
      </w:r>
    </w:p>
    <w:sectPr w:rsidR="0074323E" w:rsidRPr="0067200E" w:rsidSect="00281515">
      <w:footerReference w:type="default" r:id="rId6"/>
      <w:pgSz w:w="11906" w:h="16838"/>
      <w:pgMar w:top="680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0BC7" w14:textId="77777777" w:rsidR="00C30985" w:rsidRDefault="00C30985">
      <w:r>
        <w:separator/>
      </w:r>
    </w:p>
  </w:endnote>
  <w:endnote w:type="continuationSeparator" w:id="0">
    <w:p w14:paraId="50A5D425" w14:textId="77777777" w:rsidR="00C30985" w:rsidRDefault="00C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7014" w14:textId="147A1223" w:rsidR="0074323E" w:rsidRDefault="007A2AC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18B" w:rsidRPr="0001618B">
      <w:rPr>
        <w:noProof/>
        <w:lang w:val="zh-CN"/>
      </w:rPr>
      <w:t>1</w:t>
    </w:r>
    <w:r>
      <w:rPr>
        <w:lang w:val="zh-CN"/>
      </w:rPr>
      <w:fldChar w:fldCharType="end"/>
    </w:r>
  </w:p>
  <w:p w14:paraId="6DA78069" w14:textId="77777777" w:rsidR="0074323E" w:rsidRDefault="007432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275E" w14:textId="77777777" w:rsidR="00C30985" w:rsidRDefault="00C30985">
      <w:r>
        <w:separator/>
      </w:r>
    </w:p>
  </w:footnote>
  <w:footnote w:type="continuationSeparator" w:id="0">
    <w:p w14:paraId="07DE8298" w14:textId="77777777" w:rsidR="00C30985" w:rsidRDefault="00C3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hOWJkYTdhZWNhZmY0ZTFiMGQ3Y2NhZmM4ZDFmYzUifQ=="/>
  </w:docVars>
  <w:rsids>
    <w:rsidRoot w:val="3E9F71AA"/>
    <w:rsid w:val="0001618B"/>
    <w:rsid w:val="00041127"/>
    <w:rsid w:val="000865DA"/>
    <w:rsid w:val="001740FD"/>
    <w:rsid w:val="001E7093"/>
    <w:rsid w:val="00281515"/>
    <w:rsid w:val="0034122E"/>
    <w:rsid w:val="00432EDD"/>
    <w:rsid w:val="00473F49"/>
    <w:rsid w:val="005802FD"/>
    <w:rsid w:val="00614B7E"/>
    <w:rsid w:val="0064012B"/>
    <w:rsid w:val="0067200E"/>
    <w:rsid w:val="006E052C"/>
    <w:rsid w:val="006F79B7"/>
    <w:rsid w:val="007401DE"/>
    <w:rsid w:val="0074323E"/>
    <w:rsid w:val="0075193A"/>
    <w:rsid w:val="007A2AC2"/>
    <w:rsid w:val="008842B0"/>
    <w:rsid w:val="008A704E"/>
    <w:rsid w:val="008B374F"/>
    <w:rsid w:val="0096353E"/>
    <w:rsid w:val="009808B0"/>
    <w:rsid w:val="00A36B4E"/>
    <w:rsid w:val="00A763D3"/>
    <w:rsid w:val="00B94224"/>
    <w:rsid w:val="00C30985"/>
    <w:rsid w:val="00C31E48"/>
    <w:rsid w:val="00CD00C1"/>
    <w:rsid w:val="00D26743"/>
    <w:rsid w:val="00D81976"/>
    <w:rsid w:val="00DC2380"/>
    <w:rsid w:val="00DD3C25"/>
    <w:rsid w:val="00E80EDE"/>
    <w:rsid w:val="00F05998"/>
    <w:rsid w:val="00F538C7"/>
    <w:rsid w:val="1EA50389"/>
    <w:rsid w:val="22811A2C"/>
    <w:rsid w:val="3E9F71AA"/>
    <w:rsid w:val="6DA1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057DF"/>
  <w15:docId w15:val="{DE4F7E06-EA76-4812-BCF2-19E2BC1E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table" w:styleId="a5">
    <w:name w:val="Table Grid"/>
    <w:basedOn w:val="a1"/>
    <w:autoRedefine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E05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E05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7</cp:revision>
  <dcterms:created xsi:type="dcterms:W3CDTF">2025-02-24T07:43:00Z</dcterms:created>
  <dcterms:modified xsi:type="dcterms:W3CDTF">2025-03-04T03:55:00Z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5F0D27441024488F84680B0E45080BE9_13</vt:lpwstr>
  </property>
</Properties>
</file>