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28FA7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个人简历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0"/>
        <w:gridCol w:w="679"/>
        <w:gridCol w:w="454"/>
        <w:gridCol w:w="714"/>
        <w:gridCol w:w="306"/>
        <w:gridCol w:w="1008"/>
        <w:gridCol w:w="204"/>
        <w:gridCol w:w="114"/>
        <w:gridCol w:w="558"/>
        <w:gridCol w:w="642"/>
        <w:gridCol w:w="96"/>
        <w:gridCol w:w="6"/>
        <w:gridCol w:w="1204"/>
        <w:gridCol w:w="1777"/>
      </w:tblGrid>
      <w:tr w14:paraId="009D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60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6E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BC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14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BE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3587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165C39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粘贴照片</w:t>
            </w:r>
          </w:p>
        </w:tc>
      </w:tr>
      <w:tr w14:paraId="42AE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5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C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76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290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34B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2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20FDC5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4B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8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D68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728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FC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5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DF34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4C54DC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DB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E8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意向  岗位</w:t>
            </w:r>
          </w:p>
        </w:tc>
        <w:tc>
          <w:tcPr>
            <w:tcW w:w="598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AB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□协辅警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□书记员</w:t>
            </w: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419B3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09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7FC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  <w:p w14:paraId="230E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3E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 w14:paraId="7FF89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5DF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1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586C57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DC8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70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AC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  职</w:t>
            </w:r>
          </w:p>
          <w:p w14:paraId="30094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A1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FB2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8CF12F7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55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BB8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现户籍地址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78DEC91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7B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8DB3B21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EC9B16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300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7DA52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64E23F8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4BC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73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2AD605C1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 w14:paraId="774409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5A7BA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D4284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7FA114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EF786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 w14:paraId="3D66BB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719E64EE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 w14:paraId="5F8BEF38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53F0445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93C563D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举例：</w:t>
            </w:r>
          </w:p>
          <w:p w14:paraId="0050178F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2020.09-2023.06  **大学**专业学习</w:t>
            </w:r>
          </w:p>
          <w:p w14:paraId="62549916"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2023.06-2024.01  **企业工作</w:t>
            </w:r>
          </w:p>
          <w:p w14:paraId="435BD7D8"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2024.01-2024.04  待业在家</w:t>
            </w:r>
          </w:p>
          <w:p w14:paraId="68F6C3A3">
            <w:pPr>
              <w:spacing w:line="24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2024.04-至今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**企业工作</w:t>
            </w:r>
          </w:p>
          <w:p w14:paraId="3534DDA8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4461D746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7852A4C5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1BF08513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187C0876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2215EFF5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77CC1B37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 w14:paraId="18384F3C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41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283B5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</w:t>
            </w:r>
          </w:p>
          <w:p w14:paraId="1DD20B0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庭</w:t>
            </w:r>
          </w:p>
          <w:p w14:paraId="6F343CC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00FC934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433F79D5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</w:p>
          <w:p w14:paraId="4798224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</w:t>
            </w:r>
          </w:p>
          <w:p w14:paraId="10BC46F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</w:t>
            </w:r>
          </w:p>
          <w:p w14:paraId="3580C76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  <w:p w14:paraId="17368FE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7156048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</w:t>
            </w:r>
          </w:p>
          <w:p w14:paraId="584971E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 w14:paraId="2A11CDC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</w:p>
          <w:p w14:paraId="72D731C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81066">
            <w:pPr>
              <w:ind w:left="240" w:hanging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F6F8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C5899">
            <w:pPr>
              <w:spacing w:line="260" w:lineRule="exact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193D3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 w14:paraId="6A34E6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1BA0FDB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工 作 单 位 、 职 务</w:t>
            </w:r>
          </w:p>
        </w:tc>
      </w:tr>
      <w:tr w14:paraId="74514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3B7DBF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2DF6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D18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3D2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C1A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9336B17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D7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6ED45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B733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D34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A64F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6F9C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7D0D7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AE9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28AAB7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5933B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80DF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DEFF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08BB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9F6C93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023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A3ACAD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8EAC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BF9F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ABE6D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02F6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E02B044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53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C2B1C92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83C3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D1E2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373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346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88C4F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4C8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EE27C3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D8FE7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1E72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DE0E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D806A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BDA947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6E3B38F0">
      <w:pPr>
        <w:spacing w:line="420" w:lineRule="exact"/>
      </w:pPr>
    </w:p>
    <w:sectPr>
      <w:headerReference r:id="rId3" w:type="default"/>
      <w:pgSz w:w="11906" w:h="16838"/>
      <w:pgMar w:top="1134" w:right="1463" w:bottom="1134" w:left="1576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E4FF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767A8"/>
    <w:rsid w:val="138767A8"/>
    <w:rsid w:val="2BEF4299"/>
    <w:rsid w:val="47AF3C2D"/>
    <w:rsid w:val="4C8D1DF7"/>
    <w:rsid w:val="9FDFF602"/>
    <w:rsid w:val="EFF1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192</Characters>
  <Lines>0</Lines>
  <Paragraphs>0</Paragraphs>
  <TotalTime>5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2023-02-16T06:01:00Z</dcterms:created>
  <dc:creator>杨玮玮</dc:creator>
  <cp:lastModifiedBy>木加易</cp:lastModifiedBy>
  <cp:lastPrinted>2023-02-16T07:33:00Z</cp:lastPrinted>
  <dcterms:modified xsi:type="dcterms:W3CDTF">2025-03-10T05:37:58Z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6B4BDE9BEE8D40EAA1A3681B0A3F1689</vt:lpwstr>
  </property>
  <property fmtid="{D5CDD505-2E9C-101B-9397-08002B2CF9AE}" pid="4" name="KSOTemplateDocerSaveRecord">
    <vt:lpwstr>eyJoZGlkIjoiMzVjZTdmNDc5MTA1NWI0MTRiYzI3NWU0ZTZlYzhhMTkiLCJ1c2VySWQiOiI0MDI5ODk5MDEifQ==</vt:lpwstr>
  </property>
</Properties>
</file>