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5D57">
      <w:pPr>
        <w:pageBreakBefore w:val="0"/>
        <w:kinsoku/>
        <w:bidi w:val="0"/>
        <w:spacing w:line="240" w:lineRule="auto"/>
        <w:ind w:left="0" w:leftChars="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503C40FF">
      <w:pPr>
        <w:pageBreakBefore w:val="0"/>
        <w:widowControl/>
        <w:kinsoku/>
        <w:bidi w:val="0"/>
        <w:snapToGrid w:val="0"/>
        <w:spacing w:line="240" w:lineRule="auto"/>
        <w:ind w:left="0" w:leftChars="0"/>
        <w:jc w:val="center"/>
        <w:rPr>
          <w:rFonts w:hint="eastAsia" w:ascii="仿宋" w:hAnsi="仿宋" w:eastAsia="仿宋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江西省职工保障互助会宜春办事处工作人员</w:t>
      </w:r>
    </w:p>
    <w:p w14:paraId="7780D806">
      <w:pPr>
        <w:pageBreakBefore w:val="0"/>
        <w:widowControl/>
        <w:kinsoku/>
        <w:bidi w:val="0"/>
        <w:snapToGrid w:val="0"/>
        <w:spacing w:line="240" w:lineRule="auto"/>
        <w:ind w:left="0" w:leftChars="0"/>
        <w:jc w:val="center"/>
        <w:rPr>
          <w:rFonts w:ascii="仿宋" w:hAnsi="仿宋" w:eastAsia="仿宋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" w:hAnsi="仿宋" w:eastAsia="仿宋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方正仿宋_GBK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仿宋" w:hAnsi="仿宋" w:eastAsia="仿宋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8"/>
        <w:gridCol w:w="750"/>
        <w:gridCol w:w="600"/>
        <w:gridCol w:w="750"/>
        <w:gridCol w:w="705"/>
        <w:gridCol w:w="1349"/>
        <w:gridCol w:w="1514"/>
        <w:gridCol w:w="1519"/>
      </w:tblGrid>
      <w:tr w14:paraId="7B04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39367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D6879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FD737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93B24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5DCE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8341C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DDBE4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5CF2E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7365E7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75335A1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E05A31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585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54776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4684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A644D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57B11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5F5A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34BE6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7C311B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5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97DFC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6806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6AEA4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0566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DE4B0A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A33E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66FA7">
            <w:pPr>
              <w:pageBreakBefore w:val="0"/>
              <w:kinsoku/>
              <w:bidi w:val="0"/>
              <w:spacing w:line="240" w:lineRule="auto"/>
              <w:ind w:left="0" w:leftChars="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FA0AA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3EE44E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0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F7643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2E5AC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C7866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501C6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4BA8B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报考岗位（代码）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B276B">
            <w:pPr>
              <w:pageBreakBefore w:val="0"/>
              <w:kinsoku/>
              <w:bidi w:val="0"/>
              <w:spacing w:line="240" w:lineRule="auto"/>
              <w:ind w:left="0" w:leftChars="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5E2200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C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893B2F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62928A0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5891EED7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AD40AF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5934CE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0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386493C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B285004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0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6E3807A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主要学习经历（从高中开始填写）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AB7A9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起止时间（年、月）</w:t>
            </w:r>
          </w:p>
        </w:tc>
        <w:tc>
          <w:tcPr>
            <w:tcW w:w="43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BD33D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A687AD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</w:tr>
      <w:tr w14:paraId="16AF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E1ACCDD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CCCA4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327A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217F8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E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DDA2DD6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675D3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FC579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DBA25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4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F65BE86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833A25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5E3D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FA9DB7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F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4" w:hRule="atLeast"/>
          <w:jc w:val="center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07178C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2CA10E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B31B55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07C49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4BCA4C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82097E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1C3246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8D83B1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E5FDB1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DDEE8F">
            <w:pPr>
              <w:pageBreakBefore w:val="0"/>
              <w:kinsoku/>
              <w:bidi w:val="0"/>
              <w:spacing w:line="240" w:lineRule="auto"/>
              <w:ind w:left="0" w:leftChars="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8C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5" w:hRule="atLeast"/>
          <w:jc w:val="center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353ADF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7F956E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获奖情况及等级证书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828811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4B1E5C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7D83E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62D9FA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4EAAE5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505331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FC873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7F38B6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F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2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4E99C9B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01B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731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F98D8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037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02FBB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9FFA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B3B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33606B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D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C57CA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E34B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68E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2C302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9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9D7D7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3F86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C7BD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A8B3F9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1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B7AA3">
            <w:pPr>
              <w:pageBreakBefore w:val="0"/>
              <w:widowControl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B51E55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023F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89E071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2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EFD58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应聘人员承诺签名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446807">
            <w:pPr>
              <w:pageBreakBefore w:val="0"/>
              <w:kinsoku/>
              <w:bidi w:val="0"/>
              <w:spacing w:line="240" w:lineRule="auto"/>
              <w:ind w:left="0" w:leftChars="0" w:firstLine="360" w:firstLineChars="15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284952CE">
            <w:pPr>
              <w:pageBreakBefore w:val="0"/>
              <w:kinsoku/>
              <w:bidi w:val="0"/>
              <w:spacing w:line="240" w:lineRule="auto"/>
              <w:ind w:left="0" w:leftChars="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078404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543593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  <w:tr w14:paraId="3EC4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D72EB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D808EE7">
            <w:pPr>
              <w:pageBreakBefore w:val="0"/>
              <w:kinsoku/>
              <w:bidi w:val="0"/>
              <w:spacing w:line="240" w:lineRule="auto"/>
              <w:ind w:left="0" w:leftChars="0"/>
              <w:jc w:val="left"/>
              <w:rPr>
                <w:rFonts w:hint="default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 w14:paraId="28488BD7">
      <w:pPr>
        <w:pageBreakBefore w:val="0"/>
        <w:kinsoku/>
        <w:bidi w:val="0"/>
        <w:spacing w:line="240" w:lineRule="auto"/>
        <w:ind w:left="0" w:leftChars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说明：本表一式一份，报名表上的信息必须全部填写</w:t>
      </w:r>
      <w:r>
        <w:rPr>
          <w:rFonts w:hint="eastAsia" w:ascii="仿宋" w:hAnsi="仿宋" w:eastAsia="仿宋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不得涂改，A4纸双面打印</w:t>
      </w:r>
    </w:p>
    <w:p w14:paraId="6E1F65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53895"/>
    <w:rsid w:val="2D2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2025-03-10T02:02:00Z</dcterms:created>
  <dc:creator>yc9y.com家明</dc:creator>
  <cp:lastModifiedBy>yc9y.com家明</cp:lastModifiedBy>
  <dcterms:modified xsi:type="dcterms:W3CDTF">2025-03-10T02:02:38Z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26AA2FBDDB3F4B69B4F4AD3E7E9835C8_11</vt:lpwstr>
  </property>
  <property fmtid="{D5CDD505-2E9C-101B-9397-08002B2CF9AE}" pid="4" name="KSOTemplateDocerSaveRecord">
    <vt:lpwstr>eyJoZGlkIjoiMGMyYTcxMDU0M2RiNTgxODVkYjVlNjdjNTlmZGE5OGYiLCJ1c2VySWQiOiI0MDU1NzQ0ODUifQ==</vt:lpwstr>
  </property>
</Properties>
</file>