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9846D">
      <w:pPr>
        <w:snapToGrid w:val="0"/>
        <w:rPr>
          <w:rFonts w:hint="eastAsia" w:ascii="黑体" w:hAnsi="黑体" w:eastAsia="黑体"/>
          <w:sz w:val="32"/>
          <w:szCs w:val="32"/>
        </w:rPr>
      </w:pPr>
    </w:p>
    <w:p w14:paraId="004A8C70">
      <w:pPr>
        <w:snapToGrid w:val="0"/>
        <w:ind w:left="880" w:hanging="800" w:hanging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2025年大连市中山区医疗集团第二次公开</w:t>
      </w:r>
    </w:p>
    <w:p w14:paraId="588098E7">
      <w:pPr>
        <w:snapToGrid w:val="0"/>
        <w:ind w:left="880" w:hanging="800" w:hangingChars="20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/>
        </w:rPr>
        <w:t>招聘非事业编制工作人员报名登记表</w:t>
      </w:r>
    </w:p>
    <w:p w14:paraId="41F4D72B">
      <w:pPr>
        <w:snapToGrid w:val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-2"/>
          <w:kern w:val="0"/>
          <w:sz w:val="32"/>
          <w:szCs w:val="32"/>
        </w:rPr>
        <w:t xml:space="preserve">                    报名序号：</w:t>
      </w:r>
    </w:p>
    <w:tbl>
      <w:tblPr>
        <w:tblStyle w:val="7"/>
        <w:tblW w:w="103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78"/>
        <w:gridCol w:w="747"/>
        <w:gridCol w:w="686"/>
        <w:gridCol w:w="1204"/>
        <w:gridCol w:w="66"/>
        <w:gridCol w:w="1102"/>
        <w:gridCol w:w="32"/>
        <w:gridCol w:w="1201"/>
        <w:gridCol w:w="1217"/>
        <w:gridCol w:w="1699"/>
      </w:tblGrid>
      <w:tr w14:paraId="72F9E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0FFCD6F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2711" w:type="dxa"/>
            <w:gridSpan w:val="3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7A0BF9A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12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0AA2955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618" w:type="dxa"/>
            <w:gridSpan w:val="5"/>
            <w:tcBorders>
              <w:top w:val="single" w:color="auto" w:sz="12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28FAE7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1F3D7B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3112B1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24C8A8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F77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6B8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C77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523B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226E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5DE2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B4AE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 w14:paraId="08B930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7E336A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55ACE06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4FE92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B375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现居住地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B12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D6F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56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E9EC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087EAB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15410C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7024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B1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10B1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D40B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学位类型</w:t>
            </w:r>
          </w:p>
        </w:tc>
        <w:tc>
          <w:tcPr>
            <w:tcW w:w="2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44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71C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E2ABF6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DDF5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5D63B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外语语种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CCAB18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2FEAB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等级水平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967F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0EE8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41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C3AF54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CE2E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58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</w:t>
            </w:r>
          </w:p>
          <w:p w14:paraId="56C88AD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4657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09E6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41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F2DB0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BC1DC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F14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915" w:type="dxa"/>
            <w:gridSpan w:val="4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30CFBD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6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F497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4149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9ED7A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7C614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28C14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923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53780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8917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BA25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 w14:paraId="51456E3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 w14:paraId="458AA6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 w14:paraId="27ADD9A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9232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79B4EA9">
            <w:pPr>
              <w:jc w:val="left"/>
              <w:rPr>
                <w:rFonts w:ascii="宋体" w:hAnsi="宋体"/>
                <w:szCs w:val="21"/>
              </w:rPr>
            </w:pPr>
          </w:p>
          <w:p w14:paraId="12AF7E69">
            <w:pPr>
              <w:jc w:val="left"/>
              <w:rPr>
                <w:rFonts w:ascii="宋体" w:hAnsi="宋体"/>
                <w:szCs w:val="21"/>
              </w:rPr>
            </w:pPr>
          </w:p>
          <w:p w14:paraId="4FCE4165">
            <w:pPr>
              <w:jc w:val="left"/>
              <w:rPr>
                <w:rFonts w:ascii="宋体" w:hAnsi="宋体"/>
                <w:szCs w:val="21"/>
              </w:rPr>
            </w:pPr>
          </w:p>
          <w:p w14:paraId="2E3ADD30">
            <w:pPr>
              <w:rPr>
                <w:rFonts w:ascii="宋体" w:hAnsi="宋体"/>
                <w:szCs w:val="21"/>
              </w:rPr>
            </w:pPr>
          </w:p>
        </w:tc>
      </w:tr>
      <w:tr w14:paraId="4F428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533EEBF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诚</w:t>
            </w:r>
          </w:p>
          <w:p w14:paraId="3389001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信</w:t>
            </w:r>
          </w:p>
          <w:p w14:paraId="688F746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承</w:t>
            </w:r>
          </w:p>
          <w:p w14:paraId="00B839A1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诺</w:t>
            </w:r>
          </w:p>
        </w:tc>
        <w:tc>
          <w:tcPr>
            <w:tcW w:w="3981" w:type="dxa"/>
            <w:gridSpan w:val="5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C3418">
            <w:pPr>
              <w:jc w:val="center"/>
              <w:rPr>
                <w:rFonts w:ascii="宋体" w:hAnsi="宋体"/>
                <w:szCs w:val="21"/>
              </w:rPr>
            </w:pPr>
          </w:p>
          <w:p w14:paraId="50D53A22">
            <w:pPr>
              <w:ind w:firstLine="420" w:firstLineChars="200"/>
              <w:jc w:val="both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本人承诺以上填写的内容均真实有效，如与实际情况不符，后果自负。</w:t>
            </w:r>
          </w:p>
          <w:p w14:paraId="675AC138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  <w:p w14:paraId="291382B8">
            <w:pPr>
              <w:jc w:val="both"/>
              <w:rPr>
                <w:rFonts w:ascii="宋体" w:hAnsi="宋体"/>
                <w:szCs w:val="21"/>
              </w:rPr>
            </w:pPr>
          </w:p>
          <w:p w14:paraId="73928DBD">
            <w:pPr>
              <w:jc w:val="both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考生本人签名：</w:t>
            </w:r>
          </w:p>
          <w:p w14:paraId="7F04B7F2">
            <w:pPr>
              <w:jc w:val="center"/>
              <w:rPr>
                <w:rFonts w:ascii="宋体" w:hAnsi="宋体"/>
                <w:szCs w:val="21"/>
              </w:rPr>
            </w:pPr>
          </w:p>
          <w:p w14:paraId="6F21E8B6">
            <w:pPr>
              <w:jc w:val="both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</w:t>
            </w:r>
          </w:p>
          <w:p w14:paraId="42C9A74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年    月    日</w:t>
            </w:r>
            <w:r>
              <w:rPr>
                <w:rFonts w:hint="eastAsia" w:ascii="宋体" w:hAnsi="宋体"/>
                <w:szCs w:val="21"/>
              </w:rPr>
              <w:t xml:space="preserve">                  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AF59D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资</w:t>
            </w:r>
          </w:p>
          <w:p w14:paraId="081F48A0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格</w:t>
            </w:r>
          </w:p>
          <w:p w14:paraId="787EFFCC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</w:t>
            </w:r>
          </w:p>
          <w:p w14:paraId="3A67A6E4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查</w:t>
            </w:r>
          </w:p>
          <w:p w14:paraId="3661A749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意</w:t>
            </w:r>
          </w:p>
          <w:p w14:paraId="3C07C600">
            <w:pPr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见</w:t>
            </w:r>
          </w:p>
        </w:tc>
        <w:tc>
          <w:tcPr>
            <w:tcW w:w="4117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6B92E04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B64CC09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04379DE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</w:p>
          <w:p w14:paraId="7CDC68FA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1F3A99E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5BA1D1E9">
            <w:pPr>
              <w:ind w:firstLine="1260" w:firstLineChars="6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审查人：</w:t>
            </w:r>
          </w:p>
          <w:p w14:paraId="24B4AB3C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D6FBBD7">
            <w:pPr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81E366B">
            <w:pPr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年    月    日</w:t>
            </w:r>
          </w:p>
        </w:tc>
      </w:tr>
      <w:tr w14:paraId="13794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15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16AAA16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备注</w:t>
            </w:r>
          </w:p>
        </w:tc>
        <w:tc>
          <w:tcPr>
            <w:tcW w:w="92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24F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 w14:paraId="106399AC">
      <w:pPr>
        <w:rPr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FEF7C2-7906-4F67-BACF-32BE81E3ADA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9049E18-BE78-48FB-AE18-3FBE172ED8A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153C461-6202-494A-9DC1-2F4DB28C9F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E881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284FB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FF284FB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TI3Y2Q1MmIyYjMyYWRkZGIwNjE2MzgyZjA5ZDMifQ=="/>
  </w:docVars>
  <w:rsids>
    <w:rsidRoot w:val="00000000"/>
    <w:rsid w:val="007602AE"/>
    <w:rsid w:val="01C929DA"/>
    <w:rsid w:val="04606FF4"/>
    <w:rsid w:val="046917C8"/>
    <w:rsid w:val="0A432ABB"/>
    <w:rsid w:val="0A83110A"/>
    <w:rsid w:val="0CFB142B"/>
    <w:rsid w:val="0D372C6B"/>
    <w:rsid w:val="0EFC69CD"/>
    <w:rsid w:val="11540FF4"/>
    <w:rsid w:val="11E026B8"/>
    <w:rsid w:val="11ED4643"/>
    <w:rsid w:val="167A1613"/>
    <w:rsid w:val="1A6F26D3"/>
    <w:rsid w:val="1AA55A39"/>
    <w:rsid w:val="1AC605E6"/>
    <w:rsid w:val="1D687643"/>
    <w:rsid w:val="1D9E652E"/>
    <w:rsid w:val="1F531A03"/>
    <w:rsid w:val="1F861D3A"/>
    <w:rsid w:val="1FCE291C"/>
    <w:rsid w:val="219D2D23"/>
    <w:rsid w:val="22984103"/>
    <w:rsid w:val="23D266F4"/>
    <w:rsid w:val="242A6B5F"/>
    <w:rsid w:val="24DD793C"/>
    <w:rsid w:val="25864920"/>
    <w:rsid w:val="283F7BA9"/>
    <w:rsid w:val="290A4A78"/>
    <w:rsid w:val="2CD8175D"/>
    <w:rsid w:val="2D9E1C33"/>
    <w:rsid w:val="2F4F2A0F"/>
    <w:rsid w:val="31AF7E71"/>
    <w:rsid w:val="341D425A"/>
    <w:rsid w:val="36F12442"/>
    <w:rsid w:val="3D7F17D5"/>
    <w:rsid w:val="3DF17B5D"/>
    <w:rsid w:val="3E6447D3"/>
    <w:rsid w:val="3EAF7506"/>
    <w:rsid w:val="3FD80FD4"/>
    <w:rsid w:val="41176B06"/>
    <w:rsid w:val="413D645C"/>
    <w:rsid w:val="41CC4B69"/>
    <w:rsid w:val="429C2C15"/>
    <w:rsid w:val="43186340"/>
    <w:rsid w:val="432B6BB9"/>
    <w:rsid w:val="46D63D94"/>
    <w:rsid w:val="47482EE3"/>
    <w:rsid w:val="4B430E88"/>
    <w:rsid w:val="4D8260CF"/>
    <w:rsid w:val="4E421FF6"/>
    <w:rsid w:val="4FA52C50"/>
    <w:rsid w:val="552658E5"/>
    <w:rsid w:val="554C0043"/>
    <w:rsid w:val="56B82A54"/>
    <w:rsid w:val="595E1EE8"/>
    <w:rsid w:val="5B10566E"/>
    <w:rsid w:val="5D9A56C3"/>
    <w:rsid w:val="5FDC0215"/>
    <w:rsid w:val="629029BC"/>
    <w:rsid w:val="64F13C8D"/>
    <w:rsid w:val="658526E8"/>
    <w:rsid w:val="662E5C7D"/>
    <w:rsid w:val="67EC2FBF"/>
    <w:rsid w:val="67F9077B"/>
    <w:rsid w:val="6BF66EF8"/>
    <w:rsid w:val="6CEF1588"/>
    <w:rsid w:val="6D2342A6"/>
    <w:rsid w:val="6E6225AE"/>
    <w:rsid w:val="6F6F25A1"/>
    <w:rsid w:val="6FA07A25"/>
    <w:rsid w:val="71917C81"/>
    <w:rsid w:val="73F42123"/>
    <w:rsid w:val="75040F86"/>
    <w:rsid w:val="768818D0"/>
    <w:rsid w:val="76D35A76"/>
    <w:rsid w:val="77AF1DE6"/>
    <w:rsid w:val="7BF94B72"/>
    <w:rsid w:val="7CE92EF5"/>
    <w:rsid w:val="7E6416AA"/>
    <w:rsid w:val="7E7655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spacing w:after="0"/>
      <w:ind w:left="0" w:leftChars="0" w:firstLine="420" w:firstLineChars="200"/>
    </w:pPr>
    <w:rPr>
      <w:rFonts w:ascii="仿宋_GB2312" w:eastAsia="仿宋_GB2312"/>
      <w:sz w:val="34"/>
      <w:szCs w:val="24"/>
    </w:rPr>
  </w:style>
  <w:style w:type="paragraph" w:styleId="3">
    <w:name w:val="Body Text Indent"/>
    <w:basedOn w:val="1"/>
    <w:autoRedefine/>
    <w:qFormat/>
    <w:uiPriority w:val="0"/>
    <w:pPr>
      <w:ind w:firstLine="630"/>
    </w:pPr>
    <w:rPr>
      <w:rFonts w:ascii="仿宋_GB2312" w:eastAsia="仿宋_GB2312"/>
      <w:sz w:val="32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autoRedefine/>
    <w:qFormat/>
    <w:uiPriority w:val="20"/>
    <w:rPr>
      <w:b/>
      <w:color w:val="CC0000"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1">
    <w:name w:val="NormalCharacter"/>
    <w:autoRedefine/>
    <w:semiHidden/>
    <w:qFormat/>
    <w:uiPriority w:val="0"/>
  </w:style>
  <w:style w:type="character" w:customStyle="1" w:styleId="12">
    <w:name w:val="font01"/>
    <w:basedOn w:val="8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183</Characters>
  <Lines>0</Lines>
  <Paragraphs>0</Paragraphs>
  <TotalTime>1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2020-05-20T18:04:00Z</dcterms:created>
  <dc:creator>Administrator</dc:creator>
  <cp:lastModifiedBy>Nut lee</cp:lastModifiedBy>
  <cp:lastPrinted>2024-01-08T04:53:00Z</cp:lastPrinted>
  <dcterms:modified xsi:type="dcterms:W3CDTF">2025-03-04T01:25:45Z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5EFD26774E214084BB33A190BD394F18</vt:lpwstr>
  </property>
  <property fmtid="{D5CDD505-2E9C-101B-9397-08002B2CF9AE}" pid="4" name="KSOTemplateDocerSaveRecord">
    <vt:lpwstr>eyJoZGlkIjoiNGFjYTI3Y2Q1MmIyYjMyYWRkZGIwNjE2MzgyZjA5ZDMiLCJ1c2VySWQiOiI0NDI4ODY3NTEifQ==</vt:lpwstr>
  </property>
</Properties>
</file>