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宋体" w:hAnsi="宋体" w:eastAsia="宋体" w:cs="宋体"/>
          <w:spacing w:val="-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附</w:t>
      </w:r>
      <w:r>
        <w:rPr>
          <w:rFonts w:hint="eastAsia" w:ascii="宋体" w:hAnsi="宋体" w:eastAsia="宋体" w:cs="宋体"/>
          <w:spacing w:val="-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个人报考承诺书</w:t>
      </w:r>
    </w:p>
    <w:p>
      <w:pPr>
        <w:spacing w:line="560" w:lineRule="exact"/>
        <w:jc w:val="center"/>
        <w:outlineLvl w:val="0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本人已仔细阅读《</w:t>
      </w:r>
      <w:r>
        <w:rPr>
          <w:rFonts w:hint="eastAsia" w:eastAsia="仿宋_GB2312"/>
          <w:sz w:val="32"/>
          <w:szCs w:val="32"/>
        </w:rPr>
        <w:t>成都市青羊区人民政府黄田坝</w:t>
      </w:r>
      <w:r>
        <w:rPr>
          <w:rFonts w:hint="eastAsia" w:eastAsia="仿宋_GB2312"/>
          <w:sz w:val="32"/>
          <w:szCs w:val="32"/>
          <w:lang w:eastAsia="zh-CN"/>
        </w:rPr>
        <w:t>街道</w:t>
      </w:r>
      <w:r>
        <w:rPr>
          <w:rFonts w:hint="eastAsia" w:eastAsia="仿宋_GB2312"/>
          <w:sz w:val="32"/>
          <w:szCs w:val="32"/>
        </w:rPr>
        <w:t>城管协管员公开招聘</w:t>
      </w:r>
      <w:r>
        <w:rPr>
          <w:rFonts w:eastAsia="仿宋_GB2312"/>
          <w:sz w:val="32"/>
          <w:szCs w:val="32"/>
        </w:rPr>
        <w:t>公告》，清楚并理解其内容，符合报考条件本人郑重承诺: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本人所提供的个人信息、证明资料、证件等，真实、准确，如有作假或不符，同意取消考试资格；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自觉遵守公开招聘的各项规定，诚实守信，严守纪律认真履行报考人员的义务；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本人无违法犯罪记录和失信惩戒等情况；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对因提供有关信息、证件不实或违反有关纪律规定所造成的后果，本人自愿承担相应的责任。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本人签字：</w: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  月  日</w:t>
      </w:r>
    </w:p>
    <w:p>
      <w:pPr>
        <w:pStyle w:val="2"/>
        <w:jc w:val="both"/>
        <w:rPr>
          <w:rFonts w:hint="eastAsia" w:ascii="黑体" w:hAnsi="黑体" w:eastAsia="黑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93" w:right="1474" w:bottom="155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TM3YjMyMDAyMjMzNGI3YTVjNzQxYjlhOTQ3ZWIifQ=="/>
  </w:docVars>
  <w:rsids>
    <w:rsidRoot w:val="00FE160B"/>
    <w:rsid w:val="000067F0"/>
    <w:rsid w:val="00006A09"/>
    <w:rsid w:val="0002025F"/>
    <w:rsid w:val="000262F3"/>
    <w:rsid w:val="0002656B"/>
    <w:rsid w:val="00034946"/>
    <w:rsid w:val="00064839"/>
    <w:rsid w:val="0007307C"/>
    <w:rsid w:val="00075217"/>
    <w:rsid w:val="00075BD4"/>
    <w:rsid w:val="000B5E8D"/>
    <w:rsid w:val="000C1E32"/>
    <w:rsid w:val="000C660F"/>
    <w:rsid w:val="000D326F"/>
    <w:rsid w:val="000D5B9C"/>
    <w:rsid w:val="000F4C45"/>
    <w:rsid w:val="00103E7F"/>
    <w:rsid w:val="00107082"/>
    <w:rsid w:val="0011598F"/>
    <w:rsid w:val="00115B55"/>
    <w:rsid w:val="00133BE4"/>
    <w:rsid w:val="00141BB1"/>
    <w:rsid w:val="00173960"/>
    <w:rsid w:val="00180F9C"/>
    <w:rsid w:val="00191B69"/>
    <w:rsid w:val="001A1542"/>
    <w:rsid w:val="001A2B54"/>
    <w:rsid w:val="001A2EAF"/>
    <w:rsid w:val="001B1987"/>
    <w:rsid w:val="001B3824"/>
    <w:rsid w:val="001B3BEB"/>
    <w:rsid w:val="001D7F8F"/>
    <w:rsid w:val="001F4AF2"/>
    <w:rsid w:val="002114ED"/>
    <w:rsid w:val="002309EA"/>
    <w:rsid w:val="00245FF8"/>
    <w:rsid w:val="002468C6"/>
    <w:rsid w:val="00273410"/>
    <w:rsid w:val="002916E9"/>
    <w:rsid w:val="00291C3D"/>
    <w:rsid w:val="00294B34"/>
    <w:rsid w:val="002A1BF5"/>
    <w:rsid w:val="002B7ECB"/>
    <w:rsid w:val="002C5A1F"/>
    <w:rsid w:val="002D0B98"/>
    <w:rsid w:val="002D4FFF"/>
    <w:rsid w:val="002E772B"/>
    <w:rsid w:val="003035FC"/>
    <w:rsid w:val="003054F7"/>
    <w:rsid w:val="00310AF2"/>
    <w:rsid w:val="00312E68"/>
    <w:rsid w:val="00321923"/>
    <w:rsid w:val="003358CC"/>
    <w:rsid w:val="003435A3"/>
    <w:rsid w:val="00354B77"/>
    <w:rsid w:val="00375405"/>
    <w:rsid w:val="00390A7C"/>
    <w:rsid w:val="00396F05"/>
    <w:rsid w:val="003C4879"/>
    <w:rsid w:val="003C4913"/>
    <w:rsid w:val="003C5E8D"/>
    <w:rsid w:val="003D2068"/>
    <w:rsid w:val="003D33BE"/>
    <w:rsid w:val="003E3AEF"/>
    <w:rsid w:val="003E7459"/>
    <w:rsid w:val="003F0486"/>
    <w:rsid w:val="003F1ED8"/>
    <w:rsid w:val="003F7C63"/>
    <w:rsid w:val="00417303"/>
    <w:rsid w:val="004211F4"/>
    <w:rsid w:val="004321C1"/>
    <w:rsid w:val="00433FAB"/>
    <w:rsid w:val="00435870"/>
    <w:rsid w:val="00457A5F"/>
    <w:rsid w:val="004672A5"/>
    <w:rsid w:val="00481048"/>
    <w:rsid w:val="004812F2"/>
    <w:rsid w:val="004A67A5"/>
    <w:rsid w:val="004A7EC8"/>
    <w:rsid w:val="004C07A4"/>
    <w:rsid w:val="004C4698"/>
    <w:rsid w:val="004C7274"/>
    <w:rsid w:val="004D192C"/>
    <w:rsid w:val="004E6156"/>
    <w:rsid w:val="004E7521"/>
    <w:rsid w:val="00512682"/>
    <w:rsid w:val="005130B8"/>
    <w:rsid w:val="00513C18"/>
    <w:rsid w:val="00551FDF"/>
    <w:rsid w:val="0055677A"/>
    <w:rsid w:val="00586303"/>
    <w:rsid w:val="005A0FB6"/>
    <w:rsid w:val="005A18A7"/>
    <w:rsid w:val="005A2B12"/>
    <w:rsid w:val="005B2A34"/>
    <w:rsid w:val="005B70A5"/>
    <w:rsid w:val="005C1DC1"/>
    <w:rsid w:val="005C5399"/>
    <w:rsid w:val="005D62CF"/>
    <w:rsid w:val="005E5A0A"/>
    <w:rsid w:val="005F6C2E"/>
    <w:rsid w:val="006015DC"/>
    <w:rsid w:val="00605C62"/>
    <w:rsid w:val="00616815"/>
    <w:rsid w:val="00622685"/>
    <w:rsid w:val="00622A28"/>
    <w:rsid w:val="00624BA4"/>
    <w:rsid w:val="006351C8"/>
    <w:rsid w:val="006444CF"/>
    <w:rsid w:val="00644B55"/>
    <w:rsid w:val="006551D5"/>
    <w:rsid w:val="00666161"/>
    <w:rsid w:val="006719E1"/>
    <w:rsid w:val="00671FC5"/>
    <w:rsid w:val="00673086"/>
    <w:rsid w:val="00691A4C"/>
    <w:rsid w:val="00691FB6"/>
    <w:rsid w:val="006A6F0C"/>
    <w:rsid w:val="006B3AAF"/>
    <w:rsid w:val="006B3B4E"/>
    <w:rsid w:val="006C32F8"/>
    <w:rsid w:val="006C417C"/>
    <w:rsid w:val="006C6BFA"/>
    <w:rsid w:val="006E213A"/>
    <w:rsid w:val="006E3792"/>
    <w:rsid w:val="006F21B3"/>
    <w:rsid w:val="006F47F9"/>
    <w:rsid w:val="00704ED8"/>
    <w:rsid w:val="007257ED"/>
    <w:rsid w:val="00744A5C"/>
    <w:rsid w:val="00745C6B"/>
    <w:rsid w:val="00752F98"/>
    <w:rsid w:val="00757720"/>
    <w:rsid w:val="00761DDC"/>
    <w:rsid w:val="007635CC"/>
    <w:rsid w:val="007672C7"/>
    <w:rsid w:val="00771664"/>
    <w:rsid w:val="00797B55"/>
    <w:rsid w:val="007A7F81"/>
    <w:rsid w:val="007B6E81"/>
    <w:rsid w:val="007C0EF3"/>
    <w:rsid w:val="007D5C75"/>
    <w:rsid w:val="007E1FA0"/>
    <w:rsid w:val="007F645F"/>
    <w:rsid w:val="007F7B2E"/>
    <w:rsid w:val="00817659"/>
    <w:rsid w:val="008206E5"/>
    <w:rsid w:val="00822568"/>
    <w:rsid w:val="00834104"/>
    <w:rsid w:val="00835059"/>
    <w:rsid w:val="00843D9F"/>
    <w:rsid w:val="008639BB"/>
    <w:rsid w:val="00867F07"/>
    <w:rsid w:val="00887DD3"/>
    <w:rsid w:val="00892AC9"/>
    <w:rsid w:val="0089755D"/>
    <w:rsid w:val="008A0CA5"/>
    <w:rsid w:val="008A63EA"/>
    <w:rsid w:val="008B0E3E"/>
    <w:rsid w:val="008B4636"/>
    <w:rsid w:val="008B7C6A"/>
    <w:rsid w:val="008C7A94"/>
    <w:rsid w:val="008D1FD8"/>
    <w:rsid w:val="008D2EC9"/>
    <w:rsid w:val="008E4066"/>
    <w:rsid w:val="008F7896"/>
    <w:rsid w:val="00903598"/>
    <w:rsid w:val="00913CBE"/>
    <w:rsid w:val="00917280"/>
    <w:rsid w:val="009374BC"/>
    <w:rsid w:val="009500CF"/>
    <w:rsid w:val="0095012E"/>
    <w:rsid w:val="00955F6F"/>
    <w:rsid w:val="009625BC"/>
    <w:rsid w:val="009666CB"/>
    <w:rsid w:val="00980A72"/>
    <w:rsid w:val="009846C8"/>
    <w:rsid w:val="00987A72"/>
    <w:rsid w:val="0099335F"/>
    <w:rsid w:val="009C1DE0"/>
    <w:rsid w:val="009C3B4C"/>
    <w:rsid w:val="009C5D21"/>
    <w:rsid w:val="009E7B40"/>
    <w:rsid w:val="00A20BF5"/>
    <w:rsid w:val="00A27E1D"/>
    <w:rsid w:val="00A300FD"/>
    <w:rsid w:val="00A34708"/>
    <w:rsid w:val="00A3774E"/>
    <w:rsid w:val="00A434A0"/>
    <w:rsid w:val="00A4441F"/>
    <w:rsid w:val="00A51E8F"/>
    <w:rsid w:val="00A53E24"/>
    <w:rsid w:val="00A62D93"/>
    <w:rsid w:val="00A75443"/>
    <w:rsid w:val="00A85C58"/>
    <w:rsid w:val="00A91853"/>
    <w:rsid w:val="00A924B7"/>
    <w:rsid w:val="00A96416"/>
    <w:rsid w:val="00AA290F"/>
    <w:rsid w:val="00AA3C1D"/>
    <w:rsid w:val="00AB0036"/>
    <w:rsid w:val="00AD69FE"/>
    <w:rsid w:val="00AD6F86"/>
    <w:rsid w:val="00AE15CD"/>
    <w:rsid w:val="00AF259C"/>
    <w:rsid w:val="00AF65AF"/>
    <w:rsid w:val="00AF67E6"/>
    <w:rsid w:val="00B03EE9"/>
    <w:rsid w:val="00B05435"/>
    <w:rsid w:val="00B11F68"/>
    <w:rsid w:val="00B143B0"/>
    <w:rsid w:val="00B16962"/>
    <w:rsid w:val="00B45D0E"/>
    <w:rsid w:val="00B53F47"/>
    <w:rsid w:val="00B5443F"/>
    <w:rsid w:val="00B771AF"/>
    <w:rsid w:val="00B82EEC"/>
    <w:rsid w:val="00B95DC9"/>
    <w:rsid w:val="00BA73BB"/>
    <w:rsid w:val="00BC1A79"/>
    <w:rsid w:val="00BD4C9D"/>
    <w:rsid w:val="00BF6444"/>
    <w:rsid w:val="00BF7182"/>
    <w:rsid w:val="00C013BD"/>
    <w:rsid w:val="00C063D0"/>
    <w:rsid w:val="00C124AA"/>
    <w:rsid w:val="00C12592"/>
    <w:rsid w:val="00C15EA4"/>
    <w:rsid w:val="00C16A0B"/>
    <w:rsid w:val="00C55DE3"/>
    <w:rsid w:val="00C56621"/>
    <w:rsid w:val="00C56753"/>
    <w:rsid w:val="00C73A83"/>
    <w:rsid w:val="00C75B16"/>
    <w:rsid w:val="00C86869"/>
    <w:rsid w:val="00C90E1C"/>
    <w:rsid w:val="00CA6945"/>
    <w:rsid w:val="00CA751C"/>
    <w:rsid w:val="00CB7413"/>
    <w:rsid w:val="00CC12FC"/>
    <w:rsid w:val="00CC72EF"/>
    <w:rsid w:val="00CD0A50"/>
    <w:rsid w:val="00D00D25"/>
    <w:rsid w:val="00D0156F"/>
    <w:rsid w:val="00D16E5B"/>
    <w:rsid w:val="00D17C0F"/>
    <w:rsid w:val="00D40A71"/>
    <w:rsid w:val="00D44516"/>
    <w:rsid w:val="00D45584"/>
    <w:rsid w:val="00D45EC3"/>
    <w:rsid w:val="00D57CCF"/>
    <w:rsid w:val="00D60959"/>
    <w:rsid w:val="00D638FB"/>
    <w:rsid w:val="00D641B7"/>
    <w:rsid w:val="00D714AA"/>
    <w:rsid w:val="00D7263D"/>
    <w:rsid w:val="00D8077E"/>
    <w:rsid w:val="00D875A0"/>
    <w:rsid w:val="00D91137"/>
    <w:rsid w:val="00DC1401"/>
    <w:rsid w:val="00DC19CB"/>
    <w:rsid w:val="00DC4069"/>
    <w:rsid w:val="00DC4FA0"/>
    <w:rsid w:val="00DD28BD"/>
    <w:rsid w:val="00DE48AF"/>
    <w:rsid w:val="00DE7D97"/>
    <w:rsid w:val="00DF635D"/>
    <w:rsid w:val="00E2018A"/>
    <w:rsid w:val="00E30B9E"/>
    <w:rsid w:val="00E35159"/>
    <w:rsid w:val="00E35D53"/>
    <w:rsid w:val="00E454C1"/>
    <w:rsid w:val="00E51439"/>
    <w:rsid w:val="00E5240A"/>
    <w:rsid w:val="00E52FD0"/>
    <w:rsid w:val="00E55B1B"/>
    <w:rsid w:val="00E85A27"/>
    <w:rsid w:val="00E860DB"/>
    <w:rsid w:val="00E8739D"/>
    <w:rsid w:val="00EB275C"/>
    <w:rsid w:val="00EB2AF8"/>
    <w:rsid w:val="00ED23FB"/>
    <w:rsid w:val="00EE4842"/>
    <w:rsid w:val="00F14EA0"/>
    <w:rsid w:val="00F14EE4"/>
    <w:rsid w:val="00F179D6"/>
    <w:rsid w:val="00F30928"/>
    <w:rsid w:val="00F47DC4"/>
    <w:rsid w:val="00F47E73"/>
    <w:rsid w:val="00F5733E"/>
    <w:rsid w:val="00F64248"/>
    <w:rsid w:val="00F7105E"/>
    <w:rsid w:val="00F82C6E"/>
    <w:rsid w:val="00F92E50"/>
    <w:rsid w:val="00FA066F"/>
    <w:rsid w:val="00FC701C"/>
    <w:rsid w:val="00FE0E2A"/>
    <w:rsid w:val="00FE160B"/>
    <w:rsid w:val="011949CD"/>
    <w:rsid w:val="016A7A08"/>
    <w:rsid w:val="01731A15"/>
    <w:rsid w:val="01A36803"/>
    <w:rsid w:val="01D152A8"/>
    <w:rsid w:val="021D673F"/>
    <w:rsid w:val="02B9107E"/>
    <w:rsid w:val="02DF2EAA"/>
    <w:rsid w:val="033947BA"/>
    <w:rsid w:val="038101C9"/>
    <w:rsid w:val="03B140F1"/>
    <w:rsid w:val="03BE185C"/>
    <w:rsid w:val="041D6F71"/>
    <w:rsid w:val="04ED41A7"/>
    <w:rsid w:val="05D9297D"/>
    <w:rsid w:val="06B843C5"/>
    <w:rsid w:val="070C4FEC"/>
    <w:rsid w:val="074909FD"/>
    <w:rsid w:val="07DC7014"/>
    <w:rsid w:val="08844C82"/>
    <w:rsid w:val="09067C00"/>
    <w:rsid w:val="093C6A76"/>
    <w:rsid w:val="09427CAA"/>
    <w:rsid w:val="096D0DDE"/>
    <w:rsid w:val="0A092178"/>
    <w:rsid w:val="0A095E21"/>
    <w:rsid w:val="0A4212F9"/>
    <w:rsid w:val="0A92134D"/>
    <w:rsid w:val="0AE222D4"/>
    <w:rsid w:val="0B7C181D"/>
    <w:rsid w:val="0BB21CA6"/>
    <w:rsid w:val="0BB74453"/>
    <w:rsid w:val="0C1E25D9"/>
    <w:rsid w:val="0C4843B9"/>
    <w:rsid w:val="0C80717D"/>
    <w:rsid w:val="0CCF0A2D"/>
    <w:rsid w:val="0D2512B6"/>
    <w:rsid w:val="0D401AF7"/>
    <w:rsid w:val="0D625FBF"/>
    <w:rsid w:val="0D7F3E0A"/>
    <w:rsid w:val="0E0A401C"/>
    <w:rsid w:val="0E122ED0"/>
    <w:rsid w:val="0E4372CA"/>
    <w:rsid w:val="0E4F5ED2"/>
    <w:rsid w:val="0F072309"/>
    <w:rsid w:val="0F102933"/>
    <w:rsid w:val="0F2D2654"/>
    <w:rsid w:val="0F7A42C8"/>
    <w:rsid w:val="0FA560C1"/>
    <w:rsid w:val="1034608E"/>
    <w:rsid w:val="10686C49"/>
    <w:rsid w:val="10874A1D"/>
    <w:rsid w:val="109C2F25"/>
    <w:rsid w:val="10B63FE7"/>
    <w:rsid w:val="10FC5772"/>
    <w:rsid w:val="1149279C"/>
    <w:rsid w:val="119B12C8"/>
    <w:rsid w:val="11EE77B0"/>
    <w:rsid w:val="1208459E"/>
    <w:rsid w:val="12282CC2"/>
    <w:rsid w:val="1288550F"/>
    <w:rsid w:val="138E161F"/>
    <w:rsid w:val="13B374C8"/>
    <w:rsid w:val="13E470BD"/>
    <w:rsid w:val="14264FE0"/>
    <w:rsid w:val="1441006B"/>
    <w:rsid w:val="14A800EA"/>
    <w:rsid w:val="14AD1C39"/>
    <w:rsid w:val="14B22D17"/>
    <w:rsid w:val="154A73F4"/>
    <w:rsid w:val="15720106"/>
    <w:rsid w:val="15840CEF"/>
    <w:rsid w:val="15AE0D26"/>
    <w:rsid w:val="15AE6EAB"/>
    <w:rsid w:val="15CF2D0C"/>
    <w:rsid w:val="168A13B6"/>
    <w:rsid w:val="16A42B33"/>
    <w:rsid w:val="16BA4105"/>
    <w:rsid w:val="170D0342"/>
    <w:rsid w:val="170F4451"/>
    <w:rsid w:val="18B326A1"/>
    <w:rsid w:val="18C8189D"/>
    <w:rsid w:val="18DF5A2A"/>
    <w:rsid w:val="1A09162B"/>
    <w:rsid w:val="1A18186E"/>
    <w:rsid w:val="1A355047"/>
    <w:rsid w:val="1A7D5B75"/>
    <w:rsid w:val="1AA2382E"/>
    <w:rsid w:val="1AF916A0"/>
    <w:rsid w:val="1B1738D4"/>
    <w:rsid w:val="1B5E1503"/>
    <w:rsid w:val="1CD81789"/>
    <w:rsid w:val="1CF646A2"/>
    <w:rsid w:val="1D0D6D43"/>
    <w:rsid w:val="1D3A00CA"/>
    <w:rsid w:val="1D48246B"/>
    <w:rsid w:val="1DC27299"/>
    <w:rsid w:val="1DD106B2"/>
    <w:rsid w:val="1E161FB0"/>
    <w:rsid w:val="1E2F7187"/>
    <w:rsid w:val="1E5D3CF4"/>
    <w:rsid w:val="1E7B061E"/>
    <w:rsid w:val="1E805C34"/>
    <w:rsid w:val="1EFC45DF"/>
    <w:rsid w:val="1FD46237"/>
    <w:rsid w:val="1FDC6E9A"/>
    <w:rsid w:val="1FE67D19"/>
    <w:rsid w:val="202A40A9"/>
    <w:rsid w:val="21546090"/>
    <w:rsid w:val="21D55FA4"/>
    <w:rsid w:val="21EB6F30"/>
    <w:rsid w:val="221F5814"/>
    <w:rsid w:val="222752D7"/>
    <w:rsid w:val="22667CE6"/>
    <w:rsid w:val="22680EB9"/>
    <w:rsid w:val="23016F7A"/>
    <w:rsid w:val="236E10D6"/>
    <w:rsid w:val="24184673"/>
    <w:rsid w:val="242B6642"/>
    <w:rsid w:val="24421125"/>
    <w:rsid w:val="245F787E"/>
    <w:rsid w:val="24895868"/>
    <w:rsid w:val="24910730"/>
    <w:rsid w:val="250F5071"/>
    <w:rsid w:val="252512E3"/>
    <w:rsid w:val="256C5738"/>
    <w:rsid w:val="2618551F"/>
    <w:rsid w:val="261F3F85"/>
    <w:rsid w:val="26CB5136"/>
    <w:rsid w:val="275859A0"/>
    <w:rsid w:val="2777018E"/>
    <w:rsid w:val="27A760E0"/>
    <w:rsid w:val="281A58C2"/>
    <w:rsid w:val="28246C6B"/>
    <w:rsid w:val="2825533F"/>
    <w:rsid w:val="283D5E66"/>
    <w:rsid w:val="28B704A4"/>
    <w:rsid w:val="28BA6426"/>
    <w:rsid w:val="292F5E6D"/>
    <w:rsid w:val="29BA649E"/>
    <w:rsid w:val="29F21FE2"/>
    <w:rsid w:val="2A095EB0"/>
    <w:rsid w:val="2AA607D0"/>
    <w:rsid w:val="2BE777E7"/>
    <w:rsid w:val="2C1B5957"/>
    <w:rsid w:val="2C9111D4"/>
    <w:rsid w:val="2CD258AD"/>
    <w:rsid w:val="2D6C5D01"/>
    <w:rsid w:val="2D7E77E3"/>
    <w:rsid w:val="2E314855"/>
    <w:rsid w:val="2E5C54A4"/>
    <w:rsid w:val="2E7B3CFC"/>
    <w:rsid w:val="2ECD27D0"/>
    <w:rsid w:val="2F1D412A"/>
    <w:rsid w:val="2F372B67"/>
    <w:rsid w:val="2F7E1D1C"/>
    <w:rsid w:val="2FB31717"/>
    <w:rsid w:val="2FE342D3"/>
    <w:rsid w:val="3082583C"/>
    <w:rsid w:val="30C74894"/>
    <w:rsid w:val="31336B36"/>
    <w:rsid w:val="315B3804"/>
    <w:rsid w:val="31D31A18"/>
    <w:rsid w:val="32616703"/>
    <w:rsid w:val="328646DA"/>
    <w:rsid w:val="32BC2FA4"/>
    <w:rsid w:val="32BE7B46"/>
    <w:rsid w:val="32FC18D5"/>
    <w:rsid w:val="330E33B7"/>
    <w:rsid w:val="33AA1331"/>
    <w:rsid w:val="33FC11AD"/>
    <w:rsid w:val="34026C3B"/>
    <w:rsid w:val="346B0EAB"/>
    <w:rsid w:val="34796F56"/>
    <w:rsid w:val="34D66156"/>
    <w:rsid w:val="34FB196A"/>
    <w:rsid w:val="355A6D87"/>
    <w:rsid w:val="35AE2C2F"/>
    <w:rsid w:val="35CA230D"/>
    <w:rsid w:val="3610506E"/>
    <w:rsid w:val="36BD6BF9"/>
    <w:rsid w:val="36E032BC"/>
    <w:rsid w:val="37536D2B"/>
    <w:rsid w:val="377D6D5D"/>
    <w:rsid w:val="37D72911"/>
    <w:rsid w:val="37FF4052"/>
    <w:rsid w:val="38823E18"/>
    <w:rsid w:val="38B16CBE"/>
    <w:rsid w:val="38C02A0E"/>
    <w:rsid w:val="39CB3DB0"/>
    <w:rsid w:val="3B1A4793"/>
    <w:rsid w:val="3B1D4ADF"/>
    <w:rsid w:val="3B5A7499"/>
    <w:rsid w:val="3BB865B6"/>
    <w:rsid w:val="3BE7019C"/>
    <w:rsid w:val="3BEB2F2E"/>
    <w:rsid w:val="3C17152E"/>
    <w:rsid w:val="3C460591"/>
    <w:rsid w:val="3C6B5A95"/>
    <w:rsid w:val="3C8A0436"/>
    <w:rsid w:val="3D163594"/>
    <w:rsid w:val="3D695DB9"/>
    <w:rsid w:val="3D836A34"/>
    <w:rsid w:val="3D8F3346"/>
    <w:rsid w:val="3D9D1F07"/>
    <w:rsid w:val="3DA908AC"/>
    <w:rsid w:val="3DAE7C70"/>
    <w:rsid w:val="3DF00289"/>
    <w:rsid w:val="3DF30279"/>
    <w:rsid w:val="3E263CAA"/>
    <w:rsid w:val="3E970704"/>
    <w:rsid w:val="3F144D65"/>
    <w:rsid w:val="3F5172C8"/>
    <w:rsid w:val="3F826D5B"/>
    <w:rsid w:val="3FD15E98"/>
    <w:rsid w:val="4061165D"/>
    <w:rsid w:val="40661DE3"/>
    <w:rsid w:val="40A70A72"/>
    <w:rsid w:val="40AA11B4"/>
    <w:rsid w:val="414A5F02"/>
    <w:rsid w:val="414C3A28"/>
    <w:rsid w:val="41642453"/>
    <w:rsid w:val="41C02C36"/>
    <w:rsid w:val="421D53C4"/>
    <w:rsid w:val="426F023E"/>
    <w:rsid w:val="427A24EC"/>
    <w:rsid w:val="42AA655E"/>
    <w:rsid w:val="42AE0712"/>
    <w:rsid w:val="42F06483"/>
    <w:rsid w:val="43284021"/>
    <w:rsid w:val="432D1637"/>
    <w:rsid w:val="436D237B"/>
    <w:rsid w:val="437911B3"/>
    <w:rsid w:val="439B47F3"/>
    <w:rsid w:val="43A759B6"/>
    <w:rsid w:val="43C54C8A"/>
    <w:rsid w:val="43D45F57"/>
    <w:rsid w:val="440F0144"/>
    <w:rsid w:val="448E25A9"/>
    <w:rsid w:val="44EF3D30"/>
    <w:rsid w:val="454F02D9"/>
    <w:rsid w:val="45843568"/>
    <w:rsid w:val="4599256C"/>
    <w:rsid w:val="45EB1ACA"/>
    <w:rsid w:val="45F62D38"/>
    <w:rsid w:val="46165883"/>
    <w:rsid w:val="467D4684"/>
    <w:rsid w:val="471054F8"/>
    <w:rsid w:val="47377FB3"/>
    <w:rsid w:val="47BA0788"/>
    <w:rsid w:val="480B61BD"/>
    <w:rsid w:val="48EC5AF0"/>
    <w:rsid w:val="48FC3F85"/>
    <w:rsid w:val="492E6109"/>
    <w:rsid w:val="49780F96"/>
    <w:rsid w:val="49886B3A"/>
    <w:rsid w:val="4A3529BB"/>
    <w:rsid w:val="4ABB3869"/>
    <w:rsid w:val="4ACF253E"/>
    <w:rsid w:val="4B5466A8"/>
    <w:rsid w:val="4B5D4A84"/>
    <w:rsid w:val="4C1E2465"/>
    <w:rsid w:val="4C87000A"/>
    <w:rsid w:val="4CF041FA"/>
    <w:rsid w:val="4D151ABA"/>
    <w:rsid w:val="4D3A507C"/>
    <w:rsid w:val="4D6420F9"/>
    <w:rsid w:val="4D707F3C"/>
    <w:rsid w:val="4D9B5264"/>
    <w:rsid w:val="4DBC3CE3"/>
    <w:rsid w:val="4DF400D3"/>
    <w:rsid w:val="4E306748"/>
    <w:rsid w:val="4E3428F2"/>
    <w:rsid w:val="4E9A1116"/>
    <w:rsid w:val="4EC13059"/>
    <w:rsid w:val="4ED11A10"/>
    <w:rsid w:val="4F030F5C"/>
    <w:rsid w:val="4F652159"/>
    <w:rsid w:val="4F75618A"/>
    <w:rsid w:val="4F952A3E"/>
    <w:rsid w:val="50F51F7C"/>
    <w:rsid w:val="51581F75"/>
    <w:rsid w:val="518520F1"/>
    <w:rsid w:val="51B03B5F"/>
    <w:rsid w:val="51D84E64"/>
    <w:rsid w:val="520D191F"/>
    <w:rsid w:val="524246E6"/>
    <w:rsid w:val="52500D2D"/>
    <w:rsid w:val="525C3CE7"/>
    <w:rsid w:val="52BD04BE"/>
    <w:rsid w:val="52E75495"/>
    <w:rsid w:val="532F2D46"/>
    <w:rsid w:val="539A3AE6"/>
    <w:rsid w:val="5442793F"/>
    <w:rsid w:val="54572D18"/>
    <w:rsid w:val="546F208F"/>
    <w:rsid w:val="548667E1"/>
    <w:rsid w:val="54F73D5B"/>
    <w:rsid w:val="551B39E5"/>
    <w:rsid w:val="55F20740"/>
    <w:rsid w:val="566118CC"/>
    <w:rsid w:val="56631C9C"/>
    <w:rsid w:val="56AB0D99"/>
    <w:rsid w:val="56CC0790"/>
    <w:rsid w:val="570D3802"/>
    <w:rsid w:val="57236B81"/>
    <w:rsid w:val="5774524C"/>
    <w:rsid w:val="57783371"/>
    <w:rsid w:val="58B47348"/>
    <w:rsid w:val="58C05578"/>
    <w:rsid w:val="59133DEB"/>
    <w:rsid w:val="59A60A1C"/>
    <w:rsid w:val="59D22E42"/>
    <w:rsid w:val="5A1F2592"/>
    <w:rsid w:val="5A490FF5"/>
    <w:rsid w:val="5A5D4D08"/>
    <w:rsid w:val="5A6E45B7"/>
    <w:rsid w:val="5A911533"/>
    <w:rsid w:val="5ABD565A"/>
    <w:rsid w:val="5B5E589B"/>
    <w:rsid w:val="5BA1276A"/>
    <w:rsid w:val="5BE70AC5"/>
    <w:rsid w:val="5BEA4111"/>
    <w:rsid w:val="5CBC6B51"/>
    <w:rsid w:val="5CF016F8"/>
    <w:rsid w:val="5D4D2BAA"/>
    <w:rsid w:val="5D8F6D1E"/>
    <w:rsid w:val="5DDE524A"/>
    <w:rsid w:val="5E4B4FDB"/>
    <w:rsid w:val="5EB36EF6"/>
    <w:rsid w:val="5EC80E3C"/>
    <w:rsid w:val="5F3B76EB"/>
    <w:rsid w:val="5F7210DE"/>
    <w:rsid w:val="5F85487D"/>
    <w:rsid w:val="5FB53E7B"/>
    <w:rsid w:val="5FF67529"/>
    <w:rsid w:val="5FFC5849"/>
    <w:rsid w:val="601259E5"/>
    <w:rsid w:val="60B37E3B"/>
    <w:rsid w:val="60D333C6"/>
    <w:rsid w:val="60F35816"/>
    <w:rsid w:val="61337C48"/>
    <w:rsid w:val="616D52C5"/>
    <w:rsid w:val="61F87989"/>
    <w:rsid w:val="625D3F0B"/>
    <w:rsid w:val="627961EF"/>
    <w:rsid w:val="62BB767D"/>
    <w:rsid w:val="62D358FF"/>
    <w:rsid w:val="62EF025F"/>
    <w:rsid w:val="632F5A40"/>
    <w:rsid w:val="63381C06"/>
    <w:rsid w:val="63870498"/>
    <w:rsid w:val="63A4104A"/>
    <w:rsid w:val="63E515F6"/>
    <w:rsid w:val="640522E9"/>
    <w:rsid w:val="64410F8F"/>
    <w:rsid w:val="6445282D"/>
    <w:rsid w:val="64597065"/>
    <w:rsid w:val="649D4417"/>
    <w:rsid w:val="65031DA0"/>
    <w:rsid w:val="65433422"/>
    <w:rsid w:val="65654809"/>
    <w:rsid w:val="65735178"/>
    <w:rsid w:val="658057EC"/>
    <w:rsid w:val="65A44B08"/>
    <w:rsid w:val="65AC014F"/>
    <w:rsid w:val="65EB0A74"/>
    <w:rsid w:val="664A237C"/>
    <w:rsid w:val="665723A3"/>
    <w:rsid w:val="66AA4BC9"/>
    <w:rsid w:val="66C85F1B"/>
    <w:rsid w:val="675D7E8D"/>
    <w:rsid w:val="67E2146E"/>
    <w:rsid w:val="68137B3C"/>
    <w:rsid w:val="68751207"/>
    <w:rsid w:val="689B5D0C"/>
    <w:rsid w:val="68CF0917"/>
    <w:rsid w:val="691C4ACE"/>
    <w:rsid w:val="692206EC"/>
    <w:rsid w:val="69692B1A"/>
    <w:rsid w:val="69D41E55"/>
    <w:rsid w:val="69F252FD"/>
    <w:rsid w:val="6A266C5C"/>
    <w:rsid w:val="6AC4476F"/>
    <w:rsid w:val="6AD2224D"/>
    <w:rsid w:val="6AF428B7"/>
    <w:rsid w:val="6B0D50AA"/>
    <w:rsid w:val="6B310182"/>
    <w:rsid w:val="6B4B624F"/>
    <w:rsid w:val="6B7E6624"/>
    <w:rsid w:val="6C1821E0"/>
    <w:rsid w:val="6C3D1301"/>
    <w:rsid w:val="6C895281"/>
    <w:rsid w:val="6CB25A9E"/>
    <w:rsid w:val="6CFB0BB6"/>
    <w:rsid w:val="6D296715"/>
    <w:rsid w:val="6DA13330"/>
    <w:rsid w:val="6DC04CD2"/>
    <w:rsid w:val="6DD16AC6"/>
    <w:rsid w:val="6E4127A4"/>
    <w:rsid w:val="6EA31FD2"/>
    <w:rsid w:val="6F1F1ECC"/>
    <w:rsid w:val="704245C0"/>
    <w:rsid w:val="71012219"/>
    <w:rsid w:val="71066C9A"/>
    <w:rsid w:val="71CC3885"/>
    <w:rsid w:val="71D42520"/>
    <w:rsid w:val="72404633"/>
    <w:rsid w:val="7275252F"/>
    <w:rsid w:val="72BD0CAF"/>
    <w:rsid w:val="734C0DB6"/>
    <w:rsid w:val="73A51787"/>
    <w:rsid w:val="73F12089"/>
    <w:rsid w:val="74020483"/>
    <w:rsid w:val="746252DB"/>
    <w:rsid w:val="746D3FA5"/>
    <w:rsid w:val="758B3E18"/>
    <w:rsid w:val="75BC2223"/>
    <w:rsid w:val="76642CC8"/>
    <w:rsid w:val="77AB07A1"/>
    <w:rsid w:val="77F76E8C"/>
    <w:rsid w:val="78106856"/>
    <w:rsid w:val="7819395D"/>
    <w:rsid w:val="790C34C1"/>
    <w:rsid w:val="790F7648"/>
    <w:rsid w:val="797057FE"/>
    <w:rsid w:val="79FF4DD4"/>
    <w:rsid w:val="7B205002"/>
    <w:rsid w:val="7B387B2F"/>
    <w:rsid w:val="7B845591"/>
    <w:rsid w:val="7BAE0860"/>
    <w:rsid w:val="7BFC15CB"/>
    <w:rsid w:val="7C641E3E"/>
    <w:rsid w:val="7CAB4D9F"/>
    <w:rsid w:val="7CB97BDF"/>
    <w:rsid w:val="7CFB5D27"/>
    <w:rsid w:val="7D367330"/>
    <w:rsid w:val="7D3C27E7"/>
    <w:rsid w:val="7D4E4321"/>
    <w:rsid w:val="7D637428"/>
    <w:rsid w:val="7D8775BA"/>
    <w:rsid w:val="7DFD162B"/>
    <w:rsid w:val="7E3E411D"/>
    <w:rsid w:val="7F3948E4"/>
    <w:rsid w:val="7F435763"/>
    <w:rsid w:val="7FBE4DEA"/>
    <w:rsid w:val="7FCB1321"/>
    <w:rsid w:val="EFBD1C66"/>
    <w:rsid w:val="FBF98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 w:cs="Times New Roman"/>
      <w:szCs w:val="24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3">
    <w:name w:val="page number"/>
    <w:qFormat/>
    <w:uiPriority w:val="0"/>
  </w:style>
  <w:style w:type="paragraph" w:customStyle="1" w:styleId="14">
    <w:name w:val="BodyText"/>
    <w:basedOn w:val="1"/>
    <w:next w:val="1"/>
    <w:qFormat/>
    <w:uiPriority w:val="0"/>
    <w:pPr>
      <w:widowControl/>
      <w:spacing w:line="560" w:lineRule="exact"/>
      <w:jc w:val="center"/>
      <w:textAlignment w:val="baseline"/>
    </w:pPr>
    <w:rPr>
      <w:rFonts w:eastAsia="方正小标宋简体"/>
      <w:sz w:val="44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paragraph" w:customStyle="1" w:styleId="16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2 Char"/>
    <w:basedOn w:val="12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纯文本 Char"/>
    <w:basedOn w:val="12"/>
    <w:link w:val="3"/>
    <w:qFormat/>
    <w:uiPriority w:val="0"/>
    <w:rPr>
      <w:rFonts w:ascii="宋体" w:hAnsi="Courier New" w:eastAsia="宋体" w:cs="Times New Roman"/>
      <w:szCs w:val="24"/>
    </w:rPr>
  </w:style>
  <w:style w:type="character" w:customStyle="1" w:styleId="20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2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2"/>
    <w:link w:val="2"/>
    <w:qFormat/>
    <w:uiPriority w:val="0"/>
    <w:rPr>
      <w:rFonts w:ascii="Times New Roman" w:hAnsi="Times New Roman" w:eastAsia="华文中宋" w:cs="Times New Roman"/>
      <w:sz w:val="44"/>
      <w:szCs w:val="24"/>
    </w:r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8">
    <w:name w:val="font13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9">
    <w:name w:val="font12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31">
    <w:name w:val="font2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32">
    <w:name w:val="font14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33">
    <w:name w:val="font9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4">
    <w:name w:val="font161"/>
    <w:basedOn w:val="1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35">
    <w:name w:val="font15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6">
    <w:name w:val="font17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2926</Words>
  <Characters>3023</Characters>
  <Lines>3</Lines>
  <Paragraphs>1</Paragraphs>
  <TotalTime>0</TotalTime>
  <ScaleCrop>false</ScaleCrop>
  <LinksUpToDate>false</LinksUpToDate>
  <CharactersWithSpaces>3237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2024-02-01T18:49:00Z</dcterms:created>
  <dc:creator>Windows User</dc:creator>
  <cp:lastModifiedBy>thtf</cp:lastModifiedBy>
  <cp:lastPrinted>2025-03-07T19:09:00Z</cp:lastPrinted>
  <dcterms:modified xsi:type="dcterms:W3CDTF">2025-03-07T11:57:49Z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A8F63B2FE54315E3BD6ECA6763343229</vt:lpwstr>
  </property>
  <property fmtid="{D5CDD505-2E9C-101B-9397-08002B2CF9AE}" pid="4" name="KSOTemplateDocerSaveRecord">
    <vt:lpwstr>eyJoZGlkIjoiYjZjZGQxYzAwZDMwMTVlZjZkN2Q1NzU5NzgxZmRkMmYiLCJ1c2VySWQiOiI0MTg0NDM0MjcifQ==</vt:lpwstr>
  </property>
</Properties>
</file>