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52C6D">
      <w:pPr>
        <w:pStyle w:val="9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6"/>
        <w:tblW w:w="14640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90"/>
        <w:gridCol w:w="2730"/>
        <w:gridCol w:w="1140"/>
        <w:gridCol w:w="1050"/>
        <w:gridCol w:w="1635"/>
        <w:gridCol w:w="4980"/>
        <w:gridCol w:w="870"/>
      </w:tblGrid>
      <w:tr w14:paraId="7B56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1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  <w:lang w:eastAsia="zh-CN"/>
              </w:rPr>
              <w:t>灵璧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  <w:t>县教体系统2025年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  <w:lang w:eastAsia="zh-CN"/>
              </w:rPr>
              <w:t>高中学科教师专项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  <w:t>招聘岗位计划表</w:t>
            </w:r>
          </w:p>
        </w:tc>
      </w:tr>
      <w:tr w14:paraId="608B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C18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学校</w:t>
            </w:r>
          </w:p>
          <w:p w14:paraId="43C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计划数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C1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2CDB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55D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灵璧县第一中学2名</w:t>
            </w:r>
          </w:p>
          <w:p w14:paraId="7D59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灵璧中学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  <w:p w14:paraId="6BED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灵璧县第二中学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6C1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本科：中国语言文学类；</w:t>
            </w:r>
          </w:p>
          <w:p w14:paraId="3FD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研究生：中国语言文学、学科教学（语文）、课程与教学论（语文方向）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F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灵璧中学1名</w:t>
            </w:r>
          </w:p>
          <w:p w14:paraId="594B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06A5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本科：数学类；</w:t>
            </w:r>
          </w:p>
          <w:p w14:paraId="322F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研究生：数学、学科教学（数学）、课程与教学论（数学方向）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0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灵璧县第一中学1名</w:t>
            </w:r>
          </w:p>
          <w:p w14:paraId="5EAA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灵璧中学1名</w:t>
            </w:r>
          </w:p>
          <w:p w14:paraId="7B8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7F9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本科：英语、商务英语、翻译；</w:t>
            </w:r>
          </w:p>
          <w:p w14:paraId="220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研究生：外国语言文学、英语笔译、学科教学（英语）、课程与教学论（英语方向）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BB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物理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灵璧县第一中学1名</w:t>
            </w:r>
          </w:p>
          <w:p w14:paraId="4E11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灵璧中学4名</w:t>
            </w:r>
          </w:p>
          <w:p w14:paraId="5B0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2549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本科：物理学类；</w:t>
            </w:r>
          </w:p>
          <w:p w14:paraId="2EBB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研究生：物理学、学科教学（物理）、课程与教学论（物理方向）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紧缺学科</w:t>
            </w:r>
          </w:p>
        </w:tc>
      </w:tr>
      <w:tr w14:paraId="379E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灵璧县第一中学1名</w:t>
            </w:r>
          </w:p>
          <w:p w14:paraId="0AB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1名</w:t>
            </w:r>
          </w:p>
          <w:p w14:paraId="6305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7DB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本科：化学类；</w:t>
            </w:r>
          </w:p>
          <w:p w14:paraId="4784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研究生：化学、学科教学（化学）、课程与教学论（化学方向）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67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生物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3506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本科：生物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学类；</w:t>
            </w:r>
          </w:p>
          <w:p w14:paraId="4832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研究生：生物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、学科教学（生物）、课程与教学论（生物方向）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ED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政治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5E64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本科：政治学类、马克思主义理论类；</w:t>
            </w:r>
          </w:p>
          <w:p w14:paraId="74C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研究生：政治学、马克思主义理论、学科教学（思政）、课程与教学论（思想政治教育方向）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F0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历史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灵璧县第二中学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本科：历史学类</w:t>
            </w:r>
          </w:p>
          <w:p w14:paraId="6C7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研究生：历史学、学科教学（历史）、课程与教学论（历史方向）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73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地理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灵璧县第一中学1名</w:t>
            </w:r>
          </w:p>
          <w:p w14:paraId="7909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01A4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本科：地理科学类；</w:t>
            </w:r>
          </w:p>
          <w:p w14:paraId="0B8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研究生：地理学、学科教学（地理）、课程与教学论（地理方向）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64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灵璧县第二中学1名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3A74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本科：体育学类；</w:t>
            </w:r>
          </w:p>
          <w:p w14:paraId="10C2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研究生：体育学、学科教学（体育）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9B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灵璧中学1名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 w14:paraId="334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对应学科高中教师资格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本科：美术学；</w:t>
            </w:r>
          </w:p>
          <w:p w14:paraId="7873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研究生：美术与书法、美术、学科教学（美术）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B55B942">
      <w:pPr>
        <w:spacing w:line="640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注：1.硕士研究生专业与岗位专业要求不一致其本科专业一致，符合专业要求条件。</w:t>
      </w:r>
    </w:p>
    <w:p w14:paraId="55213A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u w:color="000000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u w:val="none" w:color="000000"/>
          <w:lang w:val="en-US" w:eastAsia="zh-CN" w:bidi="ar-SA"/>
        </w:rPr>
        <w:t>博士研究生不限定专业</w:t>
      </w:r>
    </w:p>
    <w:p w14:paraId="26EC3D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91555-3218-454E-8FE6-F47862E9AB4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mU3MDkwZjMzNTBiOTRiOGE5Nzg1YjY4Mzc1ZDIifQ=="/>
  </w:docVars>
  <w:rsids>
    <w:rsidRoot w:val="56F1763A"/>
    <w:rsid w:val="00BF4FF6"/>
    <w:rsid w:val="00E4507B"/>
    <w:rsid w:val="02785724"/>
    <w:rsid w:val="041C7367"/>
    <w:rsid w:val="04497378"/>
    <w:rsid w:val="05080FE1"/>
    <w:rsid w:val="050B6D23"/>
    <w:rsid w:val="06783F44"/>
    <w:rsid w:val="06F7755F"/>
    <w:rsid w:val="086F1377"/>
    <w:rsid w:val="087D7F38"/>
    <w:rsid w:val="0A9D041D"/>
    <w:rsid w:val="0AA7409F"/>
    <w:rsid w:val="0AAA31C2"/>
    <w:rsid w:val="0B164D55"/>
    <w:rsid w:val="0B4E7969"/>
    <w:rsid w:val="0B6E76E8"/>
    <w:rsid w:val="0B705B32"/>
    <w:rsid w:val="0B94187A"/>
    <w:rsid w:val="0CF167FE"/>
    <w:rsid w:val="0ED87C76"/>
    <w:rsid w:val="0EDE47C4"/>
    <w:rsid w:val="0EF820C6"/>
    <w:rsid w:val="0FF94348"/>
    <w:rsid w:val="10294501"/>
    <w:rsid w:val="10BB784F"/>
    <w:rsid w:val="10DB57FB"/>
    <w:rsid w:val="12B51BFF"/>
    <w:rsid w:val="135875D7"/>
    <w:rsid w:val="138E2FF9"/>
    <w:rsid w:val="13A445CA"/>
    <w:rsid w:val="13BB7B66"/>
    <w:rsid w:val="141B23B3"/>
    <w:rsid w:val="14357918"/>
    <w:rsid w:val="14C667C2"/>
    <w:rsid w:val="158A0BB9"/>
    <w:rsid w:val="161B48EC"/>
    <w:rsid w:val="162B0F4B"/>
    <w:rsid w:val="171E4694"/>
    <w:rsid w:val="17253C74"/>
    <w:rsid w:val="19603ABB"/>
    <w:rsid w:val="19E70883"/>
    <w:rsid w:val="1A6920CA"/>
    <w:rsid w:val="1A705CA0"/>
    <w:rsid w:val="1B471F9F"/>
    <w:rsid w:val="1B55264E"/>
    <w:rsid w:val="1BE06234"/>
    <w:rsid w:val="1CEF7D82"/>
    <w:rsid w:val="1CF716BE"/>
    <w:rsid w:val="1E14059F"/>
    <w:rsid w:val="1FBE4C66"/>
    <w:rsid w:val="1FE02E2E"/>
    <w:rsid w:val="210418CD"/>
    <w:rsid w:val="21624C74"/>
    <w:rsid w:val="219C4B33"/>
    <w:rsid w:val="220124C7"/>
    <w:rsid w:val="22E83DA8"/>
    <w:rsid w:val="2346744C"/>
    <w:rsid w:val="23767606"/>
    <w:rsid w:val="24C14836"/>
    <w:rsid w:val="26712A32"/>
    <w:rsid w:val="273677D8"/>
    <w:rsid w:val="27382320"/>
    <w:rsid w:val="27BD3A82"/>
    <w:rsid w:val="27F35AF2"/>
    <w:rsid w:val="289742A6"/>
    <w:rsid w:val="298365D8"/>
    <w:rsid w:val="298E38FB"/>
    <w:rsid w:val="2C3F2C8B"/>
    <w:rsid w:val="2CBF201D"/>
    <w:rsid w:val="2D7A5DEE"/>
    <w:rsid w:val="2DA27975"/>
    <w:rsid w:val="2E0C4DEE"/>
    <w:rsid w:val="2FB219C5"/>
    <w:rsid w:val="32342B66"/>
    <w:rsid w:val="3260395B"/>
    <w:rsid w:val="32B118D1"/>
    <w:rsid w:val="32F42140"/>
    <w:rsid w:val="337B4EF0"/>
    <w:rsid w:val="33D12D62"/>
    <w:rsid w:val="34311A53"/>
    <w:rsid w:val="358C2164"/>
    <w:rsid w:val="35942299"/>
    <w:rsid w:val="367774C5"/>
    <w:rsid w:val="37DA41AF"/>
    <w:rsid w:val="38207E14"/>
    <w:rsid w:val="38D62BC9"/>
    <w:rsid w:val="3A612966"/>
    <w:rsid w:val="3B2C087E"/>
    <w:rsid w:val="3B5F515D"/>
    <w:rsid w:val="3BFF1830"/>
    <w:rsid w:val="3E0E1FAB"/>
    <w:rsid w:val="3F563BF8"/>
    <w:rsid w:val="424264A7"/>
    <w:rsid w:val="42A1385B"/>
    <w:rsid w:val="42C341BE"/>
    <w:rsid w:val="4352109E"/>
    <w:rsid w:val="43E42AE1"/>
    <w:rsid w:val="44345C27"/>
    <w:rsid w:val="457714B0"/>
    <w:rsid w:val="46854511"/>
    <w:rsid w:val="46916381"/>
    <w:rsid w:val="487B4BF3"/>
    <w:rsid w:val="4A060802"/>
    <w:rsid w:val="4A9B77CE"/>
    <w:rsid w:val="4D3F2693"/>
    <w:rsid w:val="4E372EB3"/>
    <w:rsid w:val="4EE94FAC"/>
    <w:rsid w:val="4F1C3A1A"/>
    <w:rsid w:val="4F4C70DC"/>
    <w:rsid w:val="4F5166AD"/>
    <w:rsid w:val="4F8B668A"/>
    <w:rsid w:val="4FE47521"/>
    <w:rsid w:val="4FEE03A0"/>
    <w:rsid w:val="509176A9"/>
    <w:rsid w:val="50D81F61"/>
    <w:rsid w:val="51A054E7"/>
    <w:rsid w:val="52352944"/>
    <w:rsid w:val="52635075"/>
    <w:rsid w:val="52900819"/>
    <w:rsid w:val="52C67E12"/>
    <w:rsid w:val="54B716A8"/>
    <w:rsid w:val="54EC75A4"/>
    <w:rsid w:val="55674E7D"/>
    <w:rsid w:val="56000097"/>
    <w:rsid w:val="56674A08"/>
    <w:rsid w:val="567D5FDA"/>
    <w:rsid w:val="56F1763A"/>
    <w:rsid w:val="56FF0A48"/>
    <w:rsid w:val="5743642C"/>
    <w:rsid w:val="58FA1B64"/>
    <w:rsid w:val="597500FE"/>
    <w:rsid w:val="59FE5C91"/>
    <w:rsid w:val="5A4532B2"/>
    <w:rsid w:val="5A5A0BD4"/>
    <w:rsid w:val="5B8F3C9A"/>
    <w:rsid w:val="5BD631CB"/>
    <w:rsid w:val="5BE865EB"/>
    <w:rsid w:val="5C5814A5"/>
    <w:rsid w:val="5E9071F2"/>
    <w:rsid w:val="5ED52E57"/>
    <w:rsid w:val="5EEA52EC"/>
    <w:rsid w:val="60164F7F"/>
    <w:rsid w:val="61120392"/>
    <w:rsid w:val="619D1288"/>
    <w:rsid w:val="6383391B"/>
    <w:rsid w:val="643979E4"/>
    <w:rsid w:val="652B4BC8"/>
    <w:rsid w:val="653B778C"/>
    <w:rsid w:val="65493C57"/>
    <w:rsid w:val="6779459B"/>
    <w:rsid w:val="68AF296B"/>
    <w:rsid w:val="68FC7232"/>
    <w:rsid w:val="690C3919"/>
    <w:rsid w:val="696A0640"/>
    <w:rsid w:val="69BF37A7"/>
    <w:rsid w:val="6A464C09"/>
    <w:rsid w:val="6A4E644F"/>
    <w:rsid w:val="6C0C1E82"/>
    <w:rsid w:val="6C621AA2"/>
    <w:rsid w:val="6C7B58AC"/>
    <w:rsid w:val="6F797C2D"/>
    <w:rsid w:val="6FA3261F"/>
    <w:rsid w:val="702754DC"/>
    <w:rsid w:val="706B20AB"/>
    <w:rsid w:val="70EB02B8"/>
    <w:rsid w:val="71B31F1F"/>
    <w:rsid w:val="71CA611F"/>
    <w:rsid w:val="71EF3DD8"/>
    <w:rsid w:val="720158B9"/>
    <w:rsid w:val="72DB562A"/>
    <w:rsid w:val="743200A5"/>
    <w:rsid w:val="748A7DE8"/>
    <w:rsid w:val="748C3843"/>
    <w:rsid w:val="74E03EAC"/>
    <w:rsid w:val="759C4277"/>
    <w:rsid w:val="75A373B3"/>
    <w:rsid w:val="75AE3A3B"/>
    <w:rsid w:val="760616F0"/>
    <w:rsid w:val="777C7EBC"/>
    <w:rsid w:val="78713799"/>
    <w:rsid w:val="78801C2E"/>
    <w:rsid w:val="79490272"/>
    <w:rsid w:val="79AB4EB5"/>
    <w:rsid w:val="7A6D4434"/>
    <w:rsid w:val="7B6B0973"/>
    <w:rsid w:val="7B9606EF"/>
    <w:rsid w:val="7C2D1965"/>
    <w:rsid w:val="7CA12173"/>
    <w:rsid w:val="7CCF0A8E"/>
    <w:rsid w:val="7D983576"/>
    <w:rsid w:val="7E143EB6"/>
    <w:rsid w:val="7F0D3AEF"/>
    <w:rsid w:val="7F1E5CFC"/>
    <w:rsid w:val="7F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unhideWhenUsed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1027</Characters>
  <Lines>0</Lines>
  <Paragraphs>0</Paragraphs>
  <TotalTime>2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2025-02-24T07:00:00Z</dcterms:created>
  <dc:creator>WPS_1702944123</dc:creator>
  <cp:lastModifiedBy>五星红旗</cp:lastModifiedBy>
  <cp:lastPrinted>2025-03-07T10:24:00Z</cp:lastPrinted>
  <dcterms:modified xsi:type="dcterms:W3CDTF">2025-03-07T12:23:19Z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54106CE2E5744F0A813D1E6C01E4B203_13</vt:lpwstr>
  </property>
  <property fmtid="{D5CDD505-2E9C-101B-9397-08002B2CF9AE}" pid="4" name="KSOTemplateDocerSaveRecord">
    <vt:lpwstr>eyJoZGlkIjoiM2ZmOTVlN2ZmMmI1YWZjZWEzMTg4MmU0N2ZkYmIwNDkiLCJ1c2VySWQiOiI0MzAwOTQ3MzEifQ==</vt:lpwstr>
  </property>
</Properties>
</file>