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2F387" w14:textId="60717CC0" w:rsidR="009674C7" w:rsidRPr="008D3E25" w:rsidRDefault="0074267B">
      <w:pPr>
        <w:rPr>
          <w:rFonts w:ascii="黑体" w:eastAsia="黑体" w:hAnsi="黑体" w:cs="宋体"/>
          <w:sz w:val="32"/>
          <w:szCs w:val="32"/>
        </w:rPr>
      </w:pPr>
      <w:r w:rsidRPr="008D3E25">
        <w:rPr>
          <w:rFonts w:ascii="黑体" w:eastAsia="黑体" w:hAnsi="黑体" w:cs="宋体" w:hint="eastAsia"/>
          <w:sz w:val="32"/>
          <w:szCs w:val="32"/>
        </w:rPr>
        <w:t>附件</w:t>
      </w:r>
      <w:bookmarkStart w:id="0" w:name="_GoBack"/>
      <w:bookmarkEnd w:id="0"/>
    </w:p>
    <w:p w14:paraId="1FCDC50F" w14:textId="4DC2AD47" w:rsidR="00646B74" w:rsidRPr="008D3E25" w:rsidRDefault="00E555B7" w:rsidP="00954FD7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中国医学科学院放射医学研究所</w:t>
      </w:r>
    </w:p>
    <w:p w14:paraId="7EA7DFE5" w14:textId="77777777" w:rsidR="001317F3" w:rsidRPr="008A19D7" w:rsidRDefault="00E555B7" w:rsidP="00954FD7"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/>
          <w:bCs/>
          <w:sz w:val="44"/>
          <w:szCs w:val="44"/>
        </w:rPr>
        <w:t>2025</w:t>
      </w:r>
      <w:r>
        <w:rPr>
          <w:rFonts w:ascii="方正小标宋简体" w:eastAsia="方正小标宋简体" w:hint="eastAsia"/>
          <w:bCs/>
          <w:sz w:val="44"/>
          <w:szCs w:val="44"/>
        </w:rPr>
        <w:t>年</w:t>
      </w:r>
      <w:r w:rsidR="008D3FEA">
        <w:rPr>
          <w:rFonts w:ascii="方正小标宋简体" w:eastAsia="方正小标宋简体" w:hint="eastAsia"/>
          <w:bCs/>
          <w:sz w:val="44"/>
          <w:szCs w:val="44"/>
        </w:rPr>
        <w:t>度</w:t>
      </w:r>
      <w:r w:rsidR="001317F3" w:rsidRPr="008A19D7">
        <w:rPr>
          <w:rFonts w:ascii="方正小标宋简体" w:eastAsia="方正小标宋简体" w:hint="eastAsia"/>
          <w:bCs/>
          <w:sz w:val="44"/>
          <w:szCs w:val="44"/>
        </w:rPr>
        <w:t>应届毕业生公开招聘应聘登记表</w:t>
      </w:r>
    </w:p>
    <w:p w14:paraId="71664D82" w14:textId="524365DE" w:rsidR="009674C7" w:rsidRPr="00AE09B9" w:rsidRDefault="00AE09B9" w:rsidP="005C1D29">
      <w:pPr>
        <w:spacing w:line="560" w:lineRule="exact"/>
        <w:jc w:val="left"/>
        <w:rPr>
          <w:rFonts w:ascii="宋体" w:hAnsi="宋体"/>
          <w:b/>
          <w:color w:val="000000" w:themeColor="text1"/>
          <w:sz w:val="40"/>
          <w:szCs w:val="28"/>
          <w:u w:val="single"/>
        </w:rPr>
      </w:pPr>
      <w:r w:rsidRPr="00AE09B9">
        <w:rPr>
          <w:rFonts w:hint="eastAsia"/>
          <w:b/>
          <w:sz w:val="28"/>
        </w:rPr>
        <w:t>应聘岗位名称</w:t>
      </w:r>
      <w:r>
        <w:rPr>
          <w:rFonts w:hint="eastAsia"/>
          <w:b/>
          <w:sz w:val="28"/>
        </w:rPr>
        <w:t>：</w:t>
      </w:r>
    </w:p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1996"/>
        <w:gridCol w:w="920"/>
        <w:gridCol w:w="934"/>
        <w:gridCol w:w="997"/>
        <w:gridCol w:w="516"/>
        <w:gridCol w:w="1052"/>
        <w:gridCol w:w="1389"/>
        <w:gridCol w:w="1560"/>
      </w:tblGrid>
      <w:tr w:rsidR="009674C7" w14:paraId="390D8481" w14:textId="77777777" w:rsidTr="005E03D1">
        <w:trPr>
          <w:trHeight w:val="575"/>
          <w:jc w:val="center"/>
        </w:trPr>
        <w:tc>
          <w:tcPr>
            <w:tcW w:w="718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6EA8" w14:textId="77777777" w:rsidR="009674C7" w:rsidRDefault="0074267B">
            <w:pPr>
              <w:jc w:val="center"/>
            </w:pPr>
            <w:r>
              <w:rPr>
                <w:rFonts w:hint="eastAsia"/>
              </w:rPr>
              <w:t>个</w:t>
            </w:r>
          </w:p>
          <w:p w14:paraId="4A7A1BBE" w14:textId="77777777" w:rsidR="009674C7" w:rsidRDefault="0074267B">
            <w:pPr>
              <w:jc w:val="center"/>
            </w:pPr>
            <w:r>
              <w:rPr>
                <w:rFonts w:hint="eastAsia"/>
              </w:rPr>
              <w:t>人</w:t>
            </w:r>
          </w:p>
          <w:p w14:paraId="4987137A" w14:textId="77777777" w:rsidR="009674C7" w:rsidRDefault="0074267B">
            <w:pPr>
              <w:jc w:val="center"/>
            </w:pPr>
            <w:r>
              <w:rPr>
                <w:rFonts w:hint="eastAsia"/>
              </w:rPr>
              <w:t>基</w:t>
            </w:r>
          </w:p>
          <w:p w14:paraId="5E0305C9" w14:textId="77777777" w:rsidR="009674C7" w:rsidRDefault="0074267B">
            <w:pPr>
              <w:jc w:val="center"/>
            </w:pPr>
            <w:r>
              <w:rPr>
                <w:rFonts w:hint="eastAsia"/>
              </w:rPr>
              <w:t>本</w:t>
            </w:r>
          </w:p>
          <w:p w14:paraId="3501E163" w14:textId="77777777" w:rsidR="009674C7" w:rsidRDefault="0074267B">
            <w:pPr>
              <w:jc w:val="center"/>
            </w:pPr>
            <w:r>
              <w:rPr>
                <w:rFonts w:hint="eastAsia"/>
              </w:rPr>
              <w:t>情</w:t>
            </w:r>
          </w:p>
          <w:p w14:paraId="243065FD" w14:textId="77777777" w:rsidR="009674C7" w:rsidRDefault="0074267B"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1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5846" w14:textId="77777777" w:rsidR="009674C7" w:rsidRDefault="0074267B">
            <w:pPr>
              <w:spacing w:line="288" w:lineRule="auto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9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6C92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9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C953" w14:textId="77777777" w:rsidR="009674C7" w:rsidRDefault="0074267B">
            <w:pPr>
              <w:spacing w:line="288" w:lineRule="auto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360B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15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0E83" w14:textId="77777777" w:rsidR="009674C7" w:rsidRDefault="0074267B">
            <w:pPr>
              <w:spacing w:line="288" w:lineRule="auto"/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族</w:t>
            </w:r>
          </w:p>
        </w:tc>
        <w:tc>
          <w:tcPr>
            <w:tcW w:w="13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96DD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646139" w14:textId="77777777" w:rsidR="009674C7" w:rsidRDefault="0074267B">
            <w:pPr>
              <w:spacing w:line="288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14:paraId="73F27F60" w14:textId="77777777" w:rsidR="009674C7" w:rsidRDefault="0074267B">
            <w:pPr>
              <w:spacing w:line="288" w:lineRule="auto"/>
              <w:jc w:val="center"/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9674C7" w14:paraId="4D8F5EDA" w14:textId="77777777" w:rsidTr="005E03D1">
        <w:trPr>
          <w:trHeight w:val="680"/>
          <w:jc w:val="center"/>
        </w:trPr>
        <w:tc>
          <w:tcPr>
            <w:tcW w:w="71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21CD" w14:textId="77777777" w:rsidR="009674C7" w:rsidRDefault="009674C7">
            <w:pPr>
              <w:jc w:val="center"/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A69C" w14:textId="77777777" w:rsidR="009674C7" w:rsidRDefault="0074267B">
            <w:pPr>
              <w:spacing w:line="288" w:lineRule="auto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B984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C6C2" w14:textId="77777777" w:rsidR="009674C7" w:rsidRDefault="0074267B">
            <w:pPr>
              <w:spacing w:line="288" w:lineRule="auto"/>
            </w:pPr>
            <w:r>
              <w:rPr>
                <w:rFonts w:hint="eastAsia"/>
              </w:rPr>
              <w:t>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贯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D717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8CA9" w14:textId="77777777" w:rsidR="009674C7" w:rsidRDefault="0074267B">
            <w:pPr>
              <w:spacing w:line="288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FA3F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C52E55" w14:textId="77777777" w:rsidR="009674C7" w:rsidRDefault="009674C7">
            <w:pPr>
              <w:spacing w:line="288" w:lineRule="auto"/>
              <w:jc w:val="center"/>
            </w:pPr>
          </w:p>
        </w:tc>
      </w:tr>
      <w:tr w:rsidR="009674C7" w14:paraId="382FB7E4" w14:textId="77777777" w:rsidTr="005E03D1">
        <w:trPr>
          <w:trHeight w:val="561"/>
          <w:jc w:val="center"/>
        </w:trPr>
        <w:tc>
          <w:tcPr>
            <w:tcW w:w="71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A139" w14:textId="77777777" w:rsidR="009674C7" w:rsidRDefault="009674C7">
            <w:pPr>
              <w:jc w:val="center"/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BAE3" w14:textId="77777777" w:rsidR="009674C7" w:rsidRDefault="0074267B">
            <w:pPr>
              <w:spacing w:line="288" w:lineRule="auto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4C43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B9037" w14:textId="77777777" w:rsidR="009674C7" w:rsidRDefault="0074267B">
            <w:pPr>
              <w:spacing w:line="288" w:lineRule="auto"/>
              <w:jc w:val="center"/>
            </w:pPr>
            <w:r>
              <w:rPr>
                <w:rFonts w:hint="eastAsia"/>
              </w:rPr>
              <w:t>最高学历学位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5AB5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5CAB99" w14:textId="77777777" w:rsidR="009674C7" w:rsidRDefault="009674C7">
            <w:pPr>
              <w:spacing w:line="288" w:lineRule="auto"/>
              <w:jc w:val="center"/>
            </w:pPr>
          </w:p>
        </w:tc>
      </w:tr>
      <w:tr w:rsidR="009674C7" w14:paraId="7D952B5E" w14:textId="77777777" w:rsidTr="005E03D1">
        <w:trPr>
          <w:trHeight w:val="699"/>
          <w:jc w:val="center"/>
        </w:trPr>
        <w:tc>
          <w:tcPr>
            <w:tcW w:w="71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7F39" w14:textId="77777777" w:rsidR="009674C7" w:rsidRDefault="009674C7">
            <w:pPr>
              <w:jc w:val="center"/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6C92" w14:textId="77777777" w:rsidR="009674C7" w:rsidRDefault="0074267B">
            <w:pPr>
              <w:spacing w:line="288" w:lineRule="auto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0616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08AB" w14:textId="77777777" w:rsidR="00572A60" w:rsidRDefault="0074267B">
            <w:pPr>
              <w:spacing w:line="288" w:lineRule="auto"/>
              <w:jc w:val="center"/>
            </w:pPr>
            <w:r>
              <w:rPr>
                <w:rFonts w:hint="eastAsia"/>
              </w:rPr>
              <w:t>所学专业</w:t>
            </w:r>
            <w:r w:rsidR="009F27AE">
              <w:rPr>
                <w:rFonts w:hint="eastAsia"/>
              </w:rPr>
              <w:t>及</w:t>
            </w:r>
          </w:p>
          <w:p w14:paraId="12EB6D29" w14:textId="79873C02" w:rsidR="009674C7" w:rsidRDefault="009F27AE">
            <w:pPr>
              <w:spacing w:line="288" w:lineRule="auto"/>
              <w:jc w:val="center"/>
            </w:pPr>
            <w:r>
              <w:rPr>
                <w:rFonts w:hint="eastAsia"/>
              </w:rPr>
              <w:t>专业代码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7856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606F28" w14:textId="77777777" w:rsidR="009674C7" w:rsidRDefault="009674C7">
            <w:pPr>
              <w:spacing w:line="288" w:lineRule="auto"/>
              <w:jc w:val="center"/>
            </w:pPr>
          </w:p>
        </w:tc>
      </w:tr>
      <w:tr w:rsidR="009674C7" w14:paraId="551ECACD" w14:textId="77777777" w:rsidTr="005E03D1">
        <w:trPr>
          <w:trHeight w:val="688"/>
          <w:jc w:val="center"/>
        </w:trPr>
        <w:tc>
          <w:tcPr>
            <w:tcW w:w="718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EE64" w14:textId="77777777" w:rsidR="009674C7" w:rsidRDefault="009674C7">
            <w:pPr>
              <w:jc w:val="center"/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4C2B" w14:textId="20573B65" w:rsidR="009674C7" w:rsidRDefault="00574964">
            <w:pPr>
              <w:spacing w:line="288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DF4C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19A4" w14:textId="7783A640" w:rsidR="009674C7" w:rsidRDefault="00605F35">
            <w:pPr>
              <w:spacing w:line="288" w:lineRule="auto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D45070" w14:textId="77777777" w:rsidR="009674C7" w:rsidRDefault="009674C7">
            <w:pPr>
              <w:spacing w:line="288" w:lineRule="auto"/>
              <w:rPr>
                <w:rFonts w:ascii="宋体" w:hAnsi="宋体"/>
              </w:rPr>
            </w:pPr>
          </w:p>
        </w:tc>
      </w:tr>
      <w:tr w:rsidR="009674C7" w14:paraId="1B7543AC" w14:textId="77777777" w:rsidTr="005E03D1">
        <w:trPr>
          <w:trHeight w:val="698"/>
          <w:jc w:val="center"/>
        </w:trPr>
        <w:tc>
          <w:tcPr>
            <w:tcW w:w="71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570CE4" w14:textId="77777777" w:rsidR="009674C7" w:rsidRDefault="009674C7">
            <w:pPr>
              <w:jc w:val="center"/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964851" w14:textId="349ECA59" w:rsidR="009674C7" w:rsidRDefault="00BF5C85">
            <w:pPr>
              <w:spacing w:line="288" w:lineRule="auto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7367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611BD4" w14:textId="2E3C3151" w:rsidR="009674C7" w:rsidRDefault="00BF5C85">
            <w:pPr>
              <w:spacing w:line="288" w:lineRule="auto"/>
              <w:jc w:val="center"/>
            </w:pPr>
            <w:r>
              <w:rPr>
                <w:rFonts w:hint="eastAsia"/>
              </w:rPr>
              <w:t>省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县</w:t>
            </w:r>
            <w:r>
              <w:rPr>
                <w:rFonts w:hint="eastAsia"/>
              </w:rPr>
              <w:t xml:space="preserve">  </w:t>
            </w:r>
          </w:p>
        </w:tc>
      </w:tr>
      <w:tr w:rsidR="009674C7" w14:paraId="63883B97" w14:textId="77777777" w:rsidTr="005E03D1">
        <w:trPr>
          <w:trHeight w:val="451"/>
          <w:jc w:val="center"/>
        </w:trPr>
        <w:tc>
          <w:tcPr>
            <w:tcW w:w="718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B237AB6" w14:textId="77777777" w:rsidR="009674C7" w:rsidRDefault="0074267B">
            <w:pPr>
              <w:spacing w:line="288" w:lineRule="auto"/>
              <w:jc w:val="center"/>
            </w:pPr>
            <w:r>
              <w:rPr>
                <w:rFonts w:hint="eastAsia"/>
              </w:rPr>
              <w:t>本</w:t>
            </w:r>
          </w:p>
          <w:p w14:paraId="7B27879B" w14:textId="77777777" w:rsidR="009674C7" w:rsidRDefault="0074267B">
            <w:pPr>
              <w:spacing w:line="288" w:lineRule="auto"/>
              <w:jc w:val="center"/>
            </w:pPr>
            <w:r>
              <w:rPr>
                <w:rFonts w:hint="eastAsia"/>
              </w:rPr>
              <w:t>人</w:t>
            </w:r>
          </w:p>
          <w:p w14:paraId="368A504D" w14:textId="77777777" w:rsidR="009674C7" w:rsidRDefault="0074267B">
            <w:pPr>
              <w:spacing w:line="288" w:lineRule="auto"/>
              <w:jc w:val="center"/>
            </w:pPr>
            <w:r>
              <w:rPr>
                <w:rFonts w:hint="eastAsia"/>
              </w:rPr>
              <w:t>简</w:t>
            </w:r>
          </w:p>
          <w:p w14:paraId="733771B6" w14:textId="77777777" w:rsidR="009674C7" w:rsidRDefault="0074267B">
            <w:pPr>
              <w:spacing w:line="288" w:lineRule="auto"/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2916" w:type="dxa"/>
            <w:gridSpan w:val="2"/>
            <w:tcBorders>
              <w:top w:val="double" w:sz="4" w:space="0" w:color="auto"/>
            </w:tcBorders>
            <w:vAlign w:val="center"/>
          </w:tcPr>
          <w:p w14:paraId="311247DB" w14:textId="77777777" w:rsidR="009674C7" w:rsidRDefault="0074267B">
            <w:pPr>
              <w:spacing w:line="288" w:lineRule="auto"/>
              <w:jc w:val="center"/>
            </w:pPr>
            <w:r>
              <w:rPr>
                <w:rFonts w:hint="eastAsia"/>
              </w:rPr>
              <w:t>起止日期</w:t>
            </w:r>
          </w:p>
        </w:tc>
        <w:tc>
          <w:tcPr>
            <w:tcW w:w="2447" w:type="dxa"/>
            <w:gridSpan w:val="3"/>
            <w:tcBorders>
              <w:top w:val="double" w:sz="4" w:space="0" w:color="auto"/>
            </w:tcBorders>
            <w:vAlign w:val="center"/>
          </w:tcPr>
          <w:p w14:paraId="255B7666" w14:textId="77777777" w:rsidR="009674C7" w:rsidRDefault="0074267B">
            <w:pPr>
              <w:spacing w:line="288" w:lineRule="auto"/>
              <w:jc w:val="center"/>
            </w:pPr>
            <w:r>
              <w:rPr>
                <w:rFonts w:hint="eastAsia"/>
              </w:rPr>
              <w:t>毕业学校（大学起）</w:t>
            </w:r>
          </w:p>
        </w:tc>
        <w:tc>
          <w:tcPr>
            <w:tcW w:w="2441" w:type="dxa"/>
            <w:gridSpan w:val="2"/>
            <w:tcBorders>
              <w:top w:val="double" w:sz="4" w:space="0" w:color="auto"/>
            </w:tcBorders>
            <w:vAlign w:val="center"/>
          </w:tcPr>
          <w:p w14:paraId="40D9F8BA" w14:textId="77777777" w:rsidR="009674C7" w:rsidRDefault="0074267B">
            <w:pPr>
              <w:spacing w:line="288" w:lineRule="auto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527D0F7" w14:textId="77777777" w:rsidR="009674C7" w:rsidRDefault="0074267B">
            <w:pPr>
              <w:spacing w:line="288" w:lineRule="auto"/>
              <w:jc w:val="center"/>
            </w:pPr>
            <w:r>
              <w:rPr>
                <w:rFonts w:hint="eastAsia"/>
              </w:rPr>
              <w:t>职务</w:t>
            </w:r>
          </w:p>
        </w:tc>
      </w:tr>
      <w:tr w:rsidR="009674C7" w14:paraId="47D79EA6" w14:textId="77777777" w:rsidTr="005E03D1">
        <w:trPr>
          <w:trHeight w:val="489"/>
          <w:jc w:val="center"/>
        </w:trPr>
        <w:tc>
          <w:tcPr>
            <w:tcW w:w="718" w:type="dxa"/>
            <w:vMerge/>
            <w:tcBorders>
              <w:left w:val="double" w:sz="4" w:space="0" w:color="auto"/>
            </w:tcBorders>
            <w:vAlign w:val="center"/>
          </w:tcPr>
          <w:p w14:paraId="7C6301F8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2916" w:type="dxa"/>
            <w:gridSpan w:val="2"/>
            <w:vAlign w:val="center"/>
          </w:tcPr>
          <w:p w14:paraId="7D4F796E" w14:textId="77777777" w:rsidR="009674C7" w:rsidRDefault="0074267B">
            <w:pPr>
              <w:spacing w:line="288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447" w:type="dxa"/>
            <w:gridSpan w:val="3"/>
            <w:vAlign w:val="center"/>
          </w:tcPr>
          <w:p w14:paraId="6CF2785B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2441" w:type="dxa"/>
            <w:gridSpan w:val="2"/>
            <w:vAlign w:val="center"/>
          </w:tcPr>
          <w:p w14:paraId="2D001D97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14:paraId="787BFE4C" w14:textId="77777777" w:rsidR="009674C7" w:rsidRDefault="009674C7">
            <w:pPr>
              <w:spacing w:line="288" w:lineRule="auto"/>
              <w:jc w:val="center"/>
            </w:pPr>
          </w:p>
        </w:tc>
      </w:tr>
      <w:tr w:rsidR="009674C7" w14:paraId="50A44C5B" w14:textId="77777777" w:rsidTr="005E03D1">
        <w:trPr>
          <w:trHeight w:val="489"/>
          <w:jc w:val="center"/>
        </w:trPr>
        <w:tc>
          <w:tcPr>
            <w:tcW w:w="718" w:type="dxa"/>
            <w:vMerge/>
            <w:tcBorders>
              <w:left w:val="double" w:sz="4" w:space="0" w:color="auto"/>
            </w:tcBorders>
            <w:vAlign w:val="center"/>
          </w:tcPr>
          <w:p w14:paraId="35EE15A8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2916" w:type="dxa"/>
            <w:gridSpan w:val="2"/>
            <w:vAlign w:val="center"/>
          </w:tcPr>
          <w:p w14:paraId="09C18F39" w14:textId="77777777" w:rsidR="009674C7" w:rsidRDefault="0074267B">
            <w:pPr>
              <w:spacing w:line="288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447" w:type="dxa"/>
            <w:gridSpan w:val="3"/>
            <w:vAlign w:val="center"/>
          </w:tcPr>
          <w:p w14:paraId="61A0323B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2441" w:type="dxa"/>
            <w:gridSpan w:val="2"/>
            <w:vAlign w:val="center"/>
          </w:tcPr>
          <w:p w14:paraId="59B3E7EF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14:paraId="65D5A83E" w14:textId="77777777" w:rsidR="009674C7" w:rsidRDefault="009674C7">
            <w:pPr>
              <w:spacing w:line="288" w:lineRule="auto"/>
              <w:jc w:val="center"/>
            </w:pPr>
          </w:p>
        </w:tc>
      </w:tr>
      <w:tr w:rsidR="009674C7" w14:paraId="63D46F47" w14:textId="77777777" w:rsidTr="005E03D1">
        <w:trPr>
          <w:trHeight w:val="470"/>
          <w:jc w:val="center"/>
        </w:trPr>
        <w:tc>
          <w:tcPr>
            <w:tcW w:w="718" w:type="dxa"/>
            <w:vMerge/>
            <w:tcBorders>
              <w:left w:val="double" w:sz="4" w:space="0" w:color="auto"/>
            </w:tcBorders>
            <w:vAlign w:val="center"/>
          </w:tcPr>
          <w:p w14:paraId="4A12263C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2916" w:type="dxa"/>
            <w:gridSpan w:val="2"/>
            <w:vAlign w:val="center"/>
          </w:tcPr>
          <w:p w14:paraId="3551AA35" w14:textId="77777777" w:rsidR="009674C7" w:rsidRDefault="0074267B">
            <w:pPr>
              <w:spacing w:line="288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447" w:type="dxa"/>
            <w:gridSpan w:val="3"/>
            <w:vAlign w:val="center"/>
          </w:tcPr>
          <w:p w14:paraId="18FB8800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2441" w:type="dxa"/>
            <w:gridSpan w:val="2"/>
            <w:vAlign w:val="center"/>
          </w:tcPr>
          <w:p w14:paraId="049D2C30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14:paraId="1CB4EC28" w14:textId="77777777" w:rsidR="009674C7" w:rsidRDefault="009674C7">
            <w:pPr>
              <w:spacing w:line="288" w:lineRule="auto"/>
              <w:jc w:val="center"/>
            </w:pPr>
          </w:p>
        </w:tc>
      </w:tr>
      <w:tr w:rsidR="009674C7" w14:paraId="5EA492F5" w14:textId="77777777" w:rsidTr="005E03D1">
        <w:trPr>
          <w:trHeight w:val="489"/>
          <w:jc w:val="center"/>
        </w:trPr>
        <w:tc>
          <w:tcPr>
            <w:tcW w:w="718" w:type="dxa"/>
            <w:vMerge/>
            <w:tcBorders>
              <w:left w:val="double" w:sz="4" w:space="0" w:color="auto"/>
            </w:tcBorders>
            <w:vAlign w:val="center"/>
          </w:tcPr>
          <w:p w14:paraId="67BDF233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2916" w:type="dxa"/>
            <w:gridSpan w:val="2"/>
            <w:vAlign w:val="center"/>
          </w:tcPr>
          <w:p w14:paraId="7D016E95" w14:textId="77777777" w:rsidR="009674C7" w:rsidRDefault="0074267B">
            <w:pPr>
              <w:spacing w:line="288" w:lineRule="auto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</w:p>
        </w:tc>
        <w:tc>
          <w:tcPr>
            <w:tcW w:w="2447" w:type="dxa"/>
            <w:gridSpan w:val="3"/>
            <w:vAlign w:val="center"/>
          </w:tcPr>
          <w:p w14:paraId="3AFC4516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2441" w:type="dxa"/>
            <w:gridSpan w:val="2"/>
            <w:vAlign w:val="center"/>
          </w:tcPr>
          <w:p w14:paraId="7AF339AD" w14:textId="77777777" w:rsidR="009674C7" w:rsidRDefault="009674C7">
            <w:pPr>
              <w:spacing w:line="288" w:lineRule="auto"/>
              <w:jc w:val="center"/>
            </w:pPr>
          </w:p>
        </w:tc>
        <w:tc>
          <w:tcPr>
            <w:tcW w:w="1559" w:type="dxa"/>
            <w:tcBorders>
              <w:right w:val="double" w:sz="4" w:space="0" w:color="auto"/>
            </w:tcBorders>
            <w:vAlign w:val="center"/>
          </w:tcPr>
          <w:p w14:paraId="5FF89622" w14:textId="77777777" w:rsidR="009674C7" w:rsidRDefault="009674C7">
            <w:pPr>
              <w:spacing w:line="288" w:lineRule="auto"/>
              <w:jc w:val="center"/>
            </w:pPr>
          </w:p>
        </w:tc>
      </w:tr>
      <w:tr w:rsidR="009674C7" w14:paraId="68E0C5D9" w14:textId="77777777" w:rsidTr="008B57FC">
        <w:trPr>
          <w:trHeight w:val="4112"/>
          <w:jc w:val="center"/>
        </w:trPr>
        <w:tc>
          <w:tcPr>
            <w:tcW w:w="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B4793A1" w14:textId="77777777" w:rsidR="009674C7" w:rsidRDefault="009674C7">
            <w:pPr>
              <w:jc w:val="center"/>
            </w:pPr>
          </w:p>
          <w:p w14:paraId="03F78C31" w14:textId="77777777" w:rsidR="009674C7" w:rsidRDefault="009674C7">
            <w:pPr>
              <w:jc w:val="center"/>
            </w:pPr>
          </w:p>
          <w:p w14:paraId="4AC9DB4A" w14:textId="77777777" w:rsidR="009674C7" w:rsidRDefault="0074267B">
            <w:pPr>
              <w:jc w:val="center"/>
            </w:pPr>
            <w:r>
              <w:rPr>
                <w:rFonts w:hint="eastAsia"/>
              </w:rPr>
              <w:t>本人</w:t>
            </w:r>
          </w:p>
          <w:p w14:paraId="3CEE7528" w14:textId="77777777" w:rsidR="009674C7" w:rsidRDefault="0074267B">
            <w:pPr>
              <w:jc w:val="center"/>
            </w:pPr>
            <w:r>
              <w:rPr>
                <w:rFonts w:hint="eastAsia"/>
              </w:rPr>
              <w:t>声明</w:t>
            </w:r>
          </w:p>
          <w:p w14:paraId="2311601E" w14:textId="77777777" w:rsidR="009674C7" w:rsidRDefault="009674C7">
            <w:pPr>
              <w:jc w:val="center"/>
            </w:pPr>
          </w:p>
          <w:p w14:paraId="6CA1178B" w14:textId="77777777" w:rsidR="009674C7" w:rsidRDefault="009674C7">
            <w:pPr>
              <w:jc w:val="center"/>
            </w:pPr>
          </w:p>
        </w:tc>
        <w:tc>
          <w:tcPr>
            <w:tcW w:w="9364" w:type="dxa"/>
            <w:gridSpan w:val="8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11159F" w14:textId="77777777" w:rsidR="009674C7" w:rsidRDefault="009674C7">
            <w:pPr>
              <w:rPr>
                <w:sz w:val="18"/>
              </w:rPr>
            </w:pPr>
          </w:p>
          <w:p w14:paraId="51DC454B" w14:textId="77777777" w:rsidR="009674C7" w:rsidRDefault="009674C7">
            <w:pPr>
              <w:rPr>
                <w:sz w:val="18"/>
              </w:rPr>
            </w:pPr>
          </w:p>
          <w:p w14:paraId="155DBDC0" w14:textId="77777777" w:rsidR="009674C7" w:rsidRDefault="0074267B">
            <w:r>
              <w:rPr>
                <w:rFonts w:hint="eastAsia"/>
              </w:rPr>
              <w:t>本人承诺，以上所有信息及所附资料均真实、准确，如有虚报或隐瞒，一切后果由本人承担。</w:t>
            </w:r>
          </w:p>
          <w:p w14:paraId="4845345C" w14:textId="77777777" w:rsidR="009674C7" w:rsidRDefault="009674C7"/>
          <w:p w14:paraId="1075219A" w14:textId="77777777" w:rsidR="009674C7" w:rsidRDefault="0074267B">
            <w:r>
              <w:rPr>
                <w:rFonts w:hint="eastAsia"/>
              </w:rPr>
              <w:t xml:space="preserve">                      </w:t>
            </w:r>
          </w:p>
          <w:p w14:paraId="4950C80C" w14:textId="77777777" w:rsidR="009674C7" w:rsidRDefault="009674C7"/>
          <w:p w14:paraId="7AC1D650" w14:textId="77777777" w:rsidR="009674C7" w:rsidRDefault="0074267B">
            <w:r>
              <w:rPr>
                <w:rFonts w:hint="eastAsia"/>
              </w:rPr>
              <w:t xml:space="preserve">     </w:t>
            </w:r>
          </w:p>
          <w:p w14:paraId="4D4D0F74" w14:textId="77777777" w:rsidR="009674C7" w:rsidRDefault="009674C7">
            <w:pPr>
              <w:rPr>
                <w:rFonts w:hint="eastAsia"/>
              </w:rPr>
            </w:pPr>
          </w:p>
          <w:p w14:paraId="48A2B076" w14:textId="77777777" w:rsidR="00160313" w:rsidRDefault="00160313" w:rsidP="00160313">
            <w:pPr>
              <w:ind w:firstLineChars="1350" w:firstLine="2835"/>
              <w:jc w:val="center"/>
            </w:pPr>
          </w:p>
          <w:p w14:paraId="21F67D73" w14:textId="38E1C72C" w:rsidR="009674C7" w:rsidRDefault="0074267B" w:rsidP="00160313">
            <w:pPr>
              <w:ind w:firstLineChars="1350" w:firstLine="2835"/>
              <w:jc w:val="center"/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名：</w:t>
            </w:r>
          </w:p>
          <w:p w14:paraId="0A5B3A85" w14:textId="034FDA11" w:rsidR="009674C7" w:rsidRDefault="00160313" w:rsidP="00160313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</w:t>
            </w:r>
            <w:r w:rsidR="0074267B">
              <w:rPr>
                <w:rFonts w:hint="eastAsia"/>
              </w:rPr>
              <w:t>日</w:t>
            </w:r>
            <w:r w:rsidR="0074267B">
              <w:rPr>
                <w:rFonts w:hint="eastAsia"/>
              </w:rPr>
              <w:t xml:space="preserve">  </w:t>
            </w:r>
            <w:r w:rsidR="0074267B">
              <w:rPr>
                <w:rFonts w:hint="eastAsia"/>
              </w:rPr>
              <w:t>期：</w:t>
            </w:r>
          </w:p>
        </w:tc>
      </w:tr>
    </w:tbl>
    <w:p w14:paraId="12130541" w14:textId="77777777" w:rsidR="009674C7" w:rsidRDefault="009674C7" w:rsidP="008B57FC">
      <w:pPr>
        <w:rPr>
          <w:rFonts w:hint="eastAsia"/>
          <w:sz w:val="24"/>
        </w:rPr>
      </w:pPr>
    </w:p>
    <w:sectPr w:rsidR="009674C7" w:rsidSect="002D72B0">
      <w:footerReference w:type="even" r:id="rId7"/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E6EF7" w14:textId="77777777" w:rsidR="008F3E73" w:rsidRDefault="008F3E73">
      <w:r>
        <w:separator/>
      </w:r>
    </w:p>
  </w:endnote>
  <w:endnote w:type="continuationSeparator" w:id="0">
    <w:p w14:paraId="6B789A06" w14:textId="77777777" w:rsidR="008F3E73" w:rsidRDefault="008F3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71884" w14:textId="6606974A" w:rsidR="009674C7" w:rsidRDefault="0074267B">
    <w:pPr>
      <w:pStyle w:val="a3"/>
      <w:numPr>
        <w:ilvl w:val="0"/>
        <w:numId w:val="1"/>
      </w:numPr>
      <w:tabs>
        <w:tab w:val="clear" w:pos="4153"/>
        <w:tab w:val="center" w:pos="142"/>
      </w:tabs>
      <w:rPr>
        <w:rStyle w:val="a6"/>
        <w:sz w:val="30"/>
        <w:szCs w:val="30"/>
      </w:rPr>
    </w:pPr>
    <w:r w:rsidRPr="002D72B0">
      <w:rPr>
        <w:rStyle w:val="a6"/>
        <w:rFonts w:ascii="仿宋" w:eastAsia="仿宋" w:hAnsi="仿宋" w:hint="eastAsia"/>
        <w:sz w:val="28"/>
        <w:szCs w:val="28"/>
      </w:rPr>
      <w:fldChar w:fldCharType="begin"/>
    </w:r>
    <w:r w:rsidRPr="002D72B0">
      <w:rPr>
        <w:rStyle w:val="a6"/>
        <w:rFonts w:ascii="仿宋" w:eastAsia="仿宋" w:hAnsi="仿宋"/>
        <w:sz w:val="28"/>
        <w:szCs w:val="28"/>
      </w:rPr>
      <w:instrText xml:space="preserve">PAGE  </w:instrText>
    </w:r>
    <w:r w:rsidRPr="002D72B0">
      <w:rPr>
        <w:rStyle w:val="a6"/>
        <w:rFonts w:ascii="仿宋" w:eastAsia="仿宋" w:hAnsi="仿宋" w:hint="eastAsia"/>
        <w:sz w:val="28"/>
        <w:szCs w:val="28"/>
      </w:rPr>
      <w:fldChar w:fldCharType="separate"/>
    </w:r>
    <w:r w:rsidR="008B57FC">
      <w:rPr>
        <w:rStyle w:val="a6"/>
        <w:rFonts w:ascii="仿宋" w:eastAsia="仿宋" w:hAnsi="仿宋"/>
        <w:noProof/>
        <w:sz w:val="28"/>
        <w:szCs w:val="28"/>
      </w:rPr>
      <w:t>2</w:t>
    </w:r>
    <w:r w:rsidRPr="002D72B0">
      <w:rPr>
        <w:rStyle w:val="a6"/>
        <w:rFonts w:ascii="仿宋" w:eastAsia="仿宋" w:hAnsi="仿宋" w:hint="eastAsia"/>
        <w:sz w:val="28"/>
        <w:szCs w:val="28"/>
      </w:rPr>
      <w:fldChar w:fldCharType="end"/>
    </w:r>
    <w:r>
      <w:rPr>
        <w:rStyle w:val="a6"/>
        <w:rFonts w:hint="eastAsia"/>
        <w:sz w:val="30"/>
        <w:szCs w:val="30"/>
      </w:rPr>
      <w:t xml:space="preserve"> -</w:t>
    </w:r>
  </w:p>
  <w:p w14:paraId="6D744B7A" w14:textId="77777777" w:rsidR="009674C7" w:rsidRDefault="009674C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5EB38" w14:textId="64A66C42" w:rsidR="009674C7" w:rsidRDefault="0074267B">
    <w:pPr>
      <w:pStyle w:val="a3"/>
      <w:ind w:left="1417" w:right="232"/>
      <w:jc w:val="right"/>
      <w:rPr>
        <w:rStyle w:val="a6"/>
        <w:sz w:val="30"/>
        <w:szCs w:val="30"/>
      </w:rPr>
    </w:pPr>
    <w:r>
      <w:rPr>
        <w:rStyle w:val="a6"/>
        <w:rFonts w:hint="eastAsia"/>
        <w:sz w:val="30"/>
        <w:szCs w:val="30"/>
      </w:rPr>
      <w:t xml:space="preserve">- </w:t>
    </w:r>
    <w:r w:rsidRPr="002D72B0">
      <w:rPr>
        <w:rStyle w:val="a6"/>
        <w:rFonts w:ascii="仿宋" w:eastAsia="仿宋" w:hAnsi="仿宋" w:hint="eastAsia"/>
        <w:sz w:val="28"/>
        <w:szCs w:val="28"/>
      </w:rPr>
      <w:fldChar w:fldCharType="begin"/>
    </w:r>
    <w:r w:rsidRPr="002D72B0">
      <w:rPr>
        <w:rStyle w:val="a6"/>
        <w:rFonts w:ascii="仿宋" w:eastAsia="仿宋" w:hAnsi="仿宋"/>
        <w:sz w:val="28"/>
        <w:szCs w:val="28"/>
      </w:rPr>
      <w:instrText xml:space="preserve">PAGE  </w:instrText>
    </w:r>
    <w:r w:rsidRPr="002D72B0">
      <w:rPr>
        <w:rStyle w:val="a6"/>
        <w:rFonts w:ascii="仿宋" w:eastAsia="仿宋" w:hAnsi="仿宋" w:hint="eastAsia"/>
        <w:sz w:val="28"/>
        <w:szCs w:val="28"/>
      </w:rPr>
      <w:fldChar w:fldCharType="separate"/>
    </w:r>
    <w:r w:rsidR="0053251C">
      <w:rPr>
        <w:rStyle w:val="a6"/>
        <w:rFonts w:ascii="仿宋" w:eastAsia="仿宋" w:hAnsi="仿宋"/>
        <w:noProof/>
        <w:sz w:val="28"/>
        <w:szCs w:val="28"/>
      </w:rPr>
      <w:t>1</w:t>
    </w:r>
    <w:r w:rsidRPr="002D72B0">
      <w:rPr>
        <w:rStyle w:val="a6"/>
        <w:rFonts w:ascii="仿宋" w:eastAsia="仿宋" w:hAnsi="仿宋" w:hint="eastAsia"/>
        <w:sz w:val="28"/>
        <w:szCs w:val="28"/>
      </w:rPr>
      <w:fldChar w:fldCharType="end"/>
    </w:r>
    <w:r>
      <w:rPr>
        <w:rStyle w:val="a6"/>
        <w:rFonts w:hint="eastAsia"/>
        <w:sz w:val="30"/>
        <w:szCs w:val="30"/>
      </w:rPr>
      <w:t xml:space="preserve"> -</w:t>
    </w:r>
  </w:p>
  <w:p w14:paraId="6FFD9DB4" w14:textId="77777777" w:rsidR="009674C7" w:rsidRDefault="009674C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9B7A35" w14:textId="77777777" w:rsidR="008F3E73" w:rsidRDefault="008F3E73">
      <w:r>
        <w:separator/>
      </w:r>
    </w:p>
  </w:footnote>
  <w:footnote w:type="continuationSeparator" w:id="0">
    <w:p w14:paraId="5BCC199D" w14:textId="77777777" w:rsidR="008F3E73" w:rsidRDefault="008F3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91B84"/>
    <w:multiLevelType w:val="multilevel"/>
    <w:tmpl w:val="1ED91B84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wNDM0MzhhYjI3NDA3ZTcwNGQ1NzNmYmIyZjQ3MzYifQ=="/>
  </w:docVars>
  <w:rsids>
    <w:rsidRoot w:val="06EF78BE"/>
    <w:rsid w:val="000728AC"/>
    <w:rsid w:val="000C3A35"/>
    <w:rsid w:val="000F1FF3"/>
    <w:rsid w:val="00103CED"/>
    <w:rsid w:val="0012100D"/>
    <w:rsid w:val="001317F3"/>
    <w:rsid w:val="001458C2"/>
    <w:rsid w:val="001535CA"/>
    <w:rsid w:val="00160313"/>
    <w:rsid w:val="00166652"/>
    <w:rsid w:val="001D5691"/>
    <w:rsid w:val="001D6DD5"/>
    <w:rsid w:val="001E6F5B"/>
    <w:rsid w:val="00204F7A"/>
    <w:rsid w:val="00271163"/>
    <w:rsid w:val="00277407"/>
    <w:rsid w:val="00281B44"/>
    <w:rsid w:val="002D72B0"/>
    <w:rsid w:val="0036703E"/>
    <w:rsid w:val="003F1BC8"/>
    <w:rsid w:val="004311E9"/>
    <w:rsid w:val="00466D7D"/>
    <w:rsid w:val="004D758F"/>
    <w:rsid w:val="0053251C"/>
    <w:rsid w:val="00555BF0"/>
    <w:rsid w:val="00572A60"/>
    <w:rsid w:val="00574964"/>
    <w:rsid w:val="005938F2"/>
    <w:rsid w:val="005B687D"/>
    <w:rsid w:val="005C0CF7"/>
    <w:rsid w:val="005C1D29"/>
    <w:rsid w:val="005E03D1"/>
    <w:rsid w:val="00605F35"/>
    <w:rsid w:val="00610AE6"/>
    <w:rsid w:val="00635E4C"/>
    <w:rsid w:val="00646B74"/>
    <w:rsid w:val="00686655"/>
    <w:rsid w:val="00694A66"/>
    <w:rsid w:val="0074267B"/>
    <w:rsid w:val="0075248B"/>
    <w:rsid w:val="008A19D7"/>
    <w:rsid w:val="008B57FC"/>
    <w:rsid w:val="008D3E25"/>
    <w:rsid w:val="008D3FEA"/>
    <w:rsid w:val="008E1637"/>
    <w:rsid w:val="008F3E73"/>
    <w:rsid w:val="00903CEB"/>
    <w:rsid w:val="00954FD7"/>
    <w:rsid w:val="009674C7"/>
    <w:rsid w:val="00985141"/>
    <w:rsid w:val="009C1019"/>
    <w:rsid w:val="009F27AE"/>
    <w:rsid w:val="00A12D24"/>
    <w:rsid w:val="00A21BC0"/>
    <w:rsid w:val="00AD35D5"/>
    <w:rsid w:val="00AD7045"/>
    <w:rsid w:val="00AE09B9"/>
    <w:rsid w:val="00B6441E"/>
    <w:rsid w:val="00B65CF5"/>
    <w:rsid w:val="00B67D8C"/>
    <w:rsid w:val="00BA5D5D"/>
    <w:rsid w:val="00BF5C85"/>
    <w:rsid w:val="00C0047C"/>
    <w:rsid w:val="00C51641"/>
    <w:rsid w:val="00C639E5"/>
    <w:rsid w:val="00C81ED9"/>
    <w:rsid w:val="00D244AB"/>
    <w:rsid w:val="00DB279A"/>
    <w:rsid w:val="00DB598A"/>
    <w:rsid w:val="00DD3403"/>
    <w:rsid w:val="00E145DB"/>
    <w:rsid w:val="00E2342D"/>
    <w:rsid w:val="00E35707"/>
    <w:rsid w:val="00E555B7"/>
    <w:rsid w:val="00E72922"/>
    <w:rsid w:val="00E84D4F"/>
    <w:rsid w:val="00E95F02"/>
    <w:rsid w:val="00EA474A"/>
    <w:rsid w:val="00EF0E18"/>
    <w:rsid w:val="00F0537D"/>
    <w:rsid w:val="00F10C9B"/>
    <w:rsid w:val="00F31A28"/>
    <w:rsid w:val="00F73D41"/>
    <w:rsid w:val="00F848A0"/>
    <w:rsid w:val="00F96917"/>
    <w:rsid w:val="06EF78BE"/>
    <w:rsid w:val="4DC0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79097A"/>
  <w15:docId w15:val="{D61A6DBF-0038-434A-B9CE-C96B3261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qFormat/>
  </w:style>
  <w:style w:type="character" w:customStyle="1" w:styleId="a5">
    <w:name w:val="页眉 字符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装机时修改</dc:creator>
  <cp:lastModifiedBy>李铎</cp:lastModifiedBy>
  <cp:revision>59</cp:revision>
  <dcterms:created xsi:type="dcterms:W3CDTF">2019-12-06T01:12:00Z</dcterms:created>
  <dcterms:modified xsi:type="dcterms:W3CDTF">2025-02-27T01:32:00Z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60A2CB9A9C614477AE3CDDC395F82174_12</vt:lpwstr>
  </property>
</Properties>
</file>