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556" w:tblpY="126"/>
        <w:tblOverlap w:val="never"/>
        <w:tblW w:w="89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361"/>
        <w:gridCol w:w="508"/>
        <w:gridCol w:w="945"/>
        <w:gridCol w:w="681"/>
        <w:gridCol w:w="609"/>
        <w:gridCol w:w="576"/>
        <w:gridCol w:w="624"/>
        <w:gridCol w:w="425"/>
        <w:gridCol w:w="1155"/>
        <w:gridCol w:w="2049"/>
      </w:tblGrid>
      <w:tr w:rsidR="007F532C" w14:paraId="36A92C57" w14:textId="77777777">
        <w:trPr>
          <w:trHeight w:val="1910"/>
        </w:trPr>
        <w:tc>
          <w:tcPr>
            <w:tcW w:w="8998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0A0B6" w14:textId="77777777" w:rsidR="007F532C" w:rsidRDefault="00000000">
            <w:pPr>
              <w:tabs>
                <w:tab w:val="left" w:pos="361"/>
              </w:tabs>
              <w:spacing w:line="480" w:lineRule="exact"/>
              <w:rPr>
                <w:rFonts w:ascii="Times New Roman" w:eastAsia="黑体" w:hAnsi="Times New Roman" w:cs="Times New Roman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sz w:val="24"/>
              </w:rPr>
              <w:t>附件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 xml:space="preserve">2       </w:t>
            </w:r>
          </w:p>
          <w:p w14:paraId="7F3F1D3D" w14:textId="77777777" w:rsidR="007F532C" w:rsidRDefault="00000000">
            <w:pPr>
              <w:tabs>
                <w:tab w:val="left" w:pos="361"/>
              </w:tabs>
              <w:spacing w:line="480" w:lineRule="exact"/>
              <w:jc w:val="center"/>
              <w:rPr>
                <w:rFonts w:ascii="方正小标宋_GBK" w:eastAsia="方正小标宋_GBK" w:hAnsi="Times New Roman" w:cs="Times New Roman"/>
                <w:bCs/>
                <w:spacing w:val="4"/>
                <w:sz w:val="36"/>
                <w:szCs w:val="36"/>
              </w:rPr>
            </w:pPr>
            <w:r>
              <w:rPr>
                <w:rFonts w:ascii="方正小标宋_GBK" w:eastAsia="方正小标宋_GBK" w:hAnsi="Times New Roman" w:cs="Times New Roman" w:hint="eastAsia"/>
                <w:bCs/>
                <w:sz w:val="36"/>
                <w:szCs w:val="36"/>
              </w:rPr>
              <w:t>盐城经济技术开发区中韩产业园建设办公室</w:t>
            </w:r>
            <w:r>
              <w:rPr>
                <w:rFonts w:ascii="方正小标宋_GBK" w:eastAsia="方正小标宋_GBK" w:hAnsi="Times New Roman" w:cs="Times New Roman"/>
                <w:bCs/>
                <w:sz w:val="36"/>
                <w:szCs w:val="36"/>
              </w:rPr>
              <w:br/>
            </w:r>
            <w:r>
              <w:rPr>
                <w:rFonts w:ascii="方正小标宋_GBK" w:eastAsia="方正小标宋_GBK" w:hAnsi="Times New Roman" w:cs="Times New Roman" w:hint="eastAsia"/>
                <w:bCs/>
                <w:sz w:val="36"/>
                <w:szCs w:val="36"/>
              </w:rPr>
              <w:t>公开招聘工作人员报名表</w:t>
            </w:r>
          </w:p>
          <w:p w14:paraId="74BDEC03" w14:textId="77777777" w:rsidR="007F532C" w:rsidRDefault="00000000">
            <w:pPr>
              <w:spacing w:line="400" w:lineRule="exact"/>
              <w:jc w:val="left"/>
              <w:rPr>
                <w:rFonts w:ascii="Times New Roman" w:eastAsia="黑体" w:hAnsi="Times New Roman" w:cs="Times New Roman"/>
                <w:spacing w:val="4"/>
                <w:sz w:val="24"/>
              </w:rPr>
            </w:pPr>
            <w:r>
              <w:rPr>
                <w:rFonts w:ascii="Times New Roman" w:eastAsia="黑体" w:hAnsi="Times New Roman" w:cs="Times New Roman"/>
                <w:sz w:val="24"/>
              </w:rPr>
              <w:t>报考</w:t>
            </w:r>
            <w:r>
              <w:rPr>
                <w:rFonts w:ascii="Times New Roman" w:eastAsia="黑体" w:hAnsi="Times New Roman" w:cs="Times New Roman" w:hint="eastAsia"/>
                <w:sz w:val="24"/>
              </w:rPr>
              <w:t>岗位：</w:t>
            </w:r>
          </w:p>
        </w:tc>
      </w:tr>
      <w:tr w:rsidR="007F532C" w14:paraId="1367EDA3" w14:textId="77777777">
        <w:trPr>
          <w:trHeight w:val="629"/>
        </w:trPr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7FA88F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56D6C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79C15B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性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5CCEE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43B7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6BB61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4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6F6EC" w14:textId="77777777" w:rsidR="007F532C" w:rsidRDefault="00000000">
            <w:pPr>
              <w:widowControl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照片</w:t>
            </w:r>
          </w:p>
        </w:tc>
      </w:tr>
      <w:tr w:rsidR="007F532C" w14:paraId="618E4D95" w14:textId="77777777">
        <w:trPr>
          <w:trHeight w:val="650"/>
        </w:trPr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40BDC5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民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936C9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282E3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籍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8CE91F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423AE" w14:textId="77777777" w:rsidR="007F532C" w:rsidRDefault="0000000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CD42BD" w14:textId="77777777" w:rsidR="007F532C" w:rsidRDefault="007F532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204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7CD3812" w14:textId="77777777" w:rsidR="007F532C" w:rsidRDefault="007F532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32C" w14:paraId="5DE37E8D" w14:textId="77777777">
        <w:trPr>
          <w:trHeight w:val="666"/>
        </w:trPr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369AC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6D060" w14:textId="77777777" w:rsidR="007F532C" w:rsidRDefault="007F532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4A5A3" w14:textId="77777777" w:rsidR="007F532C" w:rsidRDefault="0000000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C12DE" w14:textId="77777777" w:rsidR="007F532C" w:rsidRDefault="007F532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7D4A0" w14:textId="77777777" w:rsidR="007F532C" w:rsidRDefault="0000000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30EAF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49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8FCB9A" w14:textId="77777777" w:rsidR="007F532C" w:rsidRDefault="007F532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32C" w14:paraId="2964C4D9" w14:textId="77777777">
        <w:trPr>
          <w:trHeight w:val="639"/>
        </w:trPr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A252A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22315A" w14:textId="77777777" w:rsidR="007F532C" w:rsidRDefault="007F532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A8CC1" w14:textId="77777777" w:rsidR="007F532C" w:rsidRDefault="0000000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熟悉专业</w:t>
            </w:r>
          </w:p>
          <w:p w14:paraId="760481A8" w14:textId="77777777" w:rsidR="007F532C" w:rsidRDefault="0000000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026EDD" w14:textId="77777777" w:rsidR="007F532C" w:rsidRDefault="007F532C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204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2C08B" w14:textId="77777777" w:rsidR="007F532C" w:rsidRDefault="007F532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7F532C" w14:paraId="641BEB14" w14:textId="77777777">
        <w:trPr>
          <w:trHeight w:val="567"/>
        </w:trPr>
        <w:tc>
          <w:tcPr>
            <w:tcW w:w="14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DBC3C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  <w:p w14:paraId="4AB7196E" w14:textId="77777777" w:rsidR="007F532C" w:rsidRDefault="007F532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  <w:p w14:paraId="65025387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C3330A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全日制</w:t>
            </w:r>
          </w:p>
          <w:p w14:paraId="39952075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4AF2E" w14:textId="77777777" w:rsidR="007F532C" w:rsidRDefault="007F532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65CD3" w14:textId="77777777" w:rsidR="007F532C" w:rsidRDefault="0000000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毕业院校</w:t>
            </w: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黑体" w:hAnsi="Times New Roman"/>
                <w:kern w:val="2"/>
                <w:sz w:val="21"/>
                <w:szCs w:val="21"/>
              </w:rPr>
              <w:t>系及专业</w:t>
            </w:r>
          </w:p>
        </w:tc>
        <w:tc>
          <w:tcPr>
            <w:tcW w:w="3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8C2AF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F532C" w14:paraId="6AC83355" w14:textId="77777777">
        <w:trPr>
          <w:trHeight w:val="567"/>
        </w:trPr>
        <w:tc>
          <w:tcPr>
            <w:tcW w:w="142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70B1C8" w14:textId="77777777" w:rsidR="007F532C" w:rsidRDefault="007F532C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7AE52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在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职</w:t>
            </w:r>
          </w:p>
          <w:p w14:paraId="5015DC66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教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6B742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08BE33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毕业院校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黑体" w:hAnsi="Times New Roman" w:cs="Times New Roman"/>
                <w:szCs w:val="21"/>
              </w:rPr>
              <w:t>系及专业</w:t>
            </w:r>
          </w:p>
        </w:tc>
        <w:tc>
          <w:tcPr>
            <w:tcW w:w="320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7B105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F532C" w14:paraId="5DF342D6" w14:textId="77777777">
        <w:trPr>
          <w:trHeight w:val="567"/>
        </w:trPr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29ED9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</w:t>
            </w:r>
          </w:p>
          <w:p w14:paraId="0AC2AEDE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F35DE6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BA4259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/>
                <w:szCs w:val="21"/>
              </w:rPr>
              <w:t>婚姻状况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BF8F0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F532C" w14:paraId="49A04B24" w14:textId="77777777">
        <w:trPr>
          <w:trHeight w:val="522"/>
        </w:trPr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C7EC2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12590C" w14:textId="77777777" w:rsidR="007F532C" w:rsidRDefault="007F532C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9710ED" w14:textId="77777777" w:rsidR="007F532C" w:rsidRDefault="0000000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/>
                <w:sz w:val="21"/>
                <w:szCs w:val="21"/>
              </w:rPr>
              <w:t>手机号码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930A2" w14:textId="77777777" w:rsidR="007F532C" w:rsidRDefault="007F532C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7F532C" w14:paraId="383DD5E2" w14:textId="77777777">
        <w:trPr>
          <w:trHeight w:val="482"/>
        </w:trPr>
        <w:tc>
          <w:tcPr>
            <w:tcW w:w="14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8C5F4" w14:textId="77777777" w:rsidR="007F532C" w:rsidRDefault="00000000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家庭住址</w:t>
            </w:r>
          </w:p>
        </w:tc>
        <w:tc>
          <w:tcPr>
            <w:tcW w:w="7572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7B56B3" w14:textId="77777777" w:rsidR="007F532C" w:rsidRDefault="007F532C">
            <w:pPr>
              <w:spacing w:line="240" w:lineRule="exact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7F532C" w14:paraId="62246498" w14:textId="77777777">
        <w:trPr>
          <w:trHeight w:val="2189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8360A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学</w:t>
            </w:r>
          </w:p>
          <w:p w14:paraId="31482A21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习</w:t>
            </w:r>
          </w:p>
          <w:p w14:paraId="47A1BA0D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和</w:t>
            </w:r>
          </w:p>
          <w:p w14:paraId="743C257D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</w:t>
            </w:r>
          </w:p>
          <w:p w14:paraId="0BC82B2A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作</w:t>
            </w:r>
          </w:p>
          <w:p w14:paraId="0C3CB2FA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简</w:t>
            </w:r>
          </w:p>
          <w:p w14:paraId="342416EE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历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1E8F89" w14:textId="77777777" w:rsidR="007F532C" w:rsidRDefault="007F532C">
            <w:pPr>
              <w:spacing w:line="320" w:lineRule="exact"/>
              <w:jc w:val="left"/>
              <w:rPr>
                <w:rFonts w:ascii="仿宋_GB2312" w:eastAsia="仿宋_GB2312"/>
                <w:spacing w:val="-6"/>
                <w:sz w:val="24"/>
              </w:rPr>
            </w:pPr>
          </w:p>
        </w:tc>
      </w:tr>
      <w:tr w:rsidR="007F532C" w14:paraId="0FE87A3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6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0C1C1B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家</w:t>
            </w:r>
          </w:p>
          <w:p w14:paraId="57EB8F3E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庭</w:t>
            </w:r>
          </w:p>
          <w:p w14:paraId="2EAE207D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成</w:t>
            </w:r>
          </w:p>
          <w:p w14:paraId="7C89F176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员</w:t>
            </w:r>
          </w:p>
          <w:p w14:paraId="4F07F9B4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及</w:t>
            </w:r>
          </w:p>
          <w:p w14:paraId="6B97024F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主</w:t>
            </w:r>
          </w:p>
          <w:p w14:paraId="43422188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要</w:t>
            </w:r>
          </w:p>
          <w:p w14:paraId="12FF5241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社</w:t>
            </w:r>
          </w:p>
          <w:p w14:paraId="5FADE906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会</w:t>
            </w:r>
          </w:p>
          <w:p w14:paraId="5ABCFAF7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关</w:t>
            </w:r>
          </w:p>
          <w:p w14:paraId="19EDAFCA" w14:textId="77777777" w:rsidR="007F532C" w:rsidRDefault="00000000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系</w:t>
            </w: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E1473" w14:textId="77777777" w:rsidR="007F532C" w:rsidRDefault="00000000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称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EAB77" w14:textId="77777777" w:rsidR="007F532C" w:rsidRDefault="0000000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</w:t>
            </w:r>
            <w:r>
              <w:rPr>
                <w:rFonts w:ascii="Times New Roman" w:eastAsia="黑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黑体" w:hAnsi="Times New Roman" w:cs="Times New Roman"/>
                <w:szCs w:val="21"/>
              </w:rPr>
              <w:t>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3219CE" w14:textId="77777777" w:rsidR="007F532C" w:rsidRDefault="0000000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6"/>
                <w:szCs w:val="21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20B7C2" w14:textId="77777777" w:rsidR="007F532C" w:rsidRDefault="0000000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pacing w:val="-6"/>
                <w:szCs w:val="21"/>
              </w:rPr>
            </w:pPr>
            <w:r>
              <w:rPr>
                <w:rFonts w:ascii="Times New Roman" w:eastAsia="黑体" w:hAnsi="Times New Roman" w:cs="Times New Roman"/>
                <w:spacing w:val="-6"/>
                <w:szCs w:val="21"/>
              </w:rPr>
              <w:t>政治面貌</w:t>
            </w: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C7729" w14:textId="77777777" w:rsidR="007F532C" w:rsidRDefault="00000000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工作单位及职务</w:t>
            </w:r>
          </w:p>
        </w:tc>
      </w:tr>
      <w:tr w:rsidR="007F532C" w14:paraId="04DF797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63E24F4" w14:textId="77777777" w:rsidR="007F532C" w:rsidRDefault="007F532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005754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44842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E843D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41D63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529FD" w14:textId="77777777" w:rsidR="007F532C" w:rsidRDefault="007F532C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F532C" w14:paraId="1B42E391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BDF20E" w14:textId="77777777" w:rsidR="007F532C" w:rsidRDefault="007F532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AEF89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CC009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1DF2E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B954B1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DE8E7" w14:textId="77777777" w:rsidR="007F532C" w:rsidRDefault="007F532C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F532C" w14:paraId="7FDC904F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A5F8A71" w14:textId="77777777" w:rsidR="007F532C" w:rsidRDefault="007F532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4D8A78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53B76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66115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939CFA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69669" w14:textId="77777777" w:rsidR="007F532C" w:rsidRDefault="007F532C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7F532C" w14:paraId="375795D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5"/>
        </w:trPr>
        <w:tc>
          <w:tcPr>
            <w:tcW w:w="106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26BECA" w14:textId="77777777" w:rsidR="007F532C" w:rsidRDefault="007F532C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8FE2C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F94106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E7F80D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C54CA" w14:textId="77777777" w:rsidR="007F532C" w:rsidRDefault="007F532C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362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7E4A1" w14:textId="77777777" w:rsidR="007F532C" w:rsidRDefault="007F532C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</w:tbl>
    <w:p w14:paraId="758B0883" w14:textId="77777777" w:rsidR="007F532C" w:rsidRPr="00B41C71" w:rsidRDefault="00000000">
      <w:pPr>
        <w:adjustRightInd w:val="0"/>
        <w:snapToGrid w:val="0"/>
        <w:rPr>
          <w:rFonts w:ascii="Times New Roman" w:eastAsia="黑体" w:hAnsi="Times New Roman" w:cs="Times New Roman"/>
          <w:szCs w:val="21"/>
        </w:rPr>
      </w:pPr>
      <w:r w:rsidRPr="00B41C71">
        <w:rPr>
          <w:rFonts w:ascii="Times New Roman" w:eastAsia="黑体" w:hAnsi="Times New Roman" w:cs="Times New Roman" w:hint="eastAsia"/>
          <w:szCs w:val="21"/>
        </w:rPr>
        <w:t>应聘人声明：本人承诺如有虚假信息或有应填而未填事项的，本人愿意承担由此产生的相关责任。</w:t>
      </w:r>
    </w:p>
    <w:p w14:paraId="36B90A99" w14:textId="77777777" w:rsidR="007F532C" w:rsidRDefault="00000000">
      <w:pPr>
        <w:adjustRightInd w:val="0"/>
        <w:snapToGrid w:val="0"/>
        <w:spacing w:line="300" w:lineRule="exact"/>
        <w:ind w:firstLineChars="1500" w:firstLine="3150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/>
          <w:szCs w:val="21"/>
        </w:rPr>
        <w:t>报考人员（签名）：</w:t>
      </w:r>
      <w:r>
        <w:rPr>
          <w:rFonts w:ascii="Times New Roman" w:eastAsia="黑体" w:hAnsi="Times New Roman" w:cs="Times New Roman"/>
          <w:szCs w:val="21"/>
        </w:rPr>
        <w:t xml:space="preserve">                </w:t>
      </w:r>
      <w:r>
        <w:rPr>
          <w:rFonts w:ascii="Times New Roman" w:eastAsia="黑体" w:hAnsi="Times New Roman" w:cs="Times New Roman"/>
          <w:szCs w:val="21"/>
        </w:rPr>
        <w:t>年</w:t>
      </w:r>
      <w:r>
        <w:rPr>
          <w:rFonts w:ascii="Times New Roman" w:eastAsia="黑体" w:hAnsi="Times New Roman" w:cs="Times New Roman"/>
          <w:szCs w:val="21"/>
        </w:rPr>
        <w:t xml:space="preserve">   </w:t>
      </w:r>
      <w:r>
        <w:rPr>
          <w:rFonts w:ascii="Times New Roman" w:eastAsia="黑体" w:hAnsi="Times New Roman" w:cs="Times New Roman"/>
          <w:szCs w:val="21"/>
        </w:rPr>
        <w:t>月</w:t>
      </w:r>
      <w:r>
        <w:rPr>
          <w:rFonts w:ascii="Times New Roman" w:eastAsia="黑体" w:hAnsi="Times New Roman" w:cs="Times New Roman"/>
          <w:szCs w:val="21"/>
        </w:rPr>
        <w:t xml:space="preserve">   </w:t>
      </w:r>
      <w:r>
        <w:rPr>
          <w:rFonts w:ascii="Times New Roman" w:eastAsia="黑体" w:hAnsi="Times New Roman" w:cs="Times New Roman"/>
          <w:szCs w:val="21"/>
        </w:rPr>
        <w:t>日</w:t>
      </w:r>
    </w:p>
    <w:p w14:paraId="563D6D3A" w14:textId="77777777" w:rsidR="007F532C" w:rsidRDefault="00000000">
      <w:r>
        <w:rPr>
          <w:rFonts w:ascii="Times New Roman" w:eastAsia="黑体" w:hAnsi="Times New Roman" w:cs="Times New Roman" w:hint="eastAsia"/>
          <w:szCs w:val="21"/>
        </w:rPr>
        <w:t>注：本表一式三份。</w:t>
      </w:r>
    </w:p>
    <w:sectPr w:rsidR="007F532C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QzZjk3NjkxZWU0MDNmZjM5MTFkYzA5MDcyNjdiMjQifQ=="/>
  </w:docVars>
  <w:rsids>
    <w:rsidRoot w:val="007D6187"/>
    <w:rsid w:val="001E3DFD"/>
    <w:rsid w:val="0041720E"/>
    <w:rsid w:val="007D6187"/>
    <w:rsid w:val="007F532C"/>
    <w:rsid w:val="00B41C71"/>
    <w:rsid w:val="00D40D55"/>
    <w:rsid w:val="145011AD"/>
    <w:rsid w:val="46510DA3"/>
    <w:rsid w:val="540C36CB"/>
    <w:rsid w:val="65B7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98B534-3E5F-4834-A2B9-9F3163AD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28">
    <w:name w:val="xl28"/>
    <w:basedOn w:val="a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高三元</cp:lastModifiedBy>
  <cp:revision>3</cp:revision>
  <dcterms:created xsi:type="dcterms:W3CDTF">2024-08-28T01:04:00Z</dcterms:created>
  <dcterms:modified xsi:type="dcterms:W3CDTF">2025-03-06T10:29:00Z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5598FB8AED0B49F4A40EEB7C53623A58_13</vt:lpwstr>
  </property>
  <property fmtid="{D5CDD505-2E9C-101B-9397-08002B2CF9AE}" pid="4" name="KSOTemplateDocerSaveRecord">
    <vt:lpwstr>eyJoZGlkIjoiOTY1ZmZmNjdiYmQ3YTBjNzYxOTU0MDAxNmUwNDkwNGMiLCJ1c2VySWQiOiI0Mzk4NjkyNzgifQ==</vt:lpwstr>
  </property>
</Properties>
</file>