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3BEF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：招聘报名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52D57849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中新建胡杨私募股权基金管理公司招聘报名表</w:t>
      </w:r>
    </w:p>
    <w:p w14:paraId="545D09D9">
      <w:pPr>
        <w:bidi w:val="0"/>
      </w:pPr>
      <w:r>
        <w:rPr>
          <w:rFonts w:hint="eastAsia" w:ascii="楷体_GB2312" w:hAnsi="楷体_GB2312" w:eastAsia="楷体_GB2312" w:cs="楷体_GB2312"/>
          <w:sz w:val="28"/>
          <w:szCs w:val="28"/>
        </w:rPr>
        <w:t>报名职位：</w:t>
      </w:r>
    </w:p>
    <w:tbl>
      <w:tblPr>
        <w:tblStyle w:val="20"/>
        <w:tblpPr w:leftFromText="180" w:rightFromText="180" w:vertAnchor="text" w:horzAnchor="page" w:tblpXSpec="center" w:tblpY="201"/>
        <w:tblOverlap w:val="never"/>
        <w:tblW w:w="8939" w:type="dxa"/>
        <w:tblInd w:w="-5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24"/>
        <w:gridCol w:w="670"/>
        <w:gridCol w:w="397"/>
        <w:gridCol w:w="58"/>
        <w:gridCol w:w="641"/>
        <w:gridCol w:w="439"/>
        <w:gridCol w:w="686"/>
        <w:gridCol w:w="586"/>
        <w:gridCol w:w="989"/>
        <w:gridCol w:w="121"/>
        <w:gridCol w:w="951"/>
        <w:gridCol w:w="320"/>
        <w:gridCol w:w="931"/>
      </w:tblGrid>
      <w:tr w14:paraId="1C6B8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34C9C3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2D14C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76F0B8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  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64A4F7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D02FC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3DBC8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3582FA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 w14:paraId="086EB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92F21D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66D5C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3471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  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9FC15D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DBBDC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 生 地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F9215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9C5CA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6F82A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0674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1C1E5C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7A527D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婚育状况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3E00F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55A53C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健康状况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43AE39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5C4E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5D4FD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C8E3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资格证书</w:t>
            </w:r>
          </w:p>
          <w:p w14:paraId="371E3D1B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/职称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36C1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A2E6D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熟悉专业</w:t>
            </w:r>
          </w:p>
          <w:p w14:paraId="5E281B6C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有何专长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D051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A835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01E04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A9672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原工作单位</w:t>
            </w:r>
          </w:p>
        </w:tc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29C56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3350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岗位及职务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400C4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5F3E7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9963EF">
            <w:pPr>
              <w:bidi w:val="0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原单位薪酬</w:t>
            </w:r>
          </w:p>
          <w:p w14:paraId="27D9686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（选填）</w:t>
            </w:r>
          </w:p>
        </w:tc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034C25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7BE1F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薪酬期望值</w:t>
            </w:r>
          </w:p>
          <w:p w14:paraId="47E3A1C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（必填）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EDF8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77D0A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55B183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71E88B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151B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联系地址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97C12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7887A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156757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04E7F9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61C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Email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FE1A7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28A5A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89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F941B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个人学习培训情况（从大学开始填写，含第一学历、后修学历）</w:t>
            </w:r>
          </w:p>
        </w:tc>
      </w:tr>
      <w:tr w14:paraId="7FD03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C26B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毕业院校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7E1FE3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  业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477F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起  讫</w:t>
            </w:r>
          </w:p>
          <w:p w14:paraId="7F860778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  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515FE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 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C0AC1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 位</w:t>
            </w:r>
          </w:p>
        </w:tc>
      </w:tr>
      <w:tr w14:paraId="6B8F7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208D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2DCB5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2F8F80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2D863A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6103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4624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4B112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4B5C52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2544AB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BE636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E1986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2521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7683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工作经历</w:t>
            </w:r>
          </w:p>
          <w:p w14:paraId="38AC3812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（从第一次工作填起，写不下可另附页）</w:t>
            </w:r>
          </w:p>
        </w:tc>
        <w:tc>
          <w:tcPr>
            <w:tcW w:w="6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9036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325CB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91CB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奖惩情况</w:t>
            </w:r>
          </w:p>
        </w:tc>
        <w:tc>
          <w:tcPr>
            <w:tcW w:w="6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EC74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36F2E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0290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主要社会关系（配偶、子女、父母）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660E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 谓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241F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 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60D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B142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C995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工作单位及职务</w:t>
            </w:r>
          </w:p>
        </w:tc>
      </w:tr>
      <w:tr w14:paraId="0CCFB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15D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5F0A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DAD8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CCB0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7241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B20E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31E3D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53146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6379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C915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BC83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B9A6">
            <w:pPr>
              <w:bidi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D3EF">
            <w:pPr>
              <w:bidi w:val="0"/>
              <w:jc w:val="center"/>
              <w:rPr>
                <w:sz w:val="22"/>
                <w:szCs w:val="28"/>
              </w:rPr>
            </w:pPr>
          </w:p>
        </w:tc>
      </w:tr>
      <w:tr w14:paraId="71420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EBBD">
            <w:pPr>
              <w:bidi w:val="0"/>
              <w:jc w:val="center"/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B973">
            <w:pPr>
              <w:bidi w:val="0"/>
              <w:jc w:val="center"/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1EB4">
            <w:pPr>
              <w:bidi w:val="0"/>
              <w:jc w:val="center"/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9B04">
            <w:pPr>
              <w:bidi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83E8">
            <w:pPr>
              <w:bidi w:val="0"/>
              <w:jc w:val="center"/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7AC2">
            <w:pPr>
              <w:bidi w:val="0"/>
              <w:jc w:val="center"/>
            </w:pPr>
          </w:p>
        </w:tc>
      </w:tr>
      <w:tr w14:paraId="3054A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A546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  人</w:t>
            </w:r>
          </w:p>
          <w:p w14:paraId="07A09D90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承  诺</w:t>
            </w:r>
          </w:p>
        </w:tc>
        <w:tc>
          <w:tcPr>
            <w:tcW w:w="6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074D">
            <w:pPr>
              <w:bidi w:val="0"/>
              <w:jc w:val="center"/>
              <w:rPr>
                <w:sz w:val="22"/>
                <w:szCs w:val="28"/>
              </w:rPr>
            </w:pPr>
          </w:p>
          <w:p w14:paraId="6B68B4E4">
            <w:pPr>
              <w:bidi w:val="0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本人郑重承诺：以上填报内容属实，若有弄虚作假行为，本人愿意承担一切后果。</w:t>
            </w:r>
          </w:p>
          <w:p w14:paraId="2251AA9B">
            <w:pPr>
              <w:bidi w:val="0"/>
              <w:jc w:val="both"/>
              <w:rPr>
                <w:sz w:val="22"/>
                <w:szCs w:val="28"/>
              </w:rPr>
            </w:pPr>
          </w:p>
          <w:p w14:paraId="5EB46D68">
            <w:pPr>
              <w:bidi w:val="0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是否愿意接受调剂：是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 xml:space="preserve">    否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</w:p>
          <w:p w14:paraId="69B2519B">
            <w:pPr>
              <w:bidi w:val="0"/>
              <w:jc w:val="both"/>
              <w:rPr>
                <w:sz w:val="22"/>
                <w:szCs w:val="28"/>
              </w:rPr>
            </w:pPr>
          </w:p>
          <w:p w14:paraId="20F03F74">
            <w:pPr>
              <w:pStyle w:val="2"/>
              <w:ind w:left="0" w:leftChars="0" w:firstLine="0" w:firstLineChars="0"/>
              <w:rPr>
                <w:sz w:val="22"/>
                <w:szCs w:val="28"/>
              </w:rPr>
            </w:pPr>
          </w:p>
          <w:p w14:paraId="0259A7A4">
            <w:pPr>
              <w:bidi w:val="0"/>
              <w:jc w:val="both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承诺人签名：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</w:p>
          <w:p w14:paraId="38A87EB8">
            <w:pPr>
              <w:bidi w:val="0"/>
              <w:jc w:val="both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1E11A4BC">
            <w:pPr>
              <w:bidi w:val="0"/>
              <w:jc w:val="both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672BAA9C">
            <w:pPr>
              <w:bidi w:val="0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14:paraId="361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C7B43-53AC-4789-A1BB-F9B700F6A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17E9FE-CFCF-4DD7-B2CB-64BB5EA4A6B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7F5935-9DD2-427E-98D2-0E1ECDD138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17AFE97-C047-4D40-8EAA-F758C5A61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56672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3E887">
                          <w:pPr>
                            <w:pStyle w:val="13"/>
                            <w:rPr>
                              <w:rStyle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3E887">
                    <w:pPr>
                      <w:pStyle w:val="13"/>
                      <w:rPr>
                        <w:rStyle w:val="24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4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4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zRhMDA1OTk5MzdmM2FkZTYwMjgwMzU2YmUzZjEifQ=="/>
  </w:docVars>
  <w:rsids>
    <w:rsidRoot w:val="004E6309"/>
    <w:rsid w:val="00024F54"/>
    <w:rsid w:val="00040D02"/>
    <w:rsid w:val="00053582"/>
    <w:rsid w:val="0006673F"/>
    <w:rsid w:val="00071FEC"/>
    <w:rsid w:val="00073BFF"/>
    <w:rsid w:val="000A1986"/>
    <w:rsid w:val="000A6E3E"/>
    <w:rsid w:val="000B0399"/>
    <w:rsid w:val="000B1FCA"/>
    <w:rsid w:val="000D6DDB"/>
    <w:rsid w:val="000E28DB"/>
    <w:rsid w:val="000E5B20"/>
    <w:rsid w:val="0010773A"/>
    <w:rsid w:val="00107E63"/>
    <w:rsid w:val="0011525D"/>
    <w:rsid w:val="00165DE5"/>
    <w:rsid w:val="00176E7F"/>
    <w:rsid w:val="00180990"/>
    <w:rsid w:val="001C46F1"/>
    <w:rsid w:val="001D3E79"/>
    <w:rsid w:val="0020618C"/>
    <w:rsid w:val="0021172E"/>
    <w:rsid w:val="002254BC"/>
    <w:rsid w:val="0024135A"/>
    <w:rsid w:val="00255C9A"/>
    <w:rsid w:val="0026137A"/>
    <w:rsid w:val="00283537"/>
    <w:rsid w:val="00284C0F"/>
    <w:rsid w:val="002925D5"/>
    <w:rsid w:val="002B2E8F"/>
    <w:rsid w:val="002B74E3"/>
    <w:rsid w:val="002D0AF8"/>
    <w:rsid w:val="00320C12"/>
    <w:rsid w:val="0035122D"/>
    <w:rsid w:val="00375617"/>
    <w:rsid w:val="00376E61"/>
    <w:rsid w:val="00383B13"/>
    <w:rsid w:val="003B684F"/>
    <w:rsid w:val="003C32CC"/>
    <w:rsid w:val="003E0071"/>
    <w:rsid w:val="00400F03"/>
    <w:rsid w:val="00455B72"/>
    <w:rsid w:val="004B2CDE"/>
    <w:rsid w:val="004C768F"/>
    <w:rsid w:val="004E6309"/>
    <w:rsid w:val="004E7D76"/>
    <w:rsid w:val="004F7329"/>
    <w:rsid w:val="005045B9"/>
    <w:rsid w:val="00536AE6"/>
    <w:rsid w:val="00557CC4"/>
    <w:rsid w:val="00576A72"/>
    <w:rsid w:val="005B5917"/>
    <w:rsid w:val="005C0CF4"/>
    <w:rsid w:val="005C67AA"/>
    <w:rsid w:val="005D0780"/>
    <w:rsid w:val="005F2C93"/>
    <w:rsid w:val="00602F32"/>
    <w:rsid w:val="00617F13"/>
    <w:rsid w:val="006534C3"/>
    <w:rsid w:val="006678D6"/>
    <w:rsid w:val="00672820"/>
    <w:rsid w:val="006B610F"/>
    <w:rsid w:val="006F75A5"/>
    <w:rsid w:val="0071613E"/>
    <w:rsid w:val="00736C4C"/>
    <w:rsid w:val="00745AC0"/>
    <w:rsid w:val="00762726"/>
    <w:rsid w:val="007A0169"/>
    <w:rsid w:val="007C4877"/>
    <w:rsid w:val="00831F3E"/>
    <w:rsid w:val="00832A2A"/>
    <w:rsid w:val="00832F70"/>
    <w:rsid w:val="00844D26"/>
    <w:rsid w:val="00850AE1"/>
    <w:rsid w:val="00856306"/>
    <w:rsid w:val="00856968"/>
    <w:rsid w:val="008600E9"/>
    <w:rsid w:val="00862C8F"/>
    <w:rsid w:val="00894C51"/>
    <w:rsid w:val="008A3DA1"/>
    <w:rsid w:val="00901A82"/>
    <w:rsid w:val="00906CCF"/>
    <w:rsid w:val="00914776"/>
    <w:rsid w:val="009205F0"/>
    <w:rsid w:val="00924D50"/>
    <w:rsid w:val="00976061"/>
    <w:rsid w:val="009940E2"/>
    <w:rsid w:val="009B339C"/>
    <w:rsid w:val="009B7833"/>
    <w:rsid w:val="009C7F68"/>
    <w:rsid w:val="009D1E24"/>
    <w:rsid w:val="00A244CB"/>
    <w:rsid w:val="00A44009"/>
    <w:rsid w:val="00A60955"/>
    <w:rsid w:val="00A80885"/>
    <w:rsid w:val="00AB1C73"/>
    <w:rsid w:val="00AD41FC"/>
    <w:rsid w:val="00AF39EB"/>
    <w:rsid w:val="00B1542B"/>
    <w:rsid w:val="00B15FE6"/>
    <w:rsid w:val="00B5482B"/>
    <w:rsid w:val="00B82FDC"/>
    <w:rsid w:val="00B91578"/>
    <w:rsid w:val="00BA0BCA"/>
    <w:rsid w:val="00BB3764"/>
    <w:rsid w:val="00BE5C37"/>
    <w:rsid w:val="00C05B86"/>
    <w:rsid w:val="00C33BA9"/>
    <w:rsid w:val="00C51982"/>
    <w:rsid w:val="00C65561"/>
    <w:rsid w:val="00C859AE"/>
    <w:rsid w:val="00C91A0C"/>
    <w:rsid w:val="00CE14F4"/>
    <w:rsid w:val="00CF30DD"/>
    <w:rsid w:val="00D419DB"/>
    <w:rsid w:val="00D65257"/>
    <w:rsid w:val="00DB0427"/>
    <w:rsid w:val="00DB39BD"/>
    <w:rsid w:val="00DC7BF6"/>
    <w:rsid w:val="00DF3D57"/>
    <w:rsid w:val="00DF65F2"/>
    <w:rsid w:val="00DF6CAD"/>
    <w:rsid w:val="00E30ED7"/>
    <w:rsid w:val="00E31DBD"/>
    <w:rsid w:val="00E42F06"/>
    <w:rsid w:val="00E45A12"/>
    <w:rsid w:val="00E65794"/>
    <w:rsid w:val="00E74424"/>
    <w:rsid w:val="00E7659E"/>
    <w:rsid w:val="00E767A3"/>
    <w:rsid w:val="00EA61C1"/>
    <w:rsid w:val="00EB6619"/>
    <w:rsid w:val="00ED0578"/>
    <w:rsid w:val="00EF0005"/>
    <w:rsid w:val="00F14466"/>
    <w:rsid w:val="00F42E5F"/>
    <w:rsid w:val="00F50322"/>
    <w:rsid w:val="00F53278"/>
    <w:rsid w:val="00F613F7"/>
    <w:rsid w:val="00F75DAC"/>
    <w:rsid w:val="00F82E1A"/>
    <w:rsid w:val="00F93DDA"/>
    <w:rsid w:val="00FD2BF9"/>
    <w:rsid w:val="00FE23F3"/>
    <w:rsid w:val="00FE599A"/>
    <w:rsid w:val="017E16A7"/>
    <w:rsid w:val="01D84888"/>
    <w:rsid w:val="02C564AA"/>
    <w:rsid w:val="05D95532"/>
    <w:rsid w:val="071304EB"/>
    <w:rsid w:val="08A01971"/>
    <w:rsid w:val="09066B14"/>
    <w:rsid w:val="09552ED6"/>
    <w:rsid w:val="0BDA213E"/>
    <w:rsid w:val="0C241E56"/>
    <w:rsid w:val="0EBD100F"/>
    <w:rsid w:val="0FB11FAD"/>
    <w:rsid w:val="118178E4"/>
    <w:rsid w:val="11EE03DD"/>
    <w:rsid w:val="125606A2"/>
    <w:rsid w:val="160C46A9"/>
    <w:rsid w:val="1669002B"/>
    <w:rsid w:val="184A22E6"/>
    <w:rsid w:val="187334AB"/>
    <w:rsid w:val="1A0F674F"/>
    <w:rsid w:val="1A125132"/>
    <w:rsid w:val="1A982A78"/>
    <w:rsid w:val="1C085D38"/>
    <w:rsid w:val="21036D5B"/>
    <w:rsid w:val="21E91BA9"/>
    <w:rsid w:val="221355D6"/>
    <w:rsid w:val="23042EFF"/>
    <w:rsid w:val="23B5128A"/>
    <w:rsid w:val="262318EE"/>
    <w:rsid w:val="26885B25"/>
    <w:rsid w:val="26EE2014"/>
    <w:rsid w:val="293C706D"/>
    <w:rsid w:val="2A566BC9"/>
    <w:rsid w:val="2A7E1954"/>
    <w:rsid w:val="2CF4627D"/>
    <w:rsid w:val="2FE8325F"/>
    <w:rsid w:val="3031746D"/>
    <w:rsid w:val="337B1C8E"/>
    <w:rsid w:val="367F1BB2"/>
    <w:rsid w:val="37D37FBE"/>
    <w:rsid w:val="3A6E4C2F"/>
    <w:rsid w:val="3AC7657F"/>
    <w:rsid w:val="3BEF5E66"/>
    <w:rsid w:val="3D764B2F"/>
    <w:rsid w:val="3DFC2937"/>
    <w:rsid w:val="3FB0697C"/>
    <w:rsid w:val="3FD17FCB"/>
    <w:rsid w:val="405B6C4C"/>
    <w:rsid w:val="408D3B18"/>
    <w:rsid w:val="414B01DD"/>
    <w:rsid w:val="41A86C99"/>
    <w:rsid w:val="41F261B2"/>
    <w:rsid w:val="43455F24"/>
    <w:rsid w:val="48052B82"/>
    <w:rsid w:val="481827E8"/>
    <w:rsid w:val="48253ACC"/>
    <w:rsid w:val="4DDA43FF"/>
    <w:rsid w:val="4E6C754B"/>
    <w:rsid w:val="4F2B193C"/>
    <w:rsid w:val="50520AC2"/>
    <w:rsid w:val="51FB41FB"/>
    <w:rsid w:val="523B184A"/>
    <w:rsid w:val="58A62ABC"/>
    <w:rsid w:val="5A5F279A"/>
    <w:rsid w:val="5B5A3A85"/>
    <w:rsid w:val="5D3B739E"/>
    <w:rsid w:val="5D771265"/>
    <w:rsid w:val="5E0F0B85"/>
    <w:rsid w:val="5E6D4B86"/>
    <w:rsid w:val="5E8B1D1B"/>
    <w:rsid w:val="60F85F58"/>
    <w:rsid w:val="61110863"/>
    <w:rsid w:val="646706BD"/>
    <w:rsid w:val="66042E67"/>
    <w:rsid w:val="668771C1"/>
    <w:rsid w:val="671A2BD5"/>
    <w:rsid w:val="678D3B9A"/>
    <w:rsid w:val="68A45EC6"/>
    <w:rsid w:val="69980B79"/>
    <w:rsid w:val="6A120CA9"/>
    <w:rsid w:val="6C2726A5"/>
    <w:rsid w:val="6D844D8C"/>
    <w:rsid w:val="6E0C03B3"/>
    <w:rsid w:val="71C24F83"/>
    <w:rsid w:val="73CA2808"/>
    <w:rsid w:val="74F53ED2"/>
    <w:rsid w:val="75630BE3"/>
    <w:rsid w:val="7A1522D2"/>
    <w:rsid w:val="7A8608D5"/>
    <w:rsid w:val="7ED9F5C5"/>
    <w:rsid w:val="7FBE2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firstLine="420" w:firstLineChars="200"/>
      <w:jc w:val="left"/>
    </w:pPr>
    <w:rPr>
      <w:rFonts w:eastAsia="方正仿宋简体"/>
    </w:rPr>
  </w:style>
  <w:style w:type="paragraph" w:styleId="3">
    <w:name w:val="Body Text Indent"/>
    <w:basedOn w:val="1"/>
    <w:autoRedefine/>
    <w:qFormat/>
    <w:uiPriority w:val="0"/>
    <w:pPr>
      <w:spacing w:line="520" w:lineRule="exact"/>
      <w:ind w:firstLine="600" w:firstLineChars="200"/>
    </w:pPr>
    <w:rPr>
      <w:rFonts w:eastAsia="仿宋_GB2312"/>
      <w:sz w:val="30"/>
    </w:rPr>
  </w:style>
  <w:style w:type="paragraph" w:styleId="8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autoRedefine/>
    <w:semiHidden/>
    <w:qFormat/>
    <w:uiPriority w:val="0"/>
    <w:pPr>
      <w:jc w:val="left"/>
    </w:pPr>
  </w:style>
  <w:style w:type="paragraph" w:styleId="10">
    <w:name w:val="Body Text"/>
    <w:basedOn w:val="1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1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sz w:val="32"/>
      <w:szCs w:val="20"/>
    </w:rPr>
  </w:style>
  <w:style w:type="paragraph" w:styleId="18">
    <w:name w:val="annotation subject"/>
    <w:basedOn w:val="9"/>
    <w:next w:val="9"/>
    <w:autoRedefine/>
    <w:semiHidden/>
    <w:qFormat/>
    <w:uiPriority w:val="0"/>
    <w:rPr>
      <w:b/>
      <w:bCs/>
    </w:rPr>
  </w:style>
  <w:style w:type="paragraph" w:styleId="19">
    <w:name w:val="Body Text First Indent"/>
    <w:basedOn w:val="10"/>
    <w:autoRedefine/>
    <w:qFormat/>
    <w:uiPriority w:val="0"/>
    <w:pPr>
      <w:spacing w:after="0"/>
      <w:ind w:firstLine="420"/>
    </w:pPr>
    <w:rPr>
      <w:rFonts w:eastAsia="方正仿宋简体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autoRedefine/>
    <w:qFormat/>
    <w:uiPriority w:val="0"/>
  </w:style>
  <w:style w:type="character" w:styleId="25">
    <w:name w:val="Emphasis"/>
    <w:basedOn w:val="22"/>
    <w:qFormat/>
    <w:uiPriority w:val="0"/>
    <w:rPr>
      <w:i/>
    </w:rPr>
  </w:style>
  <w:style w:type="character" w:styleId="26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7">
    <w:name w:val="页眉 字符"/>
    <w:link w:val="14"/>
    <w:autoRedefine/>
    <w:qFormat/>
    <w:uiPriority w:val="0"/>
    <w:rPr>
      <w:kern w:val="2"/>
      <w:sz w:val="18"/>
      <w:szCs w:val="18"/>
    </w:rPr>
  </w:style>
  <w:style w:type="paragraph" w:customStyle="1" w:styleId="28">
    <w:name w:val=" Char Char Char Char Char Char Char Char Char Char Char Char Char Char Char Char Char Char Char Char Char Char 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9">
    <w:name w:val="Body text|1"/>
    <w:basedOn w:val="1"/>
    <w:autoRedefine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styleId="30">
    <w:name w:val="List Paragraph"/>
    <w:basedOn w:val="1"/>
    <w:autoRedefine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soabt</Company>
  <Pages>2</Pages>
  <Words>6500</Words>
  <Characters>6760</Characters>
  <Lines>31</Lines>
  <Paragraphs>8</Paragraphs>
  <TotalTime>13</TotalTime>
  <ScaleCrop>false</ScaleCrop>
  <LinksUpToDate>false</LinksUpToDate>
  <CharactersWithSpaces>6896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2014-03-14T17:22:00Z</dcterms:created>
  <dc:creator>liy</dc:creator>
  <cp:lastModifiedBy>YANAH</cp:lastModifiedBy>
  <cp:lastPrinted>2025-03-05T02:46:00Z</cp:lastPrinted>
  <dcterms:modified xsi:type="dcterms:W3CDTF">2025-03-07T03:19:33Z</dcterms:modified>
  <dc:title>兵团国有资产经营公司公文处理办法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65F25EE5E2584A14BF5F9FDD24332EFF_13</vt:lpwstr>
  </property>
  <property fmtid="{D5CDD505-2E9C-101B-9397-08002B2CF9AE}" pid="4" name="KSOTemplateDocerSaveRecord">
    <vt:lpwstr>eyJoZGlkIjoiYjIxMzRhMDA1OTk5MzdmM2FkZTYwMjgwMzU2YmUzZjEiLCJ1c2VySWQiOiIzOTQ1ODM4NzUifQ==</vt:lpwstr>
  </property>
</Properties>
</file>