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246E">
      <w:pPr>
        <w:spacing w:line="400" w:lineRule="exact"/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 w14:paraId="362AD27A"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14:paraId="3F23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3FDABB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6454083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5744333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387DDE1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14:paraId="4BE5CE1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14:paraId="320CFA5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 w14:paraId="3AB78A6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546BA89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0173813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721F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1672FBA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2B7E316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5D2FEF1E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358785BD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7B0EE48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0677FEC0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 w14:paraId="17F92C9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 w14:paraId="557894F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4574F01C">
            <w:pPr>
              <w:spacing w:line="400" w:lineRule="exact"/>
            </w:pPr>
          </w:p>
        </w:tc>
      </w:tr>
      <w:tr w14:paraId="776C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7AE428F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 w14:paraId="6F0E47C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 w14:paraId="28FCF7F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39C9065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 w14:paraId="40346A7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5C4AA56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 w14:paraId="66F032A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1793528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474220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 w14:paraId="44DCDE2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2766987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77501E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 w14:paraId="78AB384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 w14:paraId="683A883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64D6B48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 w14:paraId="3D7426B4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 w14:paraId="075B77E2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 w14:paraId="3C8ACB0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748323E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5E36FE7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295E7E58">
            <w:pPr>
              <w:spacing w:line="400" w:lineRule="exact"/>
            </w:pPr>
          </w:p>
        </w:tc>
      </w:tr>
      <w:tr w14:paraId="7AE2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1C3018E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2E416E6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1504970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10D21B4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56D28B9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3D62F545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15BBA46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44C5C3B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26D6969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6081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058AFB9F"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2A1A4EA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 w14:paraId="06DAC36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3387AD5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37835B5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38295A7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7A470F1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7577DA2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5B91A34B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0BC7FDFD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012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1A6FB4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26D5A03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5123B01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0EBB6DDA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236B047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B2F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7D03D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11810BF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7A65264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294AD4B9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18F1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04EB5A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 w14:paraId="1CC74E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24F25FF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2C473F1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70001B3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452D749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2D97F19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39A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03FB5B6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 w14:paraId="35FC11C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 w14:paraId="29BDD18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 w14:paraId="5589590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 w14:paraId="6FC3326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 w14:paraId="6172CBA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14:paraId="5A7A0B5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 w14:paraId="46E12F0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 w14:paraId="38ED46C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 w14:paraId="38BB552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2B9D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3A6D090C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28BE275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09CBB8E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3E80D89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02E0551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5571F884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1B8F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58F76CB7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540FCF5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46F5FC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7402E3C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2136EB1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4DE13CCB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3E61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1D7F4932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010C1AA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79C23E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3A336AC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0651C5D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4FB0A06F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7ABD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11DA90EB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09ED7AB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842FBA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4FDBD8B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7C9ABBC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2A139810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1C04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4C8E9E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 w14:paraId="7EAA96E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 w14:paraId="574B3B6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 w14:paraId="53842D2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 w14:paraId="2247CF1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2D5C32B5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 w14:paraId="6E5B59B4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 w14:paraId="4DE2EB4D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 w14:paraId="2261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F17040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 w14:paraId="5F0BF75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01AF563F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 w14:paraId="3EC91B96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 w14:paraId="7C4EC297"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2A52F2FD"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293" w:bottom="1440" w:left="1349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5907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16D870B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6D870B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WI1NTFlMTFjMjZlMjk4YzVhOTZhN2Q1YjJkNmUifQ=="/>
  </w:docVars>
  <w:rsids>
    <w:rsidRoot w:val="00421E85"/>
    <w:rsid w:val="00013992"/>
    <w:rsid w:val="00017DFE"/>
    <w:rsid w:val="000B351F"/>
    <w:rsid w:val="000B5137"/>
    <w:rsid w:val="000B737B"/>
    <w:rsid w:val="001A74D8"/>
    <w:rsid w:val="00232A5D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3E617A"/>
    <w:rsid w:val="00421E85"/>
    <w:rsid w:val="00431782"/>
    <w:rsid w:val="004727C7"/>
    <w:rsid w:val="004B4D70"/>
    <w:rsid w:val="00562663"/>
    <w:rsid w:val="005648B5"/>
    <w:rsid w:val="005D0E1A"/>
    <w:rsid w:val="006150F2"/>
    <w:rsid w:val="00684BE3"/>
    <w:rsid w:val="006C3D2A"/>
    <w:rsid w:val="006D35A7"/>
    <w:rsid w:val="006D6A15"/>
    <w:rsid w:val="006F3423"/>
    <w:rsid w:val="00704185"/>
    <w:rsid w:val="00704411"/>
    <w:rsid w:val="00720F42"/>
    <w:rsid w:val="00721428"/>
    <w:rsid w:val="00725E17"/>
    <w:rsid w:val="00740809"/>
    <w:rsid w:val="007E0BA0"/>
    <w:rsid w:val="00800180"/>
    <w:rsid w:val="008030C2"/>
    <w:rsid w:val="0084391C"/>
    <w:rsid w:val="008606EB"/>
    <w:rsid w:val="008615D6"/>
    <w:rsid w:val="00863E76"/>
    <w:rsid w:val="00877346"/>
    <w:rsid w:val="008A0D5B"/>
    <w:rsid w:val="008D5469"/>
    <w:rsid w:val="008F568D"/>
    <w:rsid w:val="00900BFE"/>
    <w:rsid w:val="009239D8"/>
    <w:rsid w:val="00992ABD"/>
    <w:rsid w:val="009A252F"/>
    <w:rsid w:val="009A2591"/>
    <w:rsid w:val="009A614F"/>
    <w:rsid w:val="00A432C2"/>
    <w:rsid w:val="00A8516A"/>
    <w:rsid w:val="00B1362E"/>
    <w:rsid w:val="00B25212"/>
    <w:rsid w:val="00B41D80"/>
    <w:rsid w:val="00B67241"/>
    <w:rsid w:val="00B81236"/>
    <w:rsid w:val="00B941E7"/>
    <w:rsid w:val="00C22725"/>
    <w:rsid w:val="00C24665"/>
    <w:rsid w:val="00C261E9"/>
    <w:rsid w:val="00C420B7"/>
    <w:rsid w:val="00C575A6"/>
    <w:rsid w:val="00C865A5"/>
    <w:rsid w:val="00CC42B0"/>
    <w:rsid w:val="00CC6D3B"/>
    <w:rsid w:val="00CE6C4F"/>
    <w:rsid w:val="00CF423B"/>
    <w:rsid w:val="00DB1BF1"/>
    <w:rsid w:val="00DB3062"/>
    <w:rsid w:val="00DC38C5"/>
    <w:rsid w:val="00DD6367"/>
    <w:rsid w:val="00DF7F2F"/>
    <w:rsid w:val="00E10AD6"/>
    <w:rsid w:val="00E11279"/>
    <w:rsid w:val="00E31B91"/>
    <w:rsid w:val="00E423EB"/>
    <w:rsid w:val="00E50B55"/>
    <w:rsid w:val="00E927A2"/>
    <w:rsid w:val="00E96D53"/>
    <w:rsid w:val="00EC17CF"/>
    <w:rsid w:val="00ED7D51"/>
    <w:rsid w:val="00F262E3"/>
    <w:rsid w:val="00F4403D"/>
    <w:rsid w:val="00F900B9"/>
    <w:rsid w:val="00FB1023"/>
    <w:rsid w:val="00FD0205"/>
    <w:rsid w:val="00FE0F97"/>
    <w:rsid w:val="075E7053"/>
    <w:rsid w:val="08545777"/>
    <w:rsid w:val="09CC4639"/>
    <w:rsid w:val="0B950416"/>
    <w:rsid w:val="0C0F2851"/>
    <w:rsid w:val="0DD11FC4"/>
    <w:rsid w:val="0F2D0D51"/>
    <w:rsid w:val="126268F1"/>
    <w:rsid w:val="12C22DB4"/>
    <w:rsid w:val="156D025B"/>
    <w:rsid w:val="16E42275"/>
    <w:rsid w:val="175A587E"/>
    <w:rsid w:val="19CA55C2"/>
    <w:rsid w:val="19CF1484"/>
    <w:rsid w:val="1C6D492B"/>
    <w:rsid w:val="21C22F63"/>
    <w:rsid w:val="26737265"/>
    <w:rsid w:val="274E6D75"/>
    <w:rsid w:val="2A817EF5"/>
    <w:rsid w:val="2DF97695"/>
    <w:rsid w:val="33CD1F16"/>
    <w:rsid w:val="343504EA"/>
    <w:rsid w:val="37213D8B"/>
    <w:rsid w:val="37C32613"/>
    <w:rsid w:val="38581544"/>
    <w:rsid w:val="3C830844"/>
    <w:rsid w:val="41056540"/>
    <w:rsid w:val="473308CA"/>
    <w:rsid w:val="4F1E10B3"/>
    <w:rsid w:val="51174FC5"/>
    <w:rsid w:val="53096B4F"/>
    <w:rsid w:val="567D3761"/>
    <w:rsid w:val="58451CF8"/>
    <w:rsid w:val="59224F67"/>
    <w:rsid w:val="5D121039"/>
    <w:rsid w:val="5D47093A"/>
    <w:rsid w:val="5E330245"/>
    <w:rsid w:val="5F17CAD1"/>
    <w:rsid w:val="61444985"/>
    <w:rsid w:val="63E9735F"/>
    <w:rsid w:val="6416453E"/>
    <w:rsid w:val="65880BD2"/>
    <w:rsid w:val="68657739"/>
    <w:rsid w:val="713C350D"/>
    <w:rsid w:val="73667226"/>
    <w:rsid w:val="736C3A94"/>
    <w:rsid w:val="74B631DF"/>
    <w:rsid w:val="776B5187"/>
    <w:rsid w:val="7929748C"/>
    <w:rsid w:val="7BCE28AA"/>
    <w:rsid w:val="7BF762C4"/>
    <w:rsid w:val="7C1A2293"/>
    <w:rsid w:val="7CB61833"/>
    <w:rsid w:val="7E0C36DF"/>
    <w:rsid w:val="7ECC202C"/>
    <w:rsid w:val="7F8F3C86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2371</Words>
  <Characters>2475</Characters>
  <Lines>19</Lines>
  <Paragraphs>5</Paragraphs>
  <TotalTime>2</TotalTime>
  <ScaleCrop>false</ScaleCrop>
  <LinksUpToDate>false</LinksUpToDate>
  <CharactersWithSpaces>2651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2019-10-23T17:57:00Z</dcterms:created>
  <dc:creator>cecel</dc:creator>
  <cp:lastModifiedBy>MYL</cp:lastModifiedBy>
  <cp:lastPrinted>2025-03-07T06:56:00Z</cp:lastPrinted>
  <dcterms:modified xsi:type="dcterms:W3CDTF">2025-03-07T07:01:41Z</dcterms:modified>
  <dc:title>余姚市河姆渡遗址博物馆公开招聘编外工作人员公告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7C9DC697A1ED4A1B8659AB0DC8786E71_13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