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3E40"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附件：</w:t>
      </w:r>
    </w:p>
    <w:p w14:paraId="3ADA308A"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36"/>
          <w:szCs w:val="36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>招聘报名表</w:t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978"/>
        <w:gridCol w:w="750"/>
        <w:gridCol w:w="1534"/>
      </w:tblGrid>
      <w:tr w14:paraId="7491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CE726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95753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62DD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2B632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9215B76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1613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74D3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1F77C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44C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67F3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270C679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 w14:paraId="4F54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3417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2C6B1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499FA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BC63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0D072EE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 w14:paraId="53C9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9E47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622F2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2138C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07D86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9A1B035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 w14:paraId="39EC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253A5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72055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4A66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822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FB4B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12FF269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317E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56B69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5025F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F34F2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8B537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A0EE116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 w14:paraId="6FF0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F73A2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8499A"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CBFBB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2EAA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49C11AD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13FF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5D0E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2CBD4"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5746C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866EB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543C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E7F54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9F48D2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3DAE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9A1B8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913355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221A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1CE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 w14:paraId="036D815A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56D996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24D0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3C1BD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 w14:paraId="3D99F638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2DE22C1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678D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45DE33B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7FA3AFAD"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26D98D1B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21CCC81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 w14:paraId="6E80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26E1B101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2DF4112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0EB243EA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70425CC8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7433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0F2725E2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3BAE853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0F5E206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4E331FF4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4689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1445A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14:paraId="79742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 w14:paraId="24BD69B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29EC1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3382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7E7F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75938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D685CD8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235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C6045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1B06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1674A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4E331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FDA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0DA524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3445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4752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D1B0A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1A0B1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E1970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90027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48FF87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1577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0F8D9D4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0839D055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 w14:paraId="3174998B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490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2A69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2A69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25CCA"/>
    <w:rsid w:val="094B1DE4"/>
    <w:rsid w:val="0F74096A"/>
    <w:rsid w:val="18BC208C"/>
    <w:rsid w:val="20C317A9"/>
    <w:rsid w:val="264E7E89"/>
    <w:rsid w:val="34626204"/>
    <w:rsid w:val="4B93763E"/>
    <w:rsid w:val="627A6D67"/>
    <w:rsid w:val="726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995</Words>
  <Characters>1025</Characters>
  <Lines>0</Lines>
  <Paragraphs>0</Paragraphs>
  <TotalTime>30</TotalTime>
  <ScaleCrop>false</ScaleCrop>
  <LinksUpToDate>false</LinksUpToDate>
  <CharactersWithSpaces>1030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2025-03-04T07:21:00Z</dcterms:created>
  <dc:creator>俞海刚</dc:creator>
  <cp:lastModifiedBy>PZY</cp:lastModifiedBy>
  <cp:lastPrinted>2025-03-06T05:04:00Z</cp:lastPrinted>
  <dcterms:modified xsi:type="dcterms:W3CDTF">2025-03-06T06:33:37Z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91D688E946C34A00828F1D0C74D6868F_13</vt:lpwstr>
  </property>
  <property fmtid="{D5CDD505-2E9C-101B-9397-08002B2CF9AE}" pid="4" name="KSOTemplateDocerSaveRecord">
    <vt:lpwstr>eyJoZGlkIjoiMjNkZWU2MWM2YTE0MGVjZGI4ODE1MWY4NjhkZjhiMTgiLCJ1c2VySWQiOiIxNDA3NjM0NDA1In0=</vt:lpwstr>
  </property>
</Properties>
</file>