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942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报考人员诚信承诺书</w:t>
      </w:r>
    </w:p>
    <w:p w14:paraId="64100042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请务必仔细阅读</w:t>
      </w:r>
    </w:p>
    <w:p w14:paraId="0758708A">
      <w:pPr>
        <w:spacing w:line="600" w:lineRule="exact"/>
      </w:pPr>
      <w:r>
        <w:rPr>
          <w:rFonts w:hint="eastAsia"/>
        </w:rPr>
        <w:t xml:space="preserve">     </w:t>
      </w:r>
    </w:p>
    <w:p w14:paraId="57D5D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本人自愿参加202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阿克塞县</w:t>
      </w:r>
      <w:r>
        <w:rPr>
          <w:rFonts w:hint="eastAsia" w:ascii="仿宋_GB2312" w:eastAsia="仿宋_GB2312"/>
          <w:sz w:val="32"/>
          <w:szCs w:val="32"/>
          <w:lang w:eastAsia="zh-CN"/>
        </w:rPr>
        <w:t>人力资源和社会保障局公开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eastAsia="zh-CN"/>
        </w:rPr>
        <w:t>社区工作者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已阅读招聘公告中的所有内容。在此郑重承诺如下：</w:t>
      </w:r>
    </w:p>
    <w:p w14:paraId="0BFA0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一、保证报名时所提交的报考信息和证件等真实、准确、有效。如有虚假信息和造假行为，本人承担一切后果。</w:t>
      </w:r>
    </w:p>
    <w:p w14:paraId="325A3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二、自觉服从招考单位的统一安排，接受招考工作人员的检查、监督和管理。</w:t>
      </w:r>
    </w:p>
    <w:p w14:paraId="6F5CD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1556E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四、资格审查、体检以及考察公</w:t>
      </w:r>
      <w:r>
        <w:rPr>
          <w:rFonts w:hint="eastAsia" w:ascii="仿宋_GB2312" w:eastAsia="仿宋_GB2312"/>
          <w:sz w:val="32"/>
          <w:szCs w:val="32"/>
          <w:lang w:eastAsia="zh-CN"/>
        </w:rPr>
        <w:t>告</w:t>
      </w:r>
      <w:r>
        <w:rPr>
          <w:rFonts w:hint="eastAsia" w:ascii="仿宋_GB2312" w:eastAsia="仿宋_GB2312"/>
          <w:sz w:val="32"/>
          <w:szCs w:val="32"/>
        </w:rPr>
        <w:t>过程中，如因不符合招聘公告中规定的相关条件及相关标准被取消资格，本人服从决定。</w:t>
      </w:r>
    </w:p>
    <w:p w14:paraId="29F31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五、通讯工具保持畅通，确保招聘工作人员能及时联系到本人。如因通讯不畅造成后果，责任由本人自负。</w:t>
      </w:r>
    </w:p>
    <w:p w14:paraId="0D6E2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六、对违反以上承诺所造成的后果，本人自愿承担相应责任。</w:t>
      </w:r>
    </w:p>
    <w:p w14:paraId="71E00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1C4D8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报考人员签名：</w:t>
      </w:r>
    </w:p>
    <w:p w14:paraId="12F8F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报考人员身份证号：</w:t>
      </w:r>
    </w:p>
    <w:p w14:paraId="777A2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报考人员联系电话：</w:t>
      </w:r>
      <w:bookmarkStart w:id="0" w:name="_GoBack"/>
      <w:bookmarkEnd w:id="0"/>
    </w:p>
    <w:p w14:paraId="31DBE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                    </w:t>
      </w:r>
    </w:p>
    <w:p w14:paraId="21A0E545">
      <w:pPr>
        <w:spacing w:line="500" w:lineRule="exact"/>
        <w:ind w:firstLine="4480" w:firstLineChars="1600"/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984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GQzZDg4MTgwNDBhZmQyZjRiMmRkMjA2MTBkMDkifQ=="/>
  </w:docVars>
  <w:rsids>
    <w:rsidRoot w:val="7FD00BFB"/>
    <w:rsid w:val="0C456C27"/>
    <w:rsid w:val="204C18CE"/>
    <w:rsid w:val="39023608"/>
    <w:rsid w:val="3BA4030B"/>
    <w:rsid w:val="4CF20E3F"/>
    <w:rsid w:val="4E914B9F"/>
    <w:rsid w:val="509F0C2D"/>
    <w:rsid w:val="54250725"/>
    <w:rsid w:val="5EDB4D2D"/>
    <w:rsid w:val="65C61F85"/>
    <w:rsid w:val="66BF5ACC"/>
    <w:rsid w:val="675D34FF"/>
    <w:rsid w:val="767B2AC2"/>
    <w:rsid w:val="7BF30FF8"/>
    <w:rsid w:val="7FD0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387</Characters>
  <Lines>0</Lines>
  <Paragraphs>0</Paragraphs>
  <TotalTime>2</TotalTime>
  <ScaleCrop>false</ScaleCrop>
  <LinksUpToDate>false</LinksUpToDate>
  <CharactersWithSpaces>437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2021-10-21T03:23:00Z</dcterms:created>
  <dc:creator>高欣</dc:creator>
  <cp:lastModifiedBy>巴黎夜雨</cp:lastModifiedBy>
  <cp:lastPrinted>2022-09-21T11:38:00Z</cp:lastPrinted>
  <dcterms:modified xsi:type="dcterms:W3CDTF">2025-02-26T01:04:38Z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D0217221AEA848C296E4FA0C4D38B251</vt:lpwstr>
  </property>
  <property fmtid="{D5CDD505-2E9C-101B-9397-08002B2CF9AE}" pid="4" name="KSOTemplateDocerSaveRecord">
    <vt:lpwstr>eyJoZGlkIjoiZTM0YTYzZGUyYmYzYmYyNjAwNDI5N2Y4MjU5NTA2ZjciLCJ1c2VySWQiOiIyOTA4NzMxODQifQ==</vt:lpwstr>
  </property>
</Properties>
</file>