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8578"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信科公司/机电分公司2025年公开招聘以完成一定任务</w:t>
      </w:r>
    </w:p>
    <w:p w14:paraId="56A2E5D7"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为期限员工和劳务派遣员工（第二批）报名表</w:t>
      </w:r>
    </w:p>
    <w:p w14:paraId="1E58E2C8"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 w14:paraId="0FBE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4F6B20C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8363" w:type="dxa"/>
            <w:gridSpan w:val="4"/>
            <w:vAlign w:val="center"/>
          </w:tcPr>
          <w:p w14:paraId="3E308A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14:paraId="7930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1287CC5A"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应聘岗位类型</w:t>
            </w:r>
          </w:p>
        </w:tc>
        <w:tc>
          <w:tcPr>
            <w:tcW w:w="4536" w:type="dxa"/>
            <w:gridSpan w:val="2"/>
            <w:vAlign w:val="center"/>
          </w:tcPr>
          <w:p w14:paraId="1C405A16"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以完成一定工作任务为期限的劳动合同员工</w:t>
            </w:r>
          </w:p>
          <w:p w14:paraId="32E0B75B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劳务派遣员工</w:t>
            </w:r>
          </w:p>
        </w:tc>
        <w:tc>
          <w:tcPr>
            <w:tcW w:w="1892" w:type="dxa"/>
            <w:vAlign w:val="center"/>
          </w:tcPr>
          <w:p w14:paraId="729093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 w14:paraId="0ED3A04E">
            <w:pPr>
              <w:jc w:val="center"/>
              <w:rPr>
                <w:rFonts w:ascii="仿宋_GB2312" w:eastAsia="仿宋_GB2312"/>
              </w:rPr>
            </w:pPr>
          </w:p>
        </w:tc>
      </w:tr>
      <w:tr w14:paraId="74A7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6C814DE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14:paraId="4CE1E1FC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 w14:paraId="79C0665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 w14:paraId="31814FE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E85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18BB1CB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 w14:paraId="226BBF7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00CB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6C568435"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14:paraId="6715F285">
            <w:pPr>
              <w:tabs>
                <w:tab w:val="left" w:pos="2044"/>
              </w:tabs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      ）万元/年</w:t>
            </w:r>
          </w:p>
        </w:tc>
        <w:tc>
          <w:tcPr>
            <w:tcW w:w="1559" w:type="dxa"/>
            <w:vAlign w:val="center"/>
          </w:tcPr>
          <w:p w14:paraId="42C173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 w14:paraId="5B7EFECA">
            <w:pPr>
              <w:jc w:val="left"/>
              <w:rPr>
                <w:rFonts w:ascii="仿宋_GB2312" w:eastAsia="仿宋_GB2312"/>
              </w:rPr>
            </w:pPr>
          </w:p>
        </w:tc>
      </w:tr>
      <w:tr w14:paraId="5766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4B1B9E0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 w14:paraId="2466C764">
            <w:pPr>
              <w:jc w:val="left"/>
              <w:rPr>
                <w:rFonts w:ascii="仿宋_GB2312" w:eastAsia="仿宋_GB2312"/>
              </w:rPr>
            </w:pPr>
          </w:p>
        </w:tc>
      </w:tr>
    </w:tbl>
    <w:p w14:paraId="2062E296"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 w14:paraId="7593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26" w:type="dxa"/>
            <w:vAlign w:val="center"/>
          </w:tcPr>
          <w:p w14:paraId="2E39DBE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 w14:paraId="7337AE07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14:paraId="647A22C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14:paraId="40E3652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010E16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14:paraId="2B021B09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00B90310"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 w14:paraId="77E8C3D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 w14:paraId="606E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26" w:type="dxa"/>
            <w:vAlign w:val="center"/>
          </w:tcPr>
          <w:p w14:paraId="0B4E2AF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 w14:paraId="5C66310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14:paraId="4AA18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14:paraId="5F981F1B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4B2D68F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14:paraId="6033D05F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54D1146D">
            <w:pPr>
              <w:jc w:val="center"/>
              <w:rPr>
                <w:rFonts w:ascii="仿宋_GB2312" w:eastAsia="仿宋_GB2312"/>
              </w:rPr>
            </w:pPr>
          </w:p>
        </w:tc>
      </w:tr>
      <w:tr w14:paraId="69BA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26" w:type="dxa"/>
            <w:vAlign w:val="center"/>
          </w:tcPr>
          <w:p w14:paraId="39C44F4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14:paraId="031F272C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4DEDE7E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 w14:paraId="39BE046E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37FC742">
            <w:pPr>
              <w:jc w:val="center"/>
              <w:rPr>
                <w:rFonts w:ascii="仿宋_GB2312" w:eastAsia="仿宋_GB2312"/>
              </w:rPr>
            </w:pPr>
          </w:p>
        </w:tc>
      </w:tr>
      <w:tr w14:paraId="0B56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 w14:paraId="15600E1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14:paraId="64934ACB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780B0B7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 w14:paraId="620E4C63">
            <w:pPr>
              <w:jc w:val="center"/>
              <w:rPr>
                <w:rFonts w:ascii="仿宋_GB2312" w:eastAsia="仿宋_GB2312"/>
              </w:rPr>
            </w:pPr>
          </w:p>
        </w:tc>
      </w:tr>
      <w:tr w14:paraId="7B0C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 w14:paraId="717F07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 w14:paraId="45935834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0CB3A8D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 w14:paraId="322A1077">
            <w:pPr>
              <w:jc w:val="center"/>
              <w:rPr>
                <w:rFonts w:ascii="仿宋_GB2312" w:eastAsia="仿宋_GB2312"/>
              </w:rPr>
            </w:pPr>
          </w:p>
        </w:tc>
      </w:tr>
      <w:tr w14:paraId="4452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 w14:paraId="54F4103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 w14:paraId="27B32C01"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 w14:paraId="43ED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center"/>
          </w:tcPr>
          <w:p w14:paraId="0AFE236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 w14:paraId="214656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133A59F">
      <w:pPr>
        <w:numPr>
          <w:ilvl w:val="0"/>
          <w:numId w:val="3"/>
        </w:numPr>
        <w:ind w:left="420" w:leftChars="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 w14:paraId="127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 w14:paraId="6AA15B94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 w14:paraId="75141220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A3877AA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 w14:paraId="706410E4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 w14:paraId="4E8C55BA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 w14:paraId="6A8BDECD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 w14:paraId="6A9E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4" w:type="dxa"/>
            <w:vMerge w:val="continue"/>
          </w:tcPr>
          <w:p w14:paraId="05B180CB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39D26B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C3862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95F02E4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7D6D1E78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97BD5D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 w14:paraId="3F49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</w:tcPr>
          <w:p w14:paraId="0DE86405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8EC444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13FCC1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09EA39C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24C819E8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74FE725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 w14:paraId="1F01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</w:tcPr>
          <w:p w14:paraId="5FFE7194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0019F7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55E689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EA904B9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7AACC992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B6525D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 w14:paraId="6909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</w:tcPr>
          <w:p w14:paraId="6CE267EA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DA491D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0AD667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0EDA0E7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5FA48719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4B1451"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 w14:paraId="12E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63A9D99A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 w14:paraId="1E38C84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 w14:paraId="7BDC062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14:paraId="54F1B72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14:paraId="24DA4C4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 w14:paraId="2369D70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 w14:paraId="347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14BD3B4D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9CDF4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8A15F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261DE4A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B6277A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2C9EFA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B40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2822DF76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ADCC5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1D3B7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476398F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2B233E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CD2A35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6033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D6A22E4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D690F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72C77CF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6DC1CC2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4C6FB3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76208A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796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2F072890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 w14:paraId="04230F1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 w14:paraId="3F0D8A8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4EE2B14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5E7018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3B68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36DEA26A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9814E4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356DB7A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 w14:paraId="7FCF240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6E685026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3C15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104E5EA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2B9A6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681526F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 w14:paraId="56AAA9AE"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2122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57C3E4F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1F549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 w14:paraId="377FB83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40296DA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197BAD4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6CFD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36FED0DE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4839CF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31EBD8A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 w14:paraId="248B753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5241D5DD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45D4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10CCFCD4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4FA12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1424F90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 w14:paraId="5213E1EE">
            <w:pPr>
              <w:jc w:val="both"/>
              <w:rPr>
                <w:rFonts w:ascii="仿宋_GB2312" w:eastAsia="仿宋_GB2312"/>
              </w:rPr>
            </w:pPr>
          </w:p>
        </w:tc>
      </w:tr>
      <w:tr w14:paraId="73A1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6479EC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ECF48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 w14:paraId="5359F4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22F2AF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09E107C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4BD6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3F31EAD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1635C8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D8B2633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 w14:paraId="75EF97E5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0BBBD0EF"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54E9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6943FDF4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59FEC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3AA9942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 w14:paraId="0F8A958D"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4963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 w14:paraId="05789FC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 w14:paraId="1592EFE3">
            <w:pPr>
              <w:jc w:val="left"/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50C6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 w14:paraId="0788DBA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 w14:paraId="3B93C40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 w14:paraId="04F36D70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6F81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 w14:paraId="66E02A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 w14:paraId="2EC29719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 w14:paraId="5984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 w14:paraId="29508F1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 w14:paraId="0C23BED8"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</w:tbl>
    <w:p w14:paraId="0B782C50"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 w14:paraId="51EF484E">
      <w:pPr>
        <w:ind w:right="960"/>
        <w:rPr>
          <w:rFonts w:ascii="仿宋_GB2312" w:hAnsi="楷体" w:eastAsia="仿宋_GB2312" w:cs="楷体"/>
          <w:b/>
          <w:sz w:val="24"/>
        </w:rPr>
      </w:pPr>
    </w:p>
    <w:p w14:paraId="5E14D7AA"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7CD2D"/>
    <w:multiLevelType w:val="singleLevel"/>
    <w:tmpl w:val="2E27CD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5YWVhZTQ2Yzg0NGRjMGYzNzMwOTlmNmRkMWZkOGUifQ=="/>
    <w:docVar w:name="KSO_WPS_MARK_KEY" w:val="96035f0b-33d7-4825-83d8-8839a937a2f3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19B039E"/>
    <w:rsid w:val="079E3C9E"/>
    <w:rsid w:val="09EF5411"/>
    <w:rsid w:val="0ADE0F4A"/>
    <w:rsid w:val="0AED4FA2"/>
    <w:rsid w:val="0CBA73B7"/>
    <w:rsid w:val="0DD47DA3"/>
    <w:rsid w:val="0FB721B2"/>
    <w:rsid w:val="16674645"/>
    <w:rsid w:val="1ABD62EA"/>
    <w:rsid w:val="1E2B3640"/>
    <w:rsid w:val="1E7B10CF"/>
    <w:rsid w:val="1EE5487F"/>
    <w:rsid w:val="232E3399"/>
    <w:rsid w:val="3F363773"/>
    <w:rsid w:val="46976FCF"/>
    <w:rsid w:val="49D1080D"/>
    <w:rsid w:val="4CE92C0A"/>
    <w:rsid w:val="4DDF2617"/>
    <w:rsid w:val="592F718D"/>
    <w:rsid w:val="5DAF4E8B"/>
    <w:rsid w:val="67B12328"/>
    <w:rsid w:val="6CAB21E4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444</Words>
  <Characters>447</Characters>
  <Lines>5</Lines>
  <Paragraphs>1</Paragraphs>
  <TotalTime>1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周岚</cp:lastModifiedBy>
  <cp:lastPrinted>2020-03-13T13:04:00Z</cp:lastPrinted>
  <dcterms:modified xsi:type="dcterms:W3CDTF">2025-02-27T06:32:17Z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A543B02131BC4BDCB6B4E8A57E8EDE8B</vt:lpwstr>
  </property>
  <property fmtid="{D5CDD505-2E9C-101B-9397-08002B2CF9AE}" pid="4" name="KSOTemplateDocerSaveRecord">
    <vt:lpwstr>eyJoZGlkIjoiMTY3ZmJhMjZhMjYyOTRiNTYxZjAwZmJhZjA1ZDZjNzMiLCJ1c2VySWQiOiIxNTI0MDI3MjU4In0=</vt:lpwstr>
  </property>
</Properties>
</file>