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昭通市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卫生健康系统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优秀紧缺专业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技术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人才报名登记表</w:t>
      </w:r>
    </w:p>
    <w:tbl>
      <w:tblPr>
        <w:tblStyle w:val="4"/>
        <w:tblpPr w:leftFromText="181" w:rightFromText="181" w:vertAnchor="text" w:horzAnchor="page" w:tblpX="1078" w:tblpY="28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岗位代码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成员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本人郑重承诺：保证以上所填资料真实、准确无误，所提交的证件、资料和照片真实有效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承担因信息填写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、提交资料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错误导致的一切后果。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          报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人签名：</w:t>
            </w:r>
          </w:p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1、身份证     有效□      无效□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2、毕业证、学位证、就业报到证、大中专毕业生就业推荐表    有效□      无效□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3、照片                   合格□      不合格□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 xml:space="preserve">审核意见：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     审查人（签名）：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left="0" w:hanging="1200" w:hangingChars="5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</w:rPr>
        <w:t>填表说明：</w:t>
      </w:r>
      <w:r>
        <w:rPr>
          <w:rFonts w:hint="default" w:ascii="Times New Roman" w:hAnsi="Times New Roman" w:cs="Times New Roman"/>
          <w:sz w:val="24"/>
        </w:rPr>
        <w:t>个人简历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从高中填起；身份证、毕业证、就业报到证、单位同意报考证明等证件的复印件（扫描件）依次附本表后。</w:t>
      </w:r>
    </w:p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zE2ZTBmNzdmYzRmOGU2ZTY2ZTdlZDhhYzUxMGUifQ=="/>
  </w:docVars>
  <w:rsids>
    <w:rsidRoot w:val="5AC1600C"/>
    <w:rsid w:val="08F62178"/>
    <w:rsid w:val="0A2D3298"/>
    <w:rsid w:val="1F8B1D63"/>
    <w:rsid w:val="23C14D25"/>
    <w:rsid w:val="27EB2370"/>
    <w:rsid w:val="2CED2B1D"/>
    <w:rsid w:val="383A5808"/>
    <w:rsid w:val="39FF49AD"/>
    <w:rsid w:val="3BB7D95B"/>
    <w:rsid w:val="462759ED"/>
    <w:rsid w:val="475C698F"/>
    <w:rsid w:val="48E61B5B"/>
    <w:rsid w:val="49A71693"/>
    <w:rsid w:val="4C5559F0"/>
    <w:rsid w:val="5AC1600C"/>
    <w:rsid w:val="5BA929E0"/>
    <w:rsid w:val="5DF977B5"/>
    <w:rsid w:val="5FFF7BA3"/>
    <w:rsid w:val="606E7500"/>
    <w:rsid w:val="61311149"/>
    <w:rsid w:val="65994CB1"/>
    <w:rsid w:val="695E410F"/>
    <w:rsid w:val="6B787EC4"/>
    <w:rsid w:val="6EEE18DD"/>
    <w:rsid w:val="73F033B6"/>
    <w:rsid w:val="74C33C44"/>
    <w:rsid w:val="767F5F00"/>
    <w:rsid w:val="76FAEF48"/>
    <w:rsid w:val="77B745D9"/>
    <w:rsid w:val="79C2272C"/>
    <w:rsid w:val="7BA53E2A"/>
    <w:rsid w:val="7BF77823"/>
    <w:rsid w:val="7CB79544"/>
    <w:rsid w:val="7DB58DFD"/>
    <w:rsid w:val="7E915CA9"/>
    <w:rsid w:val="7F7D9D6D"/>
    <w:rsid w:val="7FDB0B72"/>
    <w:rsid w:val="9DD3395C"/>
    <w:rsid w:val="B26580C7"/>
    <w:rsid w:val="B7FFEBCB"/>
    <w:rsid w:val="BD6FB780"/>
    <w:rsid w:val="BFEE07B8"/>
    <w:rsid w:val="BFFF312D"/>
    <w:rsid w:val="DDDF9858"/>
    <w:rsid w:val="E09E3F7E"/>
    <w:rsid w:val="F7AAF7DF"/>
    <w:rsid w:val="F7FF4A55"/>
    <w:rsid w:val="F97899A1"/>
    <w:rsid w:val="F9FEB8D8"/>
    <w:rsid w:val="FDDFCAE5"/>
    <w:rsid w:val="FDFF8F4E"/>
    <w:rsid w:val="FF5C9DCC"/>
    <w:rsid w:val="FF7FC170"/>
    <w:rsid w:val="FF8FB325"/>
    <w:rsid w:val="FFBC4229"/>
    <w:rsid w:val="FFBEB397"/>
    <w:rsid w:val="FFD90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2</Pages>
  <Words>325</Words>
  <Characters>328</Characters>
  <Lines>0</Lines>
  <Paragraphs>0</Paragraphs>
  <TotalTime>0</TotalTime>
  <ScaleCrop>false</ScaleCrop>
  <LinksUpToDate>false</LinksUpToDate>
  <CharactersWithSpaces>582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2023-02-03T19:11:00Z</dcterms:created>
  <dc:creator>维博</dc:creator>
  <cp:lastModifiedBy>user</cp:lastModifiedBy>
  <dcterms:modified xsi:type="dcterms:W3CDTF">2025-03-03T16:31:31Z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99BBCADC92C24ABBA095DF99F10BA827</vt:lpwstr>
  </property>
</Properties>
</file>