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F258F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附件1</w:t>
      </w:r>
    </w:p>
    <w:p w14:paraId="1A4AC0E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姓名：XXX</w:t>
      </w:r>
    </w:p>
    <w:p w14:paraId="33C94F48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54CC7F43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应聘材料目录</w:t>
      </w:r>
    </w:p>
    <w:p w14:paraId="29894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284C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1.牡丹江师范学院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应聘人员登记表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（签字）</w:t>
      </w:r>
    </w:p>
    <w:p w14:paraId="3C5E0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2.牡丹江师范学院应聘人员思想政治鉴定表（盖章）</w:t>
      </w:r>
    </w:p>
    <w:p w14:paraId="109AD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3.第二代身份证复印件</w:t>
      </w:r>
    </w:p>
    <w:p w14:paraId="749D6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4.学历学位证书复印件</w:t>
      </w:r>
    </w:p>
    <w:p w14:paraId="3625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5.无犯罪记录证明</w:t>
      </w:r>
    </w:p>
    <w:p w14:paraId="16F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6.体检报告</w:t>
      </w:r>
    </w:p>
    <w:p w14:paraId="0BE9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7.工作经历证明</w:t>
      </w:r>
    </w:p>
    <w:p w14:paraId="47CE2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8.其他有关材料</w:t>
      </w:r>
    </w:p>
    <w:p w14:paraId="5694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9.考生诚信考试承诺书</w:t>
      </w:r>
    </w:p>
    <w:p w14:paraId="5FE1D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F63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请应聘人员将上述报名材料制作成PDF版，放在一个文件夹中，文件夹以自己的姓名命名，压缩后发至邮箱：msyrsc@163.com。</w:t>
      </w:r>
    </w:p>
    <w:p w14:paraId="00C9A6AB">
      <w:pPr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NjgwNWQwNjFjODM0MmYxNDkwODRlYzI1ZTZjODkifQ=="/>
  </w:docVars>
  <w:rsids>
    <w:rsidRoot w:val="00000000"/>
    <w:rsid w:val="06FD2E8F"/>
    <w:rsid w:val="07944DAE"/>
    <w:rsid w:val="0E5437D2"/>
    <w:rsid w:val="163A2535"/>
    <w:rsid w:val="295E608B"/>
    <w:rsid w:val="31CA3C77"/>
    <w:rsid w:val="320079B4"/>
    <w:rsid w:val="39F07473"/>
    <w:rsid w:val="4BEB11AC"/>
    <w:rsid w:val="4D28092F"/>
    <w:rsid w:val="676109C2"/>
    <w:rsid w:val="6F125A01"/>
    <w:rsid w:val="7323704F"/>
    <w:rsid w:val="77591391"/>
    <w:rsid w:val="77A46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189</Characters>
  <Lines>0</Lines>
  <Paragraphs>0</Paragraphs>
  <TotalTime>3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2022-11-05T10:23:00Z</dcterms:created>
  <dc:creator>wensi</dc:creator>
  <cp:lastModifiedBy>张东东</cp:lastModifiedBy>
  <cp:lastPrinted>2024-12-13T06:11:00Z</cp:lastPrinted>
  <dcterms:modified xsi:type="dcterms:W3CDTF">2025-03-01T13:28:28Z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C2A421FCA58B4B20A44A8C84F046CA1E</vt:lpwstr>
  </property>
  <property fmtid="{D5CDD505-2E9C-101B-9397-08002B2CF9AE}" pid="4" name="KSOTemplateDocerSaveRecord">
    <vt:lpwstr>eyJoZGlkIjoiNDI2YmUyY2Y3ZGE5MWQ3NmY2OThhNTFlNTc1NmUwOGYiLCJ1c2VySWQiOiI0NjYzODEwMjUifQ==</vt:lpwstr>
  </property>
</Properties>
</file>