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9EF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pacing w:val="10"/>
          <w:w w:val="9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10"/>
          <w:w w:val="90"/>
          <w:sz w:val="28"/>
          <w:szCs w:val="28"/>
          <w:lang w:val="en-US" w:eastAsia="zh-CN"/>
        </w:rPr>
        <w:t>附件2</w:t>
      </w:r>
      <w:bookmarkStart w:id="0" w:name="_GoBack"/>
      <w:bookmarkEnd w:id="0"/>
    </w:p>
    <w:p w14:paraId="7231EAFC">
      <w:pPr>
        <w:spacing w:line="600" w:lineRule="auto"/>
        <w:jc w:val="center"/>
        <w:rPr>
          <w:rFonts w:ascii="方正小标宋简体" w:hAnsi="方正小标宋简体" w:eastAsia="方正小标宋简体" w:cs="方正小标宋简体"/>
          <w:b/>
          <w:bCs/>
          <w:spacing w:val="10"/>
          <w:w w:val="9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10"/>
          <w:w w:val="90"/>
          <w:sz w:val="36"/>
          <w:szCs w:val="36"/>
        </w:rPr>
        <w:t>山西交控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10"/>
          <w:w w:val="90"/>
          <w:sz w:val="36"/>
          <w:szCs w:val="36"/>
          <w:lang w:val="en-US" w:eastAsia="zh-CN"/>
        </w:rPr>
        <w:t>集团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10"/>
          <w:w w:val="90"/>
          <w:sz w:val="36"/>
          <w:szCs w:val="36"/>
        </w:rPr>
        <w:t>社会招聘报名登记表</w:t>
      </w:r>
    </w:p>
    <w:tbl>
      <w:tblPr>
        <w:tblStyle w:val="5"/>
        <w:tblW w:w="936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789"/>
        <w:gridCol w:w="498"/>
        <w:gridCol w:w="1338"/>
        <w:gridCol w:w="1134"/>
        <w:gridCol w:w="1341"/>
        <w:gridCol w:w="519"/>
        <w:gridCol w:w="711"/>
        <w:gridCol w:w="1830"/>
      </w:tblGrid>
      <w:tr w14:paraId="6B5FE7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47DF9">
            <w:pPr>
              <w:widowControl/>
              <w:ind w:left="139" w:hanging="138" w:hangingChars="63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姓  名</w:t>
            </w: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E36E32">
            <w:pPr>
              <w:ind w:left="139" w:hanging="138" w:hangingChars="63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B0EE6F">
            <w:pPr>
              <w:widowControl/>
              <w:ind w:left="139" w:hanging="138" w:hangingChars="63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性  别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2E6C2F">
            <w:pPr>
              <w:ind w:left="139" w:hanging="138" w:hangingChars="63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662777">
            <w:pPr>
              <w:widowControl/>
              <w:ind w:left="139" w:hanging="138" w:hangingChars="63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出生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年月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DC140B">
            <w:pPr>
              <w:ind w:left="139" w:hanging="138" w:hangingChars="63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8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1D03FF">
            <w:pPr>
              <w:widowControl/>
              <w:ind w:left="139" w:hanging="139" w:hangingChars="63"/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</w:rPr>
              <w:t>照片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</w:rPr>
              <w:t>（电子版）</w:t>
            </w:r>
          </w:p>
        </w:tc>
      </w:tr>
      <w:tr w14:paraId="33AB50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B203DE">
            <w:pPr>
              <w:widowControl/>
              <w:ind w:left="139" w:hanging="138" w:hangingChars="63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71CC52">
            <w:pPr>
              <w:ind w:left="139" w:hanging="138" w:hangingChars="63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3109AC">
            <w:pPr>
              <w:widowControl/>
              <w:ind w:left="139" w:hanging="138" w:hangingChars="63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籍  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2DF9D">
            <w:pPr>
              <w:ind w:left="139" w:hanging="138" w:hangingChars="63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62DC3B">
            <w:pPr>
              <w:widowControl/>
              <w:ind w:left="139" w:hanging="138" w:hangingChars="63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参加工作</w:t>
            </w:r>
          </w:p>
          <w:p w14:paraId="3DE627E2">
            <w:pPr>
              <w:widowControl/>
              <w:ind w:left="139" w:hanging="138" w:hangingChars="63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5D2861">
            <w:pPr>
              <w:ind w:left="139" w:hanging="138" w:hangingChars="63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8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DFBF62">
            <w:pPr>
              <w:ind w:left="139" w:hanging="139" w:hangingChars="63"/>
              <w:jc w:val="center"/>
              <w:rPr>
                <w:rFonts w:ascii="仿宋" w:hAnsi="仿宋" w:eastAsia="仿宋" w:cs="仿宋"/>
                <w:b/>
                <w:color w:val="000000"/>
                <w:sz w:val="22"/>
              </w:rPr>
            </w:pPr>
          </w:p>
        </w:tc>
      </w:tr>
      <w:tr w14:paraId="70B5E6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E7CF8E">
            <w:pPr>
              <w:widowControl/>
              <w:ind w:left="139" w:hanging="138" w:hangingChars="63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第一学历</w:t>
            </w: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01A0C0">
            <w:pPr>
              <w:ind w:left="139" w:hanging="138" w:hangingChars="63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A6DC29">
            <w:pPr>
              <w:widowControl/>
              <w:ind w:left="139" w:hanging="138" w:hangingChars="63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毕业时间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院校及专业</w:t>
            </w:r>
          </w:p>
        </w:tc>
        <w:tc>
          <w:tcPr>
            <w:tcW w:w="37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F84F7C">
            <w:pPr>
              <w:ind w:left="139" w:hanging="138" w:hangingChars="63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8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A8ED31">
            <w:pPr>
              <w:ind w:left="139" w:hanging="139" w:hangingChars="63"/>
              <w:jc w:val="center"/>
              <w:rPr>
                <w:rFonts w:ascii="仿宋" w:hAnsi="仿宋" w:eastAsia="仿宋" w:cs="仿宋"/>
                <w:b/>
                <w:color w:val="000000"/>
                <w:sz w:val="22"/>
              </w:rPr>
            </w:pPr>
          </w:p>
        </w:tc>
      </w:tr>
      <w:tr w14:paraId="629DAE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AE8C45">
            <w:pPr>
              <w:widowControl/>
              <w:ind w:left="139" w:hanging="138" w:hangingChars="63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最高学历</w:t>
            </w:r>
          </w:p>
        </w:tc>
        <w:tc>
          <w:tcPr>
            <w:tcW w:w="12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8D3023">
            <w:pPr>
              <w:ind w:left="139" w:hanging="138" w:hangingChars="63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025426">
            <w:pPr>
              <w:widowControl/>
              <w:ind w:left="139" w:hanging="138" w:hangingChars="63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毕业时间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院校及专业</w:t>
            </w:r>
          </w:p>
        </w:tc>
        <w:tc>
          <w:tcPr>
            <w:tcW w:w="37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9795EC">
            <w:pPr>
              <w:ind w:left="139" w:hanging="138" w:hangingChars="63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83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1F59E3">
            <w:pPr>
              <w:ind w:left="139" w:hanging="139" w:hangingChars="63"/>
              <w:jc w:val="center"/>
              <w:rPr>
                <w:rFonts w:ascii="仿宋" w:hAnsi="仿宋" w:eastAsia="仿宋" w:cs="仿宋"/>
                <w:b/>
                <w:color w:val="000000"/>
                <w:sz w:val="22"/>
              </w:rPr>
            </w:pPr>
          </w:p>
        </w:tc>
      </w:tr>
      <w:tr w14:paraId="257E44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8FB80A">
            <w:pPr>
              <w:widowControl/>
              <w:ind w:left="139" w:hanging="138" w:hangingChars="63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现工作单位及职务</w:t>
            </w:r>
          </w:p>
        </w:tc>
        <w:tc>
          <w:tcPr>
            <w:tcW w:w="43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651226">
            <w:pPr>
              <w:ind w:left="139" w:hanging="138" w:hangingChars="63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BF356F">
            <w:pPr>
              <w:widowControl/>
              <w:ind w:left="139" w:hanging="138" w:hangingChars="63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联系电话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165BC">
            <w:pPr>
              <w:ind w:left="139" w:hanging="138" w:hangingChars="63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 w14:paraId="0552EC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872EC8">
            <w:pPr>
              <w:widowControl/>
              <w:ind w:left="139" w:hanging="138" w:hangingChars="63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</w:rPr>
              <w:t>职称/职业资格证书</w:t>
            </w:r>
          </w:p>
        </w:tc>
        <w:tc>
          <w:tcPr>
            <w:tcW w:w="29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6DE245">
            <w:pPr>
              <w:ind w:left="139" w:hanging="138" w:hangingChars="63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86D56">
            <w:pPr>
              <w:ind w:left="139" w:hanging="138" w:hangingChars="63"/>
              <w:jc w:val="center"/>
              <w:rPr>
                <w:rFonts w:hint="default" w:ascii="仿宋" w:hAnsi="仿宋" w:eastAsia="仿宋" w:cs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lang w:val="en-US" w:eastAsia="zh-CN"/>
              </w:rPr>
              <w:t>应聘企业及岗位</w:t>
            </w:r>
          </w:p>
        </w:tc>
        <w:tc>
          <w:tcPr>
            <w:tcW w:w="254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C3E68">
            <w:pPr>
              <w:ind w:left="139" w:hanging="138" w:hangingChars="63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 w14:paraId="09DF73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  <w:jc w:val="center"/>
        </w:trPr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B1B017">
            <w:pPr>
              <w:widowControl/>
              <w:ind w:left="139" w:hanging="138" w:hangingChars="63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个人</w:t>
            </w:r>
          </w:p>
          <w:p w14:paraId="01A6632D">
            <w:pPr>
              <w:widowControl/>
              <w:ind w:left="139" w:hanging="138" w:hangingChars="63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lang w:val="en-US" w:eastAsia="zh-CN"/>
              </w:rPr>
              <w:t>简历</w:t>
            </w:r>
          </w:p>
        </w:tc>
        <w:tc>
          <w:tcPr>
            <w:tcW w:w="8160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C4DDDD">
            <w:pPr>
              <w:ind w:left="139" w:hanging="138" w:hangingChars="63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 w14:paraId="41E56A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A3250D">
            <w:pPr>
              <w:widowControl/>
              <w:ind w:left="139" w:hanging="138" w:hangingChars="63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816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91CA92">
            <w:pPr>
              <w:ind w:left="139" w:hanging="138" w:hangingChars="63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 w14:paraId="2B8E5A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CE7798">
            <w:pPr>
              <w:ind w:left="139" w:hanging="138" w:hangingChars="63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816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D5E198">
            <w:pPr>
              <w:ind w:left="139" w:hanging="138" w:hangingChars="63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 w14:paraId="75E4B3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8A140C">
            <w:pPr>
              <w:ind w:left="139" w:hanging="138" w:hangingChars="63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816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A47B6D">
            <w:pPr>
              <w:ind w:left="139" w:hanging="138" w:hangingChars="63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 w14:paraId="676F76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090C69">
            <w:pPr>
              <w:ind w:left="139" w:hanging="138" w:hangingChars="63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  <w:tc>
          <w:tcPr>
            <w:tcW w:w="816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6C9394">
            <w:pPr>
              <w:ind w:left="139" w:hanging="138" w:hangingChars="63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 w14:paraId="3576A5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9" w:hRule="atLeast"/>
          <w:jc w:val="center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15EE8F">
            <w:pPr>
              <w:ind w:left="139" w:hanging="138" w:hangingChars="63"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专业特长与</w:t>
            </w:r>
          </w:p>
          <w:p w14:paraId="2CAA3924">
            <w:pPr>
              <w:ind w:left="139" w:hanging="138" w:hangingChars="63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工作业绩</w:t>
            </w:r>
          </w:p>
        </w:tc>
        <w:tc>
          <w:tcPr>
            <w:tcW w:w="81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872751">
            <w:pPr>
              <w:ind w:left="139" w:hanging="138" w:hangingChars="63"/>
              <w:jc w:val="center"/>
              <w:rPr>
                <w:rFonts w:ascii="仿宋" w:hAnsi="仿宋" w:eastAsia="仿宋" w:cs="仿宋"/>
                <w:color w:val="000000"/>
                <w:sz w:val="22"/>
              </w:rPr>
            </w:pPr>
          </w:p>
        </w:tc>
      </w:tr>
      <w:tr w14:paraId="2B0D5E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8" w:hRule="atLeast"/>
          <w:jc w:val="center"/>
        </w:trPr>
        <w:tc>
          <w:tcPr>
            <w:tcW w:w="93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DC2DD6">
            <w:pPr>
              <w:ind w:left="152" w:hanging="152" w:hangingChars="6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本人承诺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：上述填写内容和提供的相关资料真实有效，如有不实，本人自愿承担由此引起的一切后果。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 </w:t>
            </w:r>
          </w:p>
          <w:p w14:paraId="6A35F258">
            <w:pPr>
              <w:ind w:left="126" w:hanging="126" w:hangingChars="63"/>
              <w:rPr>
                <w:rFonts w:ascii="仿宋" w:hAnsi="仿宋" w:eastAsia="仿宋" w:cs="仿宋"/>
                <w:sz w:val="20"/>
                <w:szCs w:val="20"/>
              </w:rPr>
            </w:pPr>
          </w:p>
          <w:p w14:paraId="65989C18">
            <w:pPr>
              <w:ind w:left="132" w:hanging="132" w:hangingChars="63"/>
              <w:rPr>
                <w:rFonts w:ascii="仿宋" w:hAnsi="仿宋" w:eastAsia="仿宋" w:cs="仿宋"/>
                <w:color w:val="000000"/>
                <w:sz w:val="22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报考承诺人（签名）：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                                                   年     月     日</w:t>
            </w:r>
          </w:p>
        </w:tc>
      </w:tr>
    </w:tbl>
    <w:p w14:paraId="52008C98"/>
    <w:sectPr>
      <w:pgSz w:w="11906" w:h="16838"/>
      <w:pgMar w:top="8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A57F82"/>
    <w:rsid w:val="4FA5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next w:val="4"/>
    <w:qFormat/>
    <w:uiPriority w:val="0"/>
    <w:pPr>
      <w:ind w:firstLine="420" w:firstLineChars="200"/>
    </w:pPr>
  </w:style>
  <w:style w:type="paragraph" w:customStyle="1" w:styleId="3">
    <w:name w:val="正文文本缩进1"/>
    <w:basedOn w:val="4"/>
    <w:next w:val="1"/>
    <w:qFormat/>
    <w:uiPriority w:val="0"/>
    <w:pPr>
      <w:spacing w:after="120"/>
      <w:ind w:left="420" w:leftChars="200"/>
    </w:pPr>
  </w:style>
  <w:style w:type="paragraph" w:styleId="4">
    <w:name w:val="Normal (Web)"/>
    <w:basedOn w:val="1"/>
    <w:next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2025-01-13T02:42:00Z</dcterms:created>
  <dc:creator>陈柳汀</dc:creator>
  <cp:lastModifiedBy>陈柳汀</cp:lastModifiedBy>
  <dcterms:modified xsi:type="dcterms:W3CDTF">2025-01-13T02:44:18Z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2C8AA2CDBD244DF88E3C099A88E1D2FE_11</vt:lpwstr>
  </property>
  <property fmtid="{D5CDD505-2E9C-101B-9397-08002B2CF9AE}" pid="4" name="KSOTemplateDocerSaveRecord">
    <vt:lpwstr>eyJoZGlkIjoiN2M2YzYwN2RlMzc1MzQyZDJjYjkxNjc5ODFjMTdhMTIiLCJ1c2VySWQiOiIzMzM5MDE2OTIifQ==</vt:lpwstr>
  </property>
</Properties>
</file>