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9E2D8"/>
    <w:p w14:paraId="10FF0486"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0453DC52"/>
    <w:p w14:paraId="0652E233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年度</w:t>
      </w:r>
      <w:r>
        <w:rPr>
          <w:rFonts w:hint="eastAsia"/>
          <w:b/>
          <w:bCs/>
          <w:sz w:val="36"/>
          <w:szCs w:val="36"/>
          <w:lang w:eastAsia="zh-CN"/>
        </w:rPr>
        <w:t>太湖县人民医院</w:t>
      </w:r>
      <w:r>
        <w:rPr>
          <w:rFonts w:hint="eastAsia"/>
          <w:b/>
          <w:bCs/>
          <w:sz w:val="36"/>
          <w:szCs w:val="36"/>
        </w:rPr>
        <w:t>公开招聘</w:t>
      </w:r>
    </w:p>
    <w:p w14:paraId="0171D4F3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应届毕业生承诺书</w:t>
      </w:r>
    </w:p>
    <w:p w14:paraId="1CDF2616"/>
    <w:p w14:paraId="79414C46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人（身份证号：                    ），将于2025年  月研究生毕业于（            院校        专业），报名参加太湖县人民医院2025年度专业技术人员校园招聘。</w:t>
      </w:r>
    </w:p>
    <w:p w14:paraId="06224A69">
      <w:pPr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承诺自己属《太湖县人民医院2025年度校园招聘专业技术人员公告》中规定的报考范围，承诺所学专业与报考专业名称一致，并于2025年7月30日前提供招聘岗位所要求的相应层次的学历证书、学位证书等原件，并且2025年能通过住院医师规范化培训结业考试并取得结业合格证书，否则取消聘用资格。</w:t>
      </w:r>
    </w:p>
    <w:p w14:paraId="0B0C7EA0"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其他需要说明的事项：</w:t>
      </w:r>
    </w:p>
    <w:p w14:paraId="0EA47938">
      <w:pPr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以上所承诺的信息如不真实，本人自愿取消考试聘用资格，并承担由此引起的一切后果。</w:t>
      </w:r>
    </w:p>
    <w:p w14:paraId="03B13F1D">
      <w:pPr>
        <w:jc w:val="both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982B458"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3625BF1F">
      <w:pPr>
        <w:spacing w:line="580" w:lineRule="exact"/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承诺人（手写签名）：        </w:t>
      </w:r>
    </w:p>
    <w:p w14:paraId="7C0675AF"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承诺签订时间：</w:t>
      </w:r>
    </w:p>
    <w:p w14:paraId="7942F173">
      <w:pPr>
        <w:pStyle w:val="2"/>
        <w:spacing w:before="0" w:after="0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</w:rPr>
      </w:pPr>
    </w:p>
    <w:p w14:paraId="034C396A">
      <w:pPr>
        <w:pStyle w:val="2"/>
        <w:spacing w:before="0" w:after="0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</w:rPr>
      </w:pPr>
    </w:p>
    <w:p w14:paraId="6F732660">
      <w:pPr>
        <w:pStyle w:val="2"/>
        <w:spacing w:before="0" w:after="0"/>
        <w:jc w:val="center"/>
        <w:rPr>
          <w:rFonts w:hint="default" w:ascii="方正小标宋简体" w:eastAsia="方正小标宋简体"/>
          <w:sz w:val="44"/>
          <w:szCs w:val="44"/>
          <w:shd w:val="clear" w:color="auto" w:fill="FFFFFF"/>
        </w:rPr>
      </w:pPr>
    </w:p>
    <w:sectPr>
      <w:footerReference r:id="rId4" w:type="first"/>
      <w:footerReference r:id="rId3" w:type="default"/>
      <w:pgSz w:w="11906" w:h="16838"/>
      <w:pgMar w:top="1440" w:right="1531" w:bottom="1134" w:left="153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B4776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12DD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012DD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269C8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22FB1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8E79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18E79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WIxMDY0MDIzNjZlMTdhMGQ1ZjE5NTlkNGNjNDUifQ=="/>
    <w:docVar w:name="KSO_WPS_MARK_KEY" w:val="9e6944f1-572b-4c23-aae4-743e2e8388d0"/>
  </w:docVars>
  <w:rsids>
    <w:rsidRoot w:val="0B3B165D"/>
    <w:rsid w:val="00002E1A"/>
    <w:rsid w:val="00013E83"/>
    <w:rsid w:val="00051AF1"/>
    <w:rsid w:val="00097DC5"/>
    <w:rsid w:val="000A11AD"/>
    <w:rsid w:val="000B00E8"/>
    <w:rsid w:val="000C7802"/>
    <w:rsid w:val="00104C75"/>
    <w:rsid w:val="00176610"/>
    <w:rsid w:val="00185CF7"/>
    <w:rsid w:val="00190870"/>
    <w:rsid w:val="00191FE1"/>
    <w:rsid w:val="001E2635"/>
    <w:rsid w:val="001E5B53"/>
    <w:rsid w:val="002209FF"/>
    <w:rsid w:val="0022337A"/>
    <w:rsid w:val="002536A7"/>
    <w:rsid w:val="002701D5"/>
    <w:rsid w:val="002726C0"/>
    <w:rsid w:val="002B297F"/>
    <w:rsid w:val="002D54BA"/>
    <w:rsid w:val="00304A68"/>
    <w:rsid w:val="0031027C"/>
    <w:rsid w:val="00320AFE"/>
    <w:rsid w:val="003259A7"/>
    <w:rsid w:val="003555D6"/>
    <w:rsid w:val="003652D7"/>
    <w:rsid w:val="003777D1"/>
    <w:rsid w:val="0038191E"/>
    <w:rsid w:val="003A1A68"/>
    <w:rsid w:val="003B63FA"/>
    <w:rsid w:val="003B760A"/>
    <w:rsid w:val="003D36D2"/>
    <w:rsid w:val="003D6CE5"/>
    <w:rsid w:val="004445CA"/>
    <w:rsid w:val="004B5A39"/>
    <w:rsid w:val="004D47FC"/>
    <w:rsid w:val="004D6C2E"/>
    <w:rsid w:val="004E6577"/>
    <w:rsid w:val="004F427A"/>
    <w:rsid w:val="004F5D33"/>
    <w:rsid w:val="00504298"/>
    <w:rsid w:val="00505AFA"/>
    <w:rsid w:val="005310FB"/>
    <w:rsid w:val="00560C89"/>
    <w:rsid w:val="005732CA"/>
    <w:rsid w:val="00574D5E"/>
    <w:rsid w:val="00575F46"/>
    <w:rsid w:val="00584159"/>
    <w:rsid w:val="0058554E"/>
    <w:rsid w:val="005C5519"/>
    <w:rsid w:val="005D7ED1"/>
    <w:rsid w:val="0060659A"/>
    <w:rsid w:val="00615DB2"/>
    <w:rsid w:val="0061610B"/>
    <w:rsid w:val="00631289"/>
    <w:rsid w:val="006B56D2"/>
    <w:rsid w:val="006B6DD4"/>
    <w:rsid w:val="006D79FD"/>
    <w:rsid w:val="006E5256"/>
    <w:rsid w:val="007367D3"/>
    <w:rsid w:val="00752164"/>
    <w:rsid w:val="00787203"/>
    <w:rsid w:val="007A0668"/>
    <w:rsid w:val="007B5E0B"/>
    <w:rsid w:val="007B78B1"/>
    <w:rsid w:val="007C65F4"/>
    <w:rsid w:val="007D4EB4"/>
    <w:rsid w:val="007D5702"/>
    <w:rsid w:val="007E07E3"/>
    <w:rsid w:val="00802E89"/>
    <w:rsid w:val="00831351"/>
    <w:rsid w:val="0086136E"/>
    <w:rsid w:val="00866000"/>
    <w:rsid w:val="00885A1F"/>
    <w:rsid w:val="008C1FB4"/>
    <w:rsid w:val="008C502A"/>
    <w:rsid w:val="00920C40"/>
    <w:rsid w:val="00961168"/>
    <w:rsid w:val="009614FE"/>
    <w:rsid w:val="00967E91"/>
    <w:rsid w:val="00987E06"/>
    <w:rsid w:val="009A78A9"/>
    <w:rsid w:val="009C1FE9"/>
    <w:rsid w:val="009D11FF"/>
    <w:rsid w:val="009D7377"/>
    <w:rsid w:val="009F3766"/>
    <w:rsid w:val="00A32602"/>
    <w:rsid w:val="00A41074"/>
    <w:rsid w:val="00A508BC"/>
    <w:rsid w:val="00A83D70"/>
    <w:rsid w:val="00AE13D3"/>
    <w:rsid w:val="00AE4755"/>
    <w:rsid w:val="00AF39B7"/>
    <w:rsid w:val="00B063A6"/>
    <w:rsid w:val="00B23D44"/>
    <w:rsid w:val="00B33B7F"/>
    <w:rsid w:val="00B347D1"/>
    <w:rsid w:val="00B377ED"/>
    <w:rsid w:val="00B4626A"/>
    <w:rsid w:val="00B540D2"/>
    <w:rsid w:val="00B87C8C"/>
    <w:rsid w:val="00BB0169"/>
    <w:rsid w:val="00BB2E42"/>
    <w:rsid w:val="00BD2CDF"/>
    <w:rsid w:val="00BE0745"/>
    <w:rsid w:val="00BF549E"/>
    <w:rsid w:val="00BF725A"/>
    <w:rsid w:val="00BF74CF"/>
    <w:rsid w:val="00C077E0"/>
    <w:rsid w:val="00C17095"/>
    <w:rsid w:val="00C3154C"/>
    <w:rsid w:val="00C32FA9"/>
    <w:rsid w:val="00C43B8B"/>
    <w:rsid w:val="00C45743"/>
    <w:rsid w:val="00C614E3"/>
    <w:rsid w:val="00C71884"/>
    <w:rsid w:val="00C771A7"/>
    <w:rsid w:val="00CB4BA2"/>
    <w:rsid w:val="00CC655A"/>
    <w:rsid w:val="00D20942"/>
    <w:rsid w:val="00D2736C"/>
    <w:rsid w:val="00D46856"/>
    <w:rsid w:val="00D54641"/>
    <w:rsid w:val="00D54789"/>
    <w:rsid w:val="00D62695"/>
    <w:rsid w:val="00D96C7B"/>
    <w:rsid w:val="00DA036A"/>
    <w:rsid w:val="00DA3A3A"/>
    <w:rsid w:val="00DB08E6"/>
    <w:rsid w:val="00E53138"/>
    <w:rsid w:val="00E80680"/>
    <w:rsid w:val="00E93D94"/>
    <w:rsid w:val="00EB460E"/>
    <w:rsid w:val="00EC7672"/>
    <w:rsid w:val="00ED6F28"/>
    <w:rsid w:val="00EE2385"/>
    <w:rsid w:val="00EF4631"/>
    <w:rsid w:val="00F16A32"/>
    <w:rsid w:val="00F20598"/>
    <w:rsid w:val="00F47D9D"/>
    <w:rsid w:val="00F503E7"/>
    <w:rsid w:val="00F612E5"/>
    <w:rsid w:val="00F82E10"/>
    <w:rsid w:val="00F877B4"/>
    <w:rsid w:val="00FA2589"/>
    <w:rsid w:val="00FB44C6"/>
    <w:rsid w:val="00FB555F"/>
    <w:rsid w:val="00FB61A0"/>
    <w:rsid w:val="00FD4393"/>
    <w:rsid w:val="00FD637A"/>
    <w:rsid w:val="03C20681"/>
    <w:rsid w:val="0B3B165D"/>
    <w:rsid w:val="0CB37AB3"/>
    <w:rsid w:val="0F4040DA"/>
    <w:rsid w:val="0FB46474"/>
    <w:rsid w:val="106838A7"/>
    <w:rsid w:val="113F0214"/>
    <w:rsid w:val="1626257D"/>
    <w:rsid w:val="167F4A7D"/>
    <w:rsid w:val="18682953"/>
    <w:rsid w:val="1C6C0A60"/>
    <w:rsid w:val="1DF15936"/>
    <w:rsid w:val="1E4651DE"/>
    <w:rsid w:val="1F86013B"/>
    <w:rsid w:val="23DA6876"/>
    <w:rsid w:val="23F67E80"/>
    <w:rsid w:val="277E4F85"/>
    <w:rsid w:val="2A1013F9"/>
    <w:rsid w:val="2B522A74"/>
    <w:rsid w:val="2C3720ED"/>
    <w:rsid w:val="2DF904E9"/>
    <w:rsid w:val="2E1C321C"/>
    <w:rsid w:val="2FD1433C"/>
    <w:rsid w:val="31454552"/>
    <w:rsid w:val="3271196C"/>
    <w:rsid w:val="37356212"/>
    <w:rsid w:val="3CA62634"/>
    <w:rsid w:val="3F8857BA"/>
    <w:rsid w:val="40147478"/>
    <w:rsid w:val="42595103"/>
    <w:rsid w:val="4D23622F"/>
    <w:rsid w:val="5335605A"/>
    <w:rsid w:val="55AD68B9"/>
    <w:rsid w:val="5AB32824"/>
    <w:rsid w:val="5B0127F8"/>
    <w:rsid w:val="5D611FF6"/>
    <w:rsid w:val="5F690333"/>
    <w:rsid w:val="60074A95"/>
    <w:rsid w:val="66CD5B4D"/>
    <w:rsid w:val="6755483D"/>
    <w:rsid w:val="67626201"/>
    <w:rsid w:val="67744D69"/>
    <w:rsid w:val="6864275D"/>
    <w:rsid w:val="6C627CF4"/>
    <w:rsid w:val="6DCA14EA"/>
    <w:rsid w:val="700026DE"/>
    <w:rsid w:val="77825429"/>
    <w:rsid w:val="785C5734"/>
    <w:rsid w:val="79050094"/>
    <w:rsid w:val="79FD4C1D"/>
    <w:rsid w:val="7FD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/>
      <w:kern w:val="44"/>
      <w:sz w:val="42"/>
      <w:szCs w:val="42"/>
    </w:rPr>
  </w:style>
  <w:style w:type="paragraph" w:styleId="3">
    <w:name w:val="heading 3"/>
    <w:basedOn w:val="1"/>
    <w:next w:val="1"/>
    <w:link w:val="20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0"/>
    <w:pPr>
      <w:spacing w:after="120"/>
    </w:pPr>
    <w:rPr>
      <w:szCs w:val="22"/>
    </w:rPr>
  </w:style>
  <w:style w:type="paragraph" w:styleId="5">
    <w:name w:val="Date"/>
    <w:basedOn w:val="1"/>
    <w:next w:val="1"/>
    <w:link w:val="22"/>
    <w:qFormat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hd w:val="clear" w:color="auto" w:fill="FFFFFF"/>
      <w:spacing w:line="500" w:lineRule="exact"/>
      <w:ind w:firstLine="640" w:firstLineChars="200"/>
    </w:pPr>
    <w:rPr>
      <w:rFonts w:ascii="仿宋_GB2312" w:hAnsi="楷体" w:eastAsia="仿宋_GB2312" w:cs="微软雅黑"/>
      <w:bCs/>
      <w:color w:val="000000"/>
      <w:sz w:val="32"/>
      <w:szCs w:val="32"/>
      <w:shd w:val="clear" w:color="auto" w:fill="FFFFFF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TML Definition"/>
    <w:basedOn w:val="11"/>
    <w:qFormat/>
    <w:uiPriority w:val="0"/>
    <w:rPr>
      <w:i/>
    </w:rPr>
  </w:style>
  <w:style w:type="character" w:styleId="15">
    <w:name w:val="HTML Acronym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标题 3 Char"/>
    <w:basedOn w:val="11"/>
    <w:link w:val="3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1">
    <w:name w:val="正文文本 Char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2">
    <w:name w:val="日期 Char"/>
    <w:basedOn w:val="11"/>
    <w:link w:val="5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框文本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Char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眉 Char"/>
    <w:basedOn w:val="11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ico"/>
    <w:basedOn w:val="11"/>
    <w:qFormat/>
    <w:uiPriority w:val="0"/>
  </w:style>
  <w:style w:type="character" w:customStyle="1" w:styleId="27">
    <w:name w:val="ico1"/>
    <w:basedOn w:val="11"/>
    <w:qFormat/>
    <w:uiPriority w:val="0"/>
  </w:style>
  <w:style w:type="character" w:customStyle="1" w:styleId="28">
    <w:name w:val="ico2"/>
    <w:basedOn w:val="11"/>
    <w:qFormat/>
    <w:uiPriority w:val="0"/>
  </w:style>
  <w:style w:type="character" w:customStyle="1" w:styleId="29">
    <w:name w:val="ico3"/>
    <w:basedOn w:val="11"/>
    <w:qFormat/>
    <w:uiPriority w:val="0"/>
  </w:style>
  <w:style w:type="character" w:customStyle="1" w:styleId="30">
    <w:name w:val="tit"/>
    <w:basedOn w:val="11"/>
    <w:qFormat/>
    <w:uiPriority w:val="0"/>
    <w:rPr>
      <w:color w:val="FFFFFF"/>
      <w:sz w:val="27"/>
      <w:szCs w:val="27"/>
    </w:rPr>
  </w:style>
  <w:style w:type="character" w:customStyle="1" w:styleId="31">
    <w:name w:val="tit1"/>
    <w:basedOn w:val="11"/>
    <w:qFormat/>
    <w:uiPriority w:val="0"/>
    <w:rPr>
      <w:color w:val="FFFFFF"/>
      <w:sz w:val="27"/>
      <w:szCs w:val="27"/>
    </w:rPr>
  </w:style>
  <w:style w:type="character" w:customStyle="1" w:styleId="32">
    <w:name w:val="tit2"/>
    <w:basedOn w:val="11"/>
    <w:qFormat/>
    <w:uiPriority w:val="0"/>
    <w:rPr>
      <w:color w:val="444444"/>
      <w:sz w:val="24"/>
      <w:szCs w:val="24"/>
    </w:rPr>
  </w:style>
  <w:style w:type="character" w:customStyle="1" w:styleId="33">
    <w:name w:val="tit3"/>
    <w:basedOn w:val="11"/>
    <w:qFormat/>
    <w:uiPriority w:val="0"/>
    <w:rPr>
      <w:color w:val="FFFFFF"/>
    </w:rPr>
  </w:style>
  <w:style w:type="character" w:customStyle="1" w:styleId="34">
    <w:name w:val="tit4"/>
    <w:basedOn w:val="11"/>
    <w:qFormat/>
    <w:uiPriority w:val="0"/>
    <w:rPr>
      <w:color w:val="444444"/>
      <w:sz w:val="24"/>
      <w:szCs w:val="24"/>
    </w:rPr>
  </w:style>
  <w:style w:type="character" w:customStyle="1" w:styleId="35">
    <w:name w:val="tit5"/>
    <w:basedOn w:val="11"/>
    <w:qFormat/>
    <w:uiPriority w:val="0"/>
    <w:rPr>
      <w:color w:val="FFFFFF"/>
    </w:rPr>
  </w:style>
  <w:style w:type="character" w:customStyle="1" w:styleId="36">
    <w:name w:val="nostart2"/>
    <w:basedOn w:val="11"/>
    <w:qFormat/>
    <w:uiPriority w:val="0"/>
    <w:rPr>
      <w:color w:val="138349"/>
      <w:sz w:val="21"/>
      <w:szCs w:val="21"/>
    </w:rPr>
  </w:style>
  <w:style w:type="character" w:customStyle="1" w:styleId="37">
    <w:name w:val="img_title"/>
    <w:basedOn w:val="11"/>
    <w:qFormat/>
    <w:uiPriority w:val="0"/>
    <w:rPr>
      <w:vanish/>
    </w:rPr>
  </w:style>
  <w:style w:type="character" w:customStyle="1" w:styleId="38">
    <w:name w:val="img_title1"/>
    <w:basedOn w:val="11"/>
    <w:qFormat/>
    <w:uiPriority w:val="0"/>
    <w:rPr>
      <w:vanish/>
    </w:rPr>
  </w:style>
  <w:style w:type="character" w:customStyle="1" w:styleId="39">
    <w:name w:val="starting2"/>
    <w:basedOn w:val="11"/>
    <w:qFormat/>
    <w:uiPriority w:val="0"/>
    <w:rPr>
      <w:color w:val="2F9C2E"/>
    </w:rPr>
  </w:style>
  <w:style w:type="character" w:customStyle="1" w:styleId="40">
    <w:name w:val="starting3"/>
    <w:basedOn w:val="11"/>
    <w:qFormat/>
    <w:uiPriority w:val="0"/>
    <w:rPr>
      <w:color w:val="138349"/>
      <w:sz w:val="21"/>
      <w:szCs w:val="21"/>
    </w:rPr>
  </w:style>
  <w:style w:type="character" w:customStyle="1" w:styleId="41">
    <w:name w:val="over2"/>
    <w:basedOn w:val="11"/>
    <w:qFormat/>
    <w:uiPriority w:val="0"/>
    <w:rPr>
      <w:color w:val="DD0000"/>
    </w:rPr>
  </w:style>
  <w:style w:type="character" w:customStyle="1" w:styleId="42">
    <w:name w:val="over3"/>
    <w:basedOn w:val="11"/>
    <w:qFormat/>
    <w:uiPriority w:val="0"/>
    <w:rPr>
      <w:color w:val="999999"/>
      <w:sz w:val="21"/>
      <w:szCs w:val="21"/>
    </w:rPr>
  </w:style>
  <w:style w:type="character" w:customStyle="1" w:styleId="43">
    <w:name w:val="hit"/>
    <w:basedOn w:val="11"/>
    <w:qFormat/>
    <w:uiPriority w:val="0"/>
  </w:style>
  <w:style w:type="character" w:customStyle="1" w:styleId="44">
    <w:name w:val="right2"/>
    <w:basedOn w:val="11"/>
    <w:qFormat/>
    <w:uiPriority w:val="0"/>
    <w:rPr>
      <w:color w:val="A1A1A1"/>
    </w:rPr>
  </w:style>
  <w:style w:type="character" w:customStyle="1" w:styleId="45">
    <w:name w:val="img_title6"/>
    <w:basedOn w:val="11"/>
    <w:qFormat/>
    <w:uiPriority w:val="0"/>
    <w:rPr>
      <w:vanish/>
    </w:rPr>
  </w:style>
  <w:style w:type="character" w:customStyle="1" w:styleId="46">
    <w:name w:val="img_title7"/>
    <w:basedOn w:val="11"/>
    <w:qFormat/>
    <w:uiPriority w:val="0"/>
    <w:rPr>
      <w:vanish/>
    </w:rPr>
  </w:style>
  <w:style w:type="character" w:customStyle="1" w:styleId="47">
    <w:name w:val="starting"/>
    <w:basedOn w:val="11"/>
    <w:qFormat/>
    <w:uiPriority w:val="0"/>
    <w:rPr>
      <w:color w:val="2F9C2E"/>
    </w:rPr>
  </w:style>
  <w:style w:type="character" w:customStyle="1" w:styleId="48">
    <w:name w:val="starting1"/>
    <w:basedOn w:val="11"/>
    <w:qFormat/>
    <w:uiPriority w:val="0"/>
    <w:rPr>
      <w:color w:val="138349"/>
      <w:sz w:val="21"/>
      <w:szCs w:val="21"/>
    </w:rPr>
  </w:style>
  <w:style w:type="character" w:customStyle="1" w:styleId="49">
    <w:name w:val="over"/>
    <w:basedOn w:val="11"/>
    <w:qFormat/>
    <w:uiPriority w:val="0"/>
    <w:rPr>
      <w:color w:val="DD0000"/>
    </w:rPr>
  </w:style>
  <w:style w:type="character" w:customStyle="1" w:styleId="50">
    <w:name w:val="over1"/>
    <w:basedOn w:val="11"/>
    <w:qFormat/>
    <w:uiPriority w:val="0"/>
    <w:rPr>
      <w:color w:val="999999"/>
      <w:sz w:val="21"/>
      <w:szCs w:val="21"/>
    </w:rPr>
  </w:style>
  <w:style w:type="character" w:customStyle="1" w:styleId="51">
    <w:name w:val="nostart"/>
    <w:basedOn w:val="11"/>
    <w:qFormat/>
    <w:uiPriority w:val="0"/>
    <w:rPr>
      <w:color w:val="138349"/>
      <w:sz w:val="21"/>
      <w:szCs w:val="21"/>
    </w:rPr>
  </w:style>
  <w:style w:type="paragraph" w:customStyle="1" w:styleId="52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3">
    <w:name w:val="正文缩进1"/>
    <w:basedOn w:val="1"/>
    <w:qFormat/>
    <w:uiPriority w:val="99"/>
    <w:pPr>
      <w:ind w:firstLine="624"/>
      <w:textAlignment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278</Characters>
  <Lines>47</Lines>
  <Paragraphs>13</Paragraphs>
  <TotalTime>0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2024-03-01T01:15:00Z</dcterms:created>
  <dc:creator>木斯</dc:creator>
  <cp:lastModifiedBy>F。</cp:lastModifiedBy>
  <cp:lastPrinted>2024-02-22T12:04:00Z</cp:lastPrinted>
  <dcterms:modified xsi:type="dcterms:W3CDTF">2025-02-27T06:12:45Z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6A2FC94FD6504375AA11A148ED706C7E_13</vt:lpwstr>
  </property>
  <property fmtid="{D5CDD505-2E9C-101B-9397-08002B2CF9AE}" pid="4" name="KSOTemplateDocerSaveRecord">
    <vt:lpwstr>eyJoZGlkIjoiMjdlY2RkMzVkNTA2NjgwMjU4OTA2MzU4OWFkNTdmYTYiLCJ1c2VySWQiOiI0NjgwNjU1MjAifQ==</vt:lpwstr>
  </property>
</Properties>
</file>