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700" w:lineRule="exact"/>
        <w:jc w:val="center"/>
        <w:rPr>
          <w:rFonts w:hint="default" w:ascii="Times New Roman" w:hAnsi="Times New Roman" w:eastAsia="方正小标宋简体" w:cs="Times New Roman"/>
          <w:spacing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40"/>
          <w:kern w:val="2"/>
          <w:sz w:val="40"/>
          <w:szCs w:val="4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-209550</wp:posOffset>
                </wp:positionV>
                <wp:extent cx="1086485" cy="1772285"/>
                <wp:effectExtent l="0" t="0" r="57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pt;margin-top:-16.5pt;height:139.55pt;width:85.55pt;z-index:251659264;mso-width-relative:page;mso-height-relative:page;" fillcolor="#FFFFFF" filled="t" stroked="f" coordsize="21600,21600" o:gfxdata="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MzUM2HY&#10;AAAACgEAAA8AAAAAAAAAAQAgAAAAOAAAAGRycy9kb3ducmV2LnhtbFBLAQIUABQAAAAIAIdO4kDM&#10;OUVi0QEAAKADAAAOAAAAAAAAAAEAIAAAAD0BAABkcnMvZTJvRG9jLnhtbFBLBQYAAAAABgAGAFkB&#10;AACA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pacing w:val="40"/>
          <w:kern w:val="2"/>
          <w:sz w:val="40"/>
          <w:szCs w:val="40"/>
          <w:highlight w:val="none"/>
          <w:lang w:val="en-US" w:eastAsia="zh-CN" w:bidi="ar-SA"/>
        </w:rPr>
        <w:t>招聘</w:t>
      </w:r>
      <w:r>
        <w:rPr>
          <w:rFonts w:hint="default" w:ascii="Times New Roman" w:hAnsi="Times New Roman" w:eastAsia="方正小标宋简体" w:cs="Times New Roman"/>
          <w:spacing w:val="40"/>
          <w:sz w:val="40"/>
          <w:szCs w:val="40"/>
          <w:highlight w:val="none"/>
        </w:rPr>
        <w:t>人员</w:t>
      </w:r>
      <w:r>
        <w:rPr>
          <w:rFonts w:hint="default" w:ascii="Times New Roman" w:hAnsi="Times New Roman" w:eastAsia="方正小标宋简体" w:cs="Times New Roman"/>
          <w:spacing w:val="40"/>
          <w:sz w:val="40"/>
          <w:szCs w:val="40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pacing w:val="40"/>
          <w:sz w:val="40"/>
          <w:szCs w:val="40"/>
          <w:highlight w:val="none"/>
        </w:rPr>
        <w:t>表</w:t>
      </w:r>
    </w:p>
    <w:tbl>
      <w:tblPr>
        <w:tblStyle w:val="4"/>
        <w:tblW w:w="84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61"/>
        <w:gridCol w:w="900"/>
        <w:gridCol w:w="990"/>
        <w:gridCol w:w="1320"/>
        <w:gridCol w:w="1527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  岁）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  <w:t>19xx.04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  <w:t>(xx岁)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蓝色渐变背景近照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  <w:t>X族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19xx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本科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学学士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何时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于何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院校及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xx毕业于xx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16"/>
                <w:sz w:val="24"/>
                <w:szCs w:val="24"/>
                <w:highlight w:val="no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何时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于何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院校及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  <w:t>资格证书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  <w:t>现工作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  <w:lang w:eastAsia="zh-CN"/>
              </w:rPr>
              <w:t>单位及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  <w:t>拟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highlight w:val="none"/>
              </w:rPr>
              <w:t>聘岗位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89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工作简历</w:t>
            </w:r>
          </w:p>
        </w:tc>
        <w:tc>
          <w:tcPr>
            <w:tcW w:w="75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0" w:line="320" w:lineRule="exac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  <w:t>20xx.09--20xx.07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  <w:t>20xx.07--20xx.08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  <w:t>20xx.08--20xx.08  xx市xx公司试用期人员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  <w:t>20xx.08--       xx市xx公司工作人员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89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主要业绩</w:t>
            </w:r>
          </w:p>
        </w:tc>
        <w:tc>
          <w:tcPr>
            <w:tcW w:w="75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89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获奖情况</w:t>
            </w:r>
          </w:p>
        </w:tc>
        <w:tc>
          <w:tcPr>
            <w:tcW w:w="75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10" w:leftChars="100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xx获xx公司xx奖；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5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本人自愿报名，并保证上述所填写的内容真实有效，若有虚假信息本人承担一切后果。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本人签字：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2024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审查</w:t>
            </w:r>
          </w:p>
        </w:tc>
        <w:tc>
          <w:tcPr>
            <w:tcW w:w="75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2024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公司人事部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填表说明：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表中“本人签名”一栏必须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本人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签字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“学历学位”按获得学历及学位相应名称填写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“学位情况”按照学位证书上“授予学位”填写，没有取得学位的填“无”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“毕业时间、所学专业、毕业院校”按照毕业证书上的相应内容对应填写，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此表用A4纸正反面打印。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zk3ZTJjOGRhZTdlYmVkZTYzYWZhZDdkMjUyMmIifQ=="/>
    <w:docVar w:name="KSO_WPS_MARK_KEY" w:val="b6f7106f-241c-408b-98f9-2f3b43572500"/>
  </w:docVars>
  <w:rsids>
    <w:rsidRoot w:val="72E13CE2"/>
    <w:rsid w:val="0122563E"/>
    <w:rsid w:val="02B5224E"/>
    <w:rsid w:val="084139C5"/>
    <w:rsid w:val="09256D8C"/>
    <w:rsid w:val="0A05464C"/>
    <w:rsid w:val="0BAA4353"/>
    <w:rsid w:val="0BDB4A23"/>
    <w:rsid w:val="0E366829"/>
    <w:rsid w:val="0F276507"/>
    <w:rsid w:val="11B61513"/>
    <w:rsid w:val="12635AA8"/>
    <w:rsid w:val="169F376F"/>
    <w:rsid w:val="17BB6387"/>
    <w:rsid w:val="185E7976"/>
    <w:rsid w:val="1BD0394A"/>
    <w:rsid w:val="1BDC3013"/>
    <w:rsid w:val="1CF66830"/>
    <w:rsid w:val="1E592337"/>
    <w:rsid w:val="1F2E38E2"/>
    <w:rsid w:val="201E5C0E"/>
    <w:rsid w:val="21922976"/>
    <w:rsid w:val="220D1E3C"/>
    <w:rsid w:val="23735D67"/>
    <w:rsid w:val="238E494F"/>
    <w:rsid w:val="247C013E"/>
    <w:rsid w:val="254A2AF8"/>
    <w:rsid w:val="25626301"/>
    <w:rsid w:val="259A12EB"/>
    <w:rsid w:val="25C85A5A"/>
    <w:rsid w:val="27D962D3"/>
    <w:rsid w:val="28962F12"/>
    <w:rsid w:val="2B37742A"/>
    <w:rsid w:val="2D895544"/>
    <w:rsid w:val="2E9C32E4"/>
    <w:rsid w:val="30975661"/>
    <w:rsid w:val="34B10690"/>
    <w:rsid w:val="355E44B4"/>
    <w:rsid w:val="36BFB500"/>
    <w:rsid w:val="371B5818"/>
    <w:rsid w:val="392C27E9"/>
    <w:rsid w:val="3A2F5711"/>
    <w:rsid w:val="3B637939"/>
    <w:rsid w:val="401B59CA"/>
    <w:rsid w:val="419E4D56"/>
    <w:rsid w:val="41CE0974"/>
    <w:rsid w:val="426F040D"/>
    <w:rsid w:val="42DB02C7"/>
    <w:rsid w:val="43E75C8A"/>
    <w:rsid w:val="4537679D"/>
    <w:rsid w:val="46BC2417"/>
    <w:rsid w:val="4B962E61"/>
    <w:rsid w:val="4F85761A"/>
    <w:rsid w:val="50273A77"/>
    <w:rsid w:val="504A3767"/>
    <w:rsid w:val="526D7CA2"/>
    <w:rsid w:val="53690469"/>
    <w:rsid w:val="54467F5B"/>
    <w:rsid w:val="54AB2DC0"/>
    <w:rsid w:val="559672CF"/>
    <w:rsid w:val="5865530E"/>
    <w:rsid w:val="587D0513"/>
    <w:rsid w:val="58AF721A"/>
    <w:rsid w:val="59AD37F4"/>
    <w:rsid w:val="5AD156B3"/>
    <w:rsid w:val="5CB84C73"/>
    <w:rsid w:val="5D1815E2"/>
    <w:rsid w:val="5D4C31DE"/>
    <w:rsid w:val="5D5C3115"/>
    <w:rsid w:val="5E4044BD"/>
    <w:rsid w:val="5F556388"/>
    <w:rsid w:val="612400C6"/>
    <w:rsid w:val="626D30E3"/>
    <w:rsid w:val="63615F2C"/>
    <w:rsid w:val="65685F64"/>
    <w:rsid w:val="65EA0C6B"/>
    <w:rsid w:val="6A562409"/>
    <w:rsid w:val="6AA32A54"/>
    <w:rsid w:val="6B5D0B86"/>
    <w:rsid w:val="6BE04B0A"/>
    <w:rsid w:val="6BF467AB"/>
    <w:rsid w:val="6CF5403E"/>
    <w:rsid w:val="6D5F4357"/>
    <w:rsid w:val="72C711EC"/>
    <w:rsid w:val="72E13CE2"/>
    <w:rsid w:val="744C72C0"/>
    <w:rsid w:val="74FF5233"/>
    <w:rsid w:val="75544BCF"/>
    <w:rsid w:val="75EA6C87"/>
    <w:rsid w:val="79577108"/>
    <w:rsid w:val="7AAC146B"/>
    <w:rsid w:val="B1FE7315"/>
    <w:rsid w:val="BFEF6D38"/>
    <w:rsid w:val="DEF79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3158</Words>
  <Characters>3335</Characters>
  <Lines>0</Lines>
  <Paragraphs>0</Paragraphs>
  <TotalTime>26</TotalTime>
  <ScaleCrop>false</ScaleCrop>
  <LinksUpToDate>false</LinksUpToDate>
  <CharactersWithSpaces>3534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2022-06-07T20:06:00Z</dcterms:created>
  <dc:creator>zxh</dc:creator>
  <cp:lastModifiedBy>user</cp:lastModifiedBy>
  <cp:lastPrinted>2025-02-27T17:24:00Z</cp:lastPrinted>
  <dcterms:modified xsi:type="dcterms:W3CDTF">2025-02-27T18:31:34Z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64ACAC9AAB134F6693752790B67E84E2_13</vt:lpwstr>
  </property>
  <property fmtid="{D5CDD505-2E9C-101B-9397-08002B2CF9AE}" pid="4" name="KSOTemplateDocerSaveRecord">
    <vt:lpwstr>eyJoZGlkIjoiY2JlZWQwM2RlMjA0YTM3YTdlYTExYTE0NTJkOGQwZjYiLCJ1c2VySWQiOiIyOTUzODE5MjcifQ==</vt:lpwstr>
  </property>
</Properties>
</file>