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E4F8C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附件2</w:t>
      </w:r>
    </w:p>
    <w:p w14:paraId="12A53A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楚雄教育体育系统高中学校2025年招聘教师报名表</w:t>
      </w:r>
    </w:p>
    <w:tbl>
      <w:tblPr>
        <w:tblStyle w:val="7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08"/>
        <w:gridCol w:w="1315"/>
        <w:gridCol w:w="875"/>
        <w:gridCol w:w="858"/>
        <w:gridCol w:w="276"/>
        <w:gridCol w:w="283"/>
        <w:gridCol w:w="1134"/>
        <w:gridCol w:w="851"/>
        <w:gridCol w:w="567"/>
        <w:gridCol w:w="1134"/>
        <w:gridCol w:w="1916"/>
      </w:tblGrid>
      <w:tr w14:paraId="6320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66" w:type="dxa"/>
            <w:gridSpan w:val="2"/>
            <w:vAlign w:val="center"/>
          </w:tcPr>
          <w:p w14:paraId="126B34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5" w:type="dxa"/>
            <w:vAlign w:val="center"/>
          </w:tcPr>
          <w:p w14:paraId="70A3EC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14:paraId="4A3332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8" w:type="dxa"/>
            <w:vAlign w:val="center"/>
          </w:tcPr>
          <w:p w14:paraId="35BE8F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6451F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5241B66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0019B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194764A7">
            <w:pPr>
              <w:spacing w:line="320" w:lineRule="exact"/>
              <w:jc w:val="center"/>
              <w:rPr>
                <w:color w:val="FF0000"/>
                <w:sz w:val="24"/>
              </w:rPr>
            </w:pPr>
            <w:bookmarkStart w:id="0" w:name="OLE_LINK14"/>
            <w:r>
              <w:rPr>
                <w:rFonts w:hint="eastAsia"/>
                <w:color w:val="FF0000"/>
                <w:sz w:val="24"/>
              </w:rPr>
              <w:t>1995.06.24</w:t>
            </w:r>
            <w:bookmarkEnd w:id="0"/>
          </w:p>
        </w:tc>
        <w:tc>
          <w:tcPr>
            <w:tcW w:w="1916" w:type="dxa"/>
            <w:vMerge w:val="restart"/>
            <w:vAlign w:val="center"/>
          </w:tcPr>
          <w:p w14:paraId="0DF0A492"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24C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66" w:type="dxa"/>
            <w:gridSpan w:val="2"/>
            <w:vAlign w:val="center"/>
          </w:tcPr>
          <w:p w14:paraId="76FE7FF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780A31E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5" w:type="dxa"/>
            <w:vAlign w:val="center"/>
          </w:tcPr>
          <w:p w14:paraId="0A136C4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2025.07.01</w:t>
            </w:r>
          </w:p>
        </w:tc>
        <w:tc>
          <w:tcPr>
            <w:tcW w:w="875" w:type="dxa"/>
            <w:vAlign w:val="center"/>
          </w:tcPr>
          <w:p w14:paraId="4B90B1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A22D34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858" w:type="dxa"/>
            <w:vAlign w:val="center"/>
          </w:tcPr>
          <w:p w14:paraId="1489C02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78CFDF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29FBB26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9A981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6F383428">
            <w:pPr>
              <w:spacing w:line="32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大学本科</w:t>
            </w:r>
          </w:p>
          <w:p w14:paraId="17E2D6C5">
            <w:pPr>
              <w:spacing w:line="32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硕士研究生</w:t>
            </w:r>
          </w:p>
        </w:tc>
        <w:tc>
          <w:tcPr>
            <w:tcW w:w="1916" w:type="dxa"/>
            <w:vMerge w:val="continue"/>
            <w:vAlign w:val="center"/>
          </w:tcPr>
          <w:p w14:paraId="3CD10CEE">
            <w:pPr>
              <w:spacing w:line="36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 w14:paraId="6B60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066" w:type="dxa"/>
            <w:gridSpan w:val="2"/>
            <w:vAlign w:val="center"/>
          </w:tcPr>
          <w:p w14:paraId="4AA6B3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</w:t>
            </w:r>
          </w:p>
          <w:p w14:paraId="0A41D96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业院校</w:t>
            </w:r>
          </w:p>
        </w:tc>
        <w:tc>
          <w:tcPr>
            <w:tcW w:w="2190" w:type="dxa"/>
            <w:gridSpan w:val="2"/>
            <w:vAlign w:val="center"/>
          </w:tcPr>
          <w:p w14:paraId="31971205"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*****大学</w:t>
            </w:r>
          </w:p>
        </w:tc>
        <w:tc>
          <w:tcPr>
            <w:tcW w:w="858" w:type="dxa"/>
            <w:vAlign w:val="center"/>
          </w:tcPr>
          <w:p w14:paraId="7E2612B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93" w:type="dxa"/>
            <w:gridSpan w:val="3"/>
            <w:vAlign w:val="center"/>
          </w:tcPr>
          <w:p w14:paraId="2668FBC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F04B1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78515449"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理学学士</w:t>
            </w:r>
          </w:p>
          <w:p w14:paraId="59B3488E"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***硕士</w:t>
            </w:r>
          </w:p>
        </w:tc>
        <w:tc>
          <w:tcPr>
            <w:tcW w:w="1916" w:type="dxa"/>
            <w:vMerge w:val="continue"/>
            <w:vAlign w:val="center"/>
          </w:tcPr>
          <w:p w14:paraId="2B298524">
            <w:pPr>
              <w:spacing w:line="36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 w14:paraId="047E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66" w:type="dxa"/>
            <w:gridSpan w:val="2"/>
            <w:vAlign w:val="center"/>
          </w:tcPr>
          <w:p w14:paraId="74CD5F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</w:t>
            </w:r>
          </w:p>
          <w:p w14:paraId="36C4220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业院校</w:t>
            </w:r>
          </w:p>
        </w:tc>
        <w:tc>
          <w:tcPr>
            <w:tcW w:w="3048" w:type="dxa"/>
            <w:gridSpan w:val="3"/>
            <w:vAlign w:val="center"/>
          </w:tcPr>
          <w:p w14:paraId="5B932AB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664BD6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52" w:type="dxa"/>
            <w:gridSpan w:val="3"/>
            <w:vAlign w:val="center"/>
          </w:tcPr>
          <w:p w14:paraId="321498BA">
            <w:pPr>
              <w:spacing w:line="32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50B0B0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FF9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66" w:type="dxa"/>
            <w:gridSpan w:val="2"/>
            <w:vAlign w:val="center"/>
          </w:tcPr>
          <w:p w14:paraId="0B202AB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 w14:paraId="4ED786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3324" w:type="dxa"/>
            <w:gridSpan w:val="4"/>
            <w:vAlign w:val="center"/>
          </w:tcPr>
          <w:p w14:paraId="01F49D9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资格种类：</w:t>
            </w:r>
            <w:r>
              <w:rPr>
                <w:rFonts w:hint="eastAsia"/>
                <w:color w:val="FF0000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高中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初中</w:t>
            </w:r>
          </w:p>
        </w:tc>
        <w:tc>
          <w:tcPr>
            <w:tcW w:w="1417" w:type="dxa"/>
            <w:gridSpan w:val="2"/>
            <w:vAlign w:val="center"/>
          </w:tcPr>
          <w:p w14:paraId="7E4E0B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851" w:type="dxa"/>
            <w:vAlign w:val="center"/>
          </w:tcPr>
          <w:p w14:paraId="7D6499B2">
            <w:pPr>
              <w:spacing w:line="3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9D25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英语等级</w:t>
            </w:r>
          </w:p>
        </w:tc>
        <w:tc>
          <w:tcPr>
            <w:tcW w:w="1916" w:type="dxa"/>
            <w:vAlign w:val="center"/>
          </w:tcPr>
          <w:p w14:paraId="021FB54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48D0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66" w:type="dxa"/>
            <w:gridSpan w:val="2"/>
            <w:vAlign w:val="center"/>
          </w:tcPr>
          <w:p w14:paraId="4D2E932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373DC4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741" w:type="dxa"/>
            <w:gridSpan w:val="6"/>
            <w:vAlign w:val="center"/>
          </w:tcPr>
          <w:p w14:paraId="10B5862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993B2D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7" w:type="dxa"/>
            <w:gridSpan w:val="3"/>
            <w:vAlign w:val="center"/>
          </w:tcPr>
          <w:p w14:paraId="206C176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26F6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381" w:type="dxa"/>
            <w:gridSpan w:val="3"/>
            <w:vAlign w:val="center"/>
          </w:tcPr>
          <w:p w14:paraId="0C2CAF1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009" w:type="dxa"/>
            <w:gridSpan w:val="3"/>
            <w:vAlign w:val="center"/>
          </w:tcPr>
          <w:p w14:paraId="54C11D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31A5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报考岗位及代码</w:t>
            </w:r>
          </w:p>
        </w:tc>
        <w:tc>
          <w:tcPr>
            <w:tcW w:w="3617" w:type="dxa"/>
            <w:gridSpan w:val="3"/>
            <w:vAlign w:val="center"/>
          </w:tcPr>
          <w:p w14:paraId="7F5C876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6C0E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381" w:type="dxa"/>
            <w:gridSpan w:val="3"/>
            <w:vAlign w:val="center"/>
          </w:tcPr>
          <w:p w14:paraId="607708A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联系电话1</w:t>
            </w:r>
          </w:p>
        </w:tc>
        <w:tc>
          <w:tcPr>
            <w:tcW w:w="3426" w:type="dxa"/>
            <w:gridSpan w:val="5"/>
            <w:vAlign w:val="center"/>
          </w:tcPr>
          <w:p w14:paraId="09A3C66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34372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联系电话2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  <w:vAlign w:val="center"/>
          </w:tcPr>
          <w:p w14:paraId="26A8FD6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D1F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458" w:type="dxa"/>
            <w:vMerge w:val="restart"/>
            <w:vAlign w:val="center"/>
          </w:tcPr>
          <w:p w14:paraId="0DA9291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</w:p>
        </w:tc>
        <w:tc>
          <w:tcPr>
            <w:tcW w:w="1923" w:type="dxa"/>
            <w:gridSpan w:val="2"/>
            <w:tcBorders>
              <w:top w:val="nil"/>
            </w:tcBorders>
            <w:vAlign w:val="center"/>
          </w:tcPr>
          <w:p w14:paraId="27CD2B9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44" w:type="dxa"/>
            <w:gridSpan w:val="7"/>
            <w:tcBorders>
              <w:top w:val="nil"/>
            </w:tcBorders>
            <w:vAlign w:val="center"/>
          </w:tcPr>
          <w:p w14:paraId="4AF556C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在何单位学习</w:t>
            </w:r>
          </w:p>
        </w:tc>
        <w:tc>
          <w:tcPr>
            <w:tcW w:w="3050" w:type="dxa"/>
            <w:gridSpan w:val="2"/>
            <w:tcBorders>
              <w:top w:val="nil"/>
            </w:tcBorders>
            <w:vAlign w:val="center"/>
          </w:tcPr>
          <w:p w14:paraId="2C09C0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5756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58" w:type="dxa"/>
            <w:vMerge w:val="continue"/>
            <w:vAlign w:val="center"/>
          </w:tcPr>
          <w:p w14:paraId="6F220EA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nil"/>
            </w:tcBorders>
            <w:vAlign w:val="center"/>
          </w:tcPr>
          <w:p w14:paraId="4ABC5860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2010.09-2013.06</w:t>
            </w:r>
          </w:p>
        </w:tc>
        <w:tc>
          <w:tcPr>
            <w:tcW w:w="4844" w:type="dxa"/>
            <w:gridSpan w:val="7"/>
            <w:tcBorders>
              <w:top w:val="nil"/>
            </w:tcBorders>
            <w:vAlign w:val="center"/>
          </w:tcPr>
          <w:p w14:paraId="230896BD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在****高中</w:t>
            </w:r>
          </w:p>
        </w:tc>
        <w:tc>
          <w:tcPr>
            <w:tcW w:w="3050" w:type="dxa"/>
            <w:gridSpan w:val="2"/>
            <w:tcBorders>
              <w:top w:val="nil"/>
            </w:tcBorders>
            <w:vAlign w:val="center"/>
          </w:tcPr>
          <w:p w14:paraId="1CE9FFA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E8E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458" w:type="dxa"/>
            <w:vMerge w:val="continue"/>
            <w:vAlign w:val="center"/>
          </w:tcPr>
          <w:p w14:paraId="435374E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nil"/>
            </w:tcBorders>
            <w:vAlign w:val="center"/>
          </w:tcPr>
          <w:p w14:paraId="3BDF3724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2013.09-2017.07</w:t>
            </w:r>
          </w:p>
        </w:tc>
        <w:tc>
          <w:tcPr>
            <w:tcW w:w="4844" w:type="dxa"/>
            <w:gridSpan w:val="7"/>
            <w:tcBorders>
              <w:top w:val="nil"/>
            </w:tcBorders>
            <w:vAlign w:val="center"/>
          </w:tcPr>
          <w:p w14:paraId="0783054B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在***大学*****专业读本科</w:t>
            </w:r>
          </w:p>
        </w:tc>
        <w:tc>
          <w:tcPr>
            <w:tcW w:w="3050" w:type="dxa"/>
            <w:gridSpan w:val="2"/>
            <w:tcBorders>
              <w:top w:val="nil"/>
            </w:tcBorders>
            <w:vAlign w:val="center"/>
          </w:tcPr>
          <w:p w14:paraId="75CEBF8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7BB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458" w:type="dxa"/>
            <w:vMerge w:val="continue"/>
            <w:vAlign w:val="center"/>
          </w:tcPr>
          <w:p w14:paraId="762677C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nil"/>
            </w:tcBorders>
            <w:vAlign w:val="center"/>
          </w:tcPr>
          <w:p w14:paraId="7236A73E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2016.09-2017.01</w:t>
            </w:r>
          </w:p>
        </w:tc>
        <w:tc>
          <w:tcPr>
            <w:tcW w:w="4844" w:type="dxa"/>
            <w:gridSpan w:val="7"/>
            <w:tcBorders>
              <w:top w:val="nil"/>
            </w:tcBorders>
            <w:vAlign w:val="center"/>
          </w:tcPr>
          <w:p w14:paraId="12D99E7F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在*****实习</w:t>
            </w:r>
          </w:p>
        </w:tc>
        <w:tc>
          <w:tcPr>
            <w:tcW w:w="3050" w:type="dxa"/>
            <w:gridSpan w:val="2"/>
            <w:tcBorders>
              <w:top w:val="nil"/>
            </w:tcBorders>
            <w:vAlign w:val="center"/>
          </w:tcPr>
          <w:p w14:paraId="0230B0D4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FDD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458" w:type="dxa"/>
            <w:vMerge w:val="continue"/>
            <w:vAlign w:val="center"/>
          </w:tcPr>
          <w:p w14:paraId="2046201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nil"/>
            </w:tcBorders>
            <w:vAlign w:val="center"/>
          </w:tcPr>
          <w:p w14:paraId="454A7B13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2017.08-2024.06</w:t>
            </w:r>
          </w:p>
        </w:tc>
        <w:tc>
          <w:tcPr>
            <w:tcW w:w="4844" w:type="dxa"/>
            <w:gridSpan w:val="7"/>
            <w:tcBorders>
              <w:top w:val="nil"/>
            </w:tcBorders>
            <w:vAlign w:val="center"/>
          </w:tcPr>
          <w:p w14:paraId="32F653D6">
            <w:pPr>
              <w:spacing w:line="28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在****就职（未就业不必填写）</w:t>
            </w:r>
          </w:p>
        </w:tc>
        <w:tc>
          <w:tcPr>
            <w:tcW w:w="3050" w:type="dxa"/>
            <w:gridSpan w:val="2"/>
            <w:tcBorders>
              <w:top w:val="nil"/>
            </w:tcBorders>
            <w:vAlign w:val="center"/>
          </w:tcPr>
          <w:p w14:paraId="0C94E40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1F46E4F8">
      <w:pPr>
        <w:rPr>
          <w:szCs w:val="21"/>
        </w:rPr>
      </w:pPr>
    </w:p>
    <w:sectPr>
      <w:pgSz w:w="11906" w:h="16838"/>
      <w:pgMar w:top="567" w:right="1134" w:bottom="426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altName w:val="Cambria Ma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OGI4YmFiNGU3ZjYwMmIzMzMyZTcxMTQzZWRiZjMifQ=="/>
  </w:docVars>
  <w:rsids>
    <w:rsidRoot w:val="0081459A"/>
    <w:rsid w:val="00010024"/>
    <w:rsid w:val="00013786"/>
    <w:rsid w:val="00053F93"/>
    <w:rsid w:val="000811A4"/>
    <w:rsid w:val="00081745"/>
    <w:rsid w:val="00097DB8"/>
    <w:rsid w:val="000C0F30"/>
    <w:rsid w:val="000C1095"/>
    <w:rsid w:val="000D6FB9"/>
    <w:rsid w:val="000F6402"/>
    <w:rsid w:val="001179B1"/>
    <w:rsid w:val="001256AD"/>
    <w:rsid w:val="00132542"/>
    <w:rsid w:val="001379BD"/>
    <w:rsid w:val="001F0F7F"/>
    <w:rsid w:val="002B48FF"/>
    <w:rsid w:val="002C47C3"/>
    <w:rsid w:val="002F7543"/>
    <w:rsid w:val="00314052"/>
    <w:rsid w:val="00350774"/>
    <w:rsid w:val="003811D4"/>
    <w:rsid w:val="003C5FA8"/>
    <w:rsid w:val="003C7661"/>
    <w:rsid w:val="003F7620"/>
    <w:rsid w:val="00402511"/>
    <w:rsid w:val="004104E5"/>
    <w:rsid w:val="004459E4"/>
    <w:rsid w:val="004871B0"/>
    <w:rsid w:val="004C21D0"/>
    <w:rsid w:val="004D6B7F"/>
    <w:rsid w:val="00574C2D"/>
    <w:rsid w:val="00674917"/>
    <w:rsid w:val="006C75C9"/>
    <w:rsid w:val="006D27BF"/>
    <w:rsid w:val="006E53E7"/>
    <w:rsid w:val="00733BCE"/>
    <w:rsid w:val="00763898"/>
    <w:rsid w:val="007642B6"/>
    <w:rsid w:val="00771349"/>
    <w:rsid w:val="0081459A"/>
    <w:rsid w:val="00834700"/>
    <w:rsid w:val="0083642A"/>
    <w:rsid w:val="00842C66"/>
    <w:rsid w:val="008559C1"/>
    <w:rsid w:val="00883FDF"/>
    <w:rsid w:val="0089172B"/>
    <w:rsid w:val="0089717D"/>
    <w:rsid w:val="008A33EB"/>
    <w:rsid w:val="008A615E"/>
    <w:rsid w:val="008C4EFB"/>
    <w:rsid w:val="008F3682"/>
    <w:rsid w:val="009109F1"/>
    <w:rsid w:val="00911304"/>
    <w:rsid w:val="009113CE"/>
    <w:rsid w:val="009309D0"/>
    <w:rsid w:val="00936F25"/>
    <w:rsid w:val="009939E6"/>
    <w:rsid w:val="009A12AC"/>
    <w:rsid w:val="009E2BE2"/>
    <w:rsid w:val="009E4E48"/>
    <w:rsid w:val="009F3B4C"/>
    <w:rsid w:val="00A202A2"/>
    <w:rsid w:val="00A3522E"/>
    <w:rsid w:val="00AA3B45"/>
    <w:rsid w:val="00AC711E"/>
    <w:rsid w:val="00B05B6D"/>
    <w:rsid w:val="00B50D53"/>
    <w:rsid w:val="00B57E4C"/>
    <w:rsid w:val="00B60CD4"/>
    <w:rsid w:val="00B7050C"/>
    <w:rsid w:val="00BF2309"/>
    <w:rsid w:val="00C530EF"/>
    <w:rsid w:val="00C86F25"/>
    <w:rsid w:val="00C875F0"/>
    <w:rsid w:val="00CB68B4"/>
    <w:rsid w:val="00CE0E07"/>
    <w:rsid w:val="00CE4A70"/>
    <w:rsid w:val="00D07DE6"/>
    <w:rsid w:val="00D33F24"/>
    <w:rsid w:val="00D74215"/>
    <w:rsid w:val="00D82C04"/>
    <w:rsid w:val="00D910B0"/>
    <w:rsid w:val="00DE2291"/>
    <w:rsid w:val="00DE7F83"/>
    <w:rsid w:val="00E12B60"/>
    <w:rsid w:val="00E159E5"/>
    <w:rsid w:val="00E82CF7"/>
    <w:rsid w:val="00ED54F5"/>
    <w:rsid w:val="00EF447D"/>
    <w:rsid w:val="00F337E6"/>
    <w:rsid w:val="00F749A0"/>
    <w:rsid w:val="00F878B3"/>
    <w:rsid w:val="00FE3999"/>
    <w:rsid w:val="00FE4270"/>
    <w:rsid w:val="0F6E5143"/>
    <w:rsid w:val="12065BD6"/>
    <w:rsid w:val="16476A1F"/>
    <w:rsid w:val="1A883226"/>
    <w:rsid w:val="1B74243E"/>
    <w:rsid w:val="223309B1"/>
    <w:rsid w:val="242079E2"/>
    <w:rsid w:val="24335E94"/>
    <w:rsid w:val="2CEA0F67"/>
    <w:rsid w:val="320D0DD8"/>
    <w:rsid w:val="356553DB"/>
    <w:rsid w:val="37400C47"/>
    <w:rsid w:val="37F47F36"/>
    <w:rsid w:val="3A956A3A"/>
    <w:rsid w:val="3E5E0BAA"/>
    <w:rsid w:val="3F7E983D"/>
    <w:rsid w:val="4B7324F9"/>
    <w:rsid w:val="4CED7A4F"/>
    <w:rsid w:val="4FDC11DC"/>
    <w:rsid w:val="57D5893D"/>
    <w:rsid w:val="59DB7F31"/>
    <w:rsid w:val="5E5E38B4"/>
    <w:rsid w:val="5FCE1705"/>
    <w:rsid w:val="61AA12D8"/>
    <w:rsid w:val="636A2BC8"/>
    <w:rsid w:val="64B52239"/>
    <w:rsid w:val="68DF2C6D"/>
    <w:rsid w:val="6B0C6ED0"/>
    <w:rsid w:val="717768C5"/>
    <w:rsid w:val="723707C3"/>
    <w:rsid w:val="733FA18E"/>
    <w:rsid w:val="7A323E60"/>
    <w:rsid w:val="7BB30170"/>
    <w:rsid w:val="7EFEA8FF"/>
    <w:rsid w:val="7FDD48BC"/>
    <w:rsid w:val="9EFB57BF"/>
    <w:rsid w:val="B7F6D547"/>
    <w:rsid w:val="BDFD7D2F"/>
    <w:rsid w:val="D5C63523"/>
    <w:rsid w:val="DCDF909A"/>
    <w:rsid w:val="DFB54790"/>
    <w:rsid w:val="E2FDC19F"/>
    <w:rsid w:val="EF53A9DD"/>
    <w:rsid w:val="EFB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3"/>
    <w:qFormat/>
    <w:uiPriority w:val="0"/>
    <w:pPr>
      <w:autoSpaceDE w:val="0"/>
      <w:autoSpaceDN w:val="0"/>
      <w:adjustRightInd w:val="0"/>
      <w:jc w:val="left"/>
    </w:pPr>
    <w:rPr>
      <w:rFonts w:ascii="宋体" w:hAnsi="MS Sans Serif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cxeps</Company>
  <Pages>1</Pages>
  <Words>196</Words>
  <Characters>295</Characters>
  <Lines>2</Lines>
  <Paragraphs>1</Paragraphs>
  <TotalTime>1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2024-04-15T02:48:00Z</dcterms:created>
  <dc:creator>云南省楚雄第一中学</dc:creator>
  <cp:keywords>紧缺人才引进报名表</cp:keywords>
  <cp:lastModifiedBy>曹婉茹</cp:lastModifiedBy>
  <cp:lastPrinted>2023-08-15T22:56:00Z</cp:lastPrinted>
  <dcterms:modified xsi:type="dcterms:W3CDTF">2025-02-28T09:05:30Z</dcterms:modified>
  <dc:title>附件1：云南省楚雄第一中学2024年紧缺人才引进报名表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3B900E2666EE49CCA1EB0041DEB636F3_13</vt:lpwstr>
  </property>
</Properties>
</file>