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98D6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果遂镇人民政府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防贫信息员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报名登记表</w:t>
      </w:r>
    </w:p>
    <w:p w14:paraId="5740497D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报名序号：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tbl>
      <w:tblPr>
        <w:tblStyle w:val="3"/>
        <w:tblpPr w:leftFromText="180" w:rightFromText="180" w:vertAnchor="text" w:horzAnchor="page" w:tblpX="1200" w:tblpY="290"/>
        <w:tblOverlap w:val="never"/>
        <w:tblW w:w="104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878"/>
        <w:gridCol w:w="522"/>
        <w:gridCol w:w="588"/>
        <w:gridCol w:w="387"/>
        <w:gridCol w:w="871"/>
        <w:gridCol w:w="1251"/>
        <w:gridCol w:w="1151"/>
        <w:gridCol w:w="270"/>
        <w:gridCol w:w="555"/>
        <w:gridCol w:w="1305"/>
        <w:gridCol w:w="704"/>
      </w:tblGrid>
      <w:tr w14:paraId="752B53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58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08D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395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3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4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2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3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588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7058E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55CBA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相</w:t>
            </w:r>
          </w:p>
          <w:p w14:paraId="36E95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127DB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14:paraId="275971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87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DC7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D1D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0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B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E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F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D17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70FD8B7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512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C7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BF9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B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5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A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D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4CF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6FBA558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90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0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 w14:paraId="7C662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56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C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669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3A9BA01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350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786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8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B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7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有何</w:t>
            </w:r>
          </w:p>
          <w:p w14:paraId="451E8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F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D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E453E54">
            <w:pPr>
              <w:widowControl/>
              <w:tabs>
                <w:tab w:val="left" w:pos="394"/>
              </w:tabs>
              <w:rPr>
                <w:rFonts w:hint="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</w:tr>
      <w:tr w14:paraId="573A40C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24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23D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4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1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235155A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20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5CB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30066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FD6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A85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有何资格证书或专业技术等级证书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A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C15F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757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7F0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6C1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9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0B9CFCE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45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3BE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详细通讯</w:t>
            </w:r>
          </w:p>
          <w:p w14:paraId="128F1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4E6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 w14:paraId="3E52D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2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2E83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5A7E7CF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2765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4E69E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DF2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5D7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</w:p>
          <w:p w14:paraId="0199E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5C7CD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  <w:p w14:paraId="10557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6DFD1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0943F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4A5B25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2278" w:hRule="atLeast"/>
        </w:trPr>
        <w:tc>
          <w:tcPr>
            <w:tcW w:w="1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7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</w:t>
            </w:r>
          </w:p>
          <w:p w14:paraId="37BC8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惩</w:t>
            </w:r>
          </w:p>
          <w:p w14:paraId="711D9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</w:t>
            </w:r>
          </w:p>
          <w:p w14:paraId="6B56E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778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F5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20E5E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774" w:hRule="atLeast"/>
        </w:trPr>
        <w:tc>
          <w:tcPr>
            <w:tcW w:w="1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A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 w14:paraId="69A0F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 w14:paraId="462B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 w14:paraId="1E407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 w14:paraId="20C14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 w14:paraId="6604A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2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8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F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14:paraId="00AC5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61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5DB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8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0023A8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74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41C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0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A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1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DE31AC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78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054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7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2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D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6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259B65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66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02F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8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D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8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F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09C46FD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77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A9B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3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7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7DF43C3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22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366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2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F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7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7CBC0C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2040" w:hRule="exac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6E62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4F69C9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4060CBF9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4F69D83F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38172621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7984C91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42BA801F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4A566AB7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61890514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67A07C8B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498EF366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312044DD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2D64107C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14:paraId="49ADF5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4" w:type="dxa"/>
          <w:trHeight w:val="97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51C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0EBF64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69FF60B6">
      <w:pPr>
        <w:widowControl/>
        <w:shd w:val="clear" w:color="auto" w:fill="FFFFFF"/>
        <w:ind w:firstLine="420"/>
        <w:rPr>
          <w:rFonts w:hint="eastAsia" w:ascii="宋体" w:hAnsi="宋体"/>
          <w:color w:val="000000"/>
          <w:kern w:val="0"/>
          <w:szCs w:val="21"/>
        </w:rPr>
      </w:pPr>
    </w:p>
    <w:p w14:paraId="0C8F36D6"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份，相片要求是两寸免冠近期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B5E6C"/>
    <w:rsid w:val="03940642"/>
    <w:rsid w:val="193B5E6C"/>
    <w:rsid w:val="22726305"/>
    <w:rsid w:val="32FE887E"/>
    <w:rsid w:val="4B6E3197"/>
    <w:rsid w:val="68957D1E"/>
    <w:rsid w:val="6AC248D3"/>
    <w:rsid w:val="7ED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193</Characters>
  <Lines>0</Lines>
  <Paragraphs>0</Paragraphs>
  <TotalTime>4</TotalTime>
  <ScaleCrop>false</ScaleCrop>
  <LinksUpToDate>false</LinksUpToDate>
  <CharactersWithSpaces>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2022-09-22T08:21:00Z</dcterms:created>
  <dc:creator>忻城县党政机关</dc:creator>
  <cp:lastModifiedBy>我们不一样</cp:lastModifiedBy>
  <dcterms:modified xsi:type="dcterms:W3CDTF">2025-02-26T04:00:30Z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eyJoZGlkIjoiYjU0MjI2NGE5ZjYxODg2MjE1NzVlNmQ4ZTEwYmI3ZGIiLCJ1c2VySWQiOiIxMDIwMTcxNjUzIn0=</vt:lpwstr>
  </property>
  <property fmtid="{D5CDD505-2E9C-101B-9397-08002B2CF9AE}" pid="4" name="ICV">
    <vt:lpwstr>E3041D84450F41EBAE7559DA878FF015_12</vt:lpwstr>
  </property>
</Properties>
</file>