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9C126">
      <w:pPr>
        <w:pStyle w:val="15"/>
        <w:pageBreakBefore/>
        <w:ind w:right="318" w:firstLine="0" w:firstLineChars="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DDED6C3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浙江交投物流集团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有限公司</w:t>
      </w:r>
      <w:r>
        <w:rPr>
          <w:rFonts w:hint="eastAsia" w:ascii="黑体" w:hAnsi="黑体" w:eastAsia="黑体" w:cs="黑体"/>
          <w:sz w:val="44"/>
          <w:szCs w:val="44"/>
        </w:rPr>
        <w:t>岗位应聘表</w:t>
      </w:r>
    </w:p>
    <w:p w14:paraId="7B654257">
      <w:pPr>
        <w:ind w:left="-899" w:leftChars="-428" w:firstLine="138" w:firstLineChars="49"/>
        <w:rPr>
          <w:rFonts w:ascii="宋体" w:hAnsi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应聘岗位：                     </w:t>
      </w:r>
    </w:p>
    <w:tbl>
      <w:tblPr>
        <w:tblStyle w:val="9"/>
        <w:tblW w:w="10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56"/>
        <w:gridCol w:w="1932"/>
        <w:gridCol w:w="229"/>
        <w:gridCol w:w="1628"/>
        <w:gridCol w:w="533"/>
        <w:gridCol w:w="1154"/>
        <w:gridCol w:w="420"/>
        <w:gridCol w:w="587"/>
        <w:gridCol w:w="127"/>
        <w:gridCol w:w="581"/>
        <w:gridCol w:w="1456"/>
      </w:tblGrid>
      <w:tr w14:paraId="6B26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6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C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5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AF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照片粘贴处</w:t>
            </w:r>
          </w:p>
        </w:tc>
      </w:tr>
      <w:tr w14:paraId="5F45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E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F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3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D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B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D4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6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  <w:p w14:paraId="7D34E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4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0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3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D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8CF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8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2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F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团（党）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0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6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08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2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5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C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专业技术职称取得时间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4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BF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3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业资格证书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6F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4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职（执）业资格</w:t>
            </w:r>
          </w:p>
          <w:p w14:paraId="2EB2E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取得时间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7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6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8F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F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2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8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F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9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C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F0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D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全日制学历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4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D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在职学历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7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5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健康状况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7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6E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A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7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3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B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期望薪资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税前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8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65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B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7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6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4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0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CC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C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E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6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4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C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00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1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10A5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60F4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 w14:paraId="43939B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CDDE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 w14:paraId="27E6C4F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5F09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 w14:paraId="141E95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82B8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34A5CE1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6AEF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 w14:paraId="5EAE01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FAFA119">
            <w:pPr>
              <w:spacing w:beforeLines="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 w14:paraId="2C05B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156" w:afterLines="5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起止时间  </w:t>
            </w:r>
          </w:p>
          <w:p w14:paraId="4886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156" w:afterLines="5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（年月）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156" w:afterLines="5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单位和部门名称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5334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岗位/职务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D67D">
            <w:pPr>
              <w:spacing w:beforeLines="5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业绩</w:t>
            </w:r>
          </w:p>
          <w:p w14:paraId="222EE989">
            <w:pPr>
              <w:spacing w:afterLines="50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（简要描述工作内容）</w:t>
            </w:r>
          </w:p>
        </w:tc>
      </w:tr>
      <w:tr w14:paraId="085D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1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2A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B47144"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16F2D5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D02345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B82B36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51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FE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35296B"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08D01E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871CC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9A780D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A9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1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AD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7EC770"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9EC36E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C1DFC6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8A4D45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09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04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83E42C"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645C6C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C1520D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BED833">
            <w:pPr>
              <w:ind w:left="-50" w:leftChars="0" w:right="-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E2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7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B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教育经历（高中或中专以上学历逐项填写至最高学历）</w:t>
            </w:r>
          </w:p>
        </w:tc>
      </w:tr>
      <w:tr w14:paraId="5375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2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年/月）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D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F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1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4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</w:t>
            </w:r>
          </w:p>
          <w:p w14:paraId="74306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5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</w:tr>
      <w:tr w14:paraId="26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3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C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XX学校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A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硕士研究生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C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red"/>
                <w:lang w:val="en-US" w:eastAsia="zh-CN"/>
              </w:rPr>
              <w:t>工学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1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5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</w:t>
            </w:r>
          </w:p>
        </w:tc>
      </w:tr>
      <w:tr w14:paraId="12C9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6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0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XX学校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2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大学本科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0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red"/>
                <w:lang w:val="en-US" w:eastAsia="zh-CN"/>
              </w:rPr>
              <w:t>工学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学士学位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7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A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</w:t>
            </w:r>
          </w:p>
        </w:tc>
      </w:tr>
      <w:tr w14:paraId="6B31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A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1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2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F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C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5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7E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7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5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C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0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D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A5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9F075">
            <w:pPr>
              <w:spacing w:beforeLines="2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有无亲属在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工作或与公司有直接业务联系</w:t>
            </w:r>
          </w:p>
        </w:tc>
        <w:tc>
          <w:tcPr>
            <w:tcW w:w="86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4852"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亲属关系：含直系亲属和旁系亲属。</w:t>
            </w:r>
          </w:p>
          <w:p w14:paraId="5779FD94">
            <w:pPr>
              <w:spacing w:before="93" w:beforeLines="30" w:after="93" w:afterLines="3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无。</w:t>
            </w:r>
          </w:p>
          <w:p w14:paraId="7DD49523">
            <w:pPr>
              <w:spacing w:before="93" w:beforeLines="30" w:after="93" w:afterLines="3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□有：姓名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color w:val="auto"/>
                <w:sz w:val="24"/>
              </w:rPr>
              <w:t>,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工作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岗位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</w:t>
            </w:r>
          </w:p>
          <w:p w14:paraId="168856AB">
            <w:pPr>
              <w:spacing w:beforeLines="30" w:afterLines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关系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。</w:t>
            </w:r>
          </w:p>
        </w:tc>
      </w:tr>
      <w:tr w14:paraId="1BB2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230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主要家庭</w:t>
            </w:r>
          </w:p>
          <w:p w14:paraId="63F24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成员及</w:t>
            </w:r>
          </w:p>
          <w:p w14:paraId="35B38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重要社会关系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4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D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2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A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B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0626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F6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4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A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4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4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A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D7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CA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F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8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A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2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7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27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B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4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B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E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A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6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C6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DD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F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9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E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E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D8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1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何时何地受过何种奖励或处分，有无犯罪记录</w:t>
            </w:r>
          </w:p>
        </w:tc>
        <w:tc>
          <w:tcPr>
            <w:tcW w:w="86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90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91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B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92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14:paraId="7930FBF7">
            <w:pPr>
              <w:pStyle w:val="8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BBA2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日期：      年     月     日</w:t>
            </w:r>
          </w:p>
        </w:tc>
      </w:tr>
      <w:tr w14:paraId="0BC2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8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资格审核意见</w:t>
            </w:r>
          </w:p>
        </w:tc>
        <w:tc>
          <w:tcPr>
            <w:tcW w:w="86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EF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C994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 w14:paraId="73758A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1.填写前请仔细阅读填表说明；本人声明栏必须由本人亲自签名；</w:t>
      </w:r>
    </w:p>
    <w:p w14:paraId="2DBD7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2.身份证、学历学位证书、职（执）业资格证书、职称证书、业绩材料等相关电子材料请附后。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M5NTdjMGU0NWE5NGViNmRmMjI3YmIwNTE2OTcifQ=="/>
  </w:docVars>
  <w:rsids>
    <w:rsidRoot w:val="00C70CA2"/>
    <w:rsid w:val="00023791"/>
    <w:rsid w:val="0004374C"/>
    <w:rsid w:val="00075514"/>
    <w:rsid w:val="000B472B"/>
    <w:rsid w:val="000C66D1"/>
    <w:rsid w:val="0012649A"/>
    <w:rsid w:val="001A1D26"/>
    <w:rsid w:val="001B77F0"/>
    <w:rsid w:val="0025331C"/>
    <w:rsid w:val="00292222"/>
    <w:rsid w:val="002C2188"/>
    <w:rsid w:val="00412CCC"/>
    <w:rsid w:val="004653A6"/>
    <w:rsid w:val="0054361D"/>
    <w:rsid w:val="00575CBA"/>
    <w:rsid w:val="005941CC"/>
    <w:rsid w:val="005A1087"/>
    <w:rsid w:val="005E161D"/>
    <w:rsid w:val="006D7669"/>
    <w:rsid w:val="006F7E78"/>
    <w:rsid w:val="008576DB"/>
    <w:rsid w:val="00864589"/>
    <w:rsid w:val="00A60FED"/>
    <w:rsid w:val="00A9631D"/>
    <w:rsid w:val="00B01860"/>
    <w:rsid w:val="00B341A9"/>
    <w:rsid w:val="00B914E9"/>
    <w:rsid w:val="00C44072"/>
    <w:rsid w:val="00C70CA2"/>
    <w:rsid w:val="00D072F9"/>
    <w:rsid w:val="00E025BA"/>
    <w:rsid w:val="00E13E52"/>
    <w:rsid w:val="00EE703A"/>
    <w:rsid w:val="00EF1517"/>
    <w:rsid w:val="00F70826"/>
    <w:rsid w:val="00FE0111"/>
    <w:rsid w:val="04F77579"/>
    <w:rsid w:val="061E4834"/>
    <w:rsid w:val="082E5D7C"/>
    <w:rsid w:val="0A377A4B"/>
    <w:rsid w:val="0B73117E"/>
    <w:rsid w:val="14A459E9"/>
    <w:rsid w:val="15247B8E"/>
    <w:rsid w:val="16E02597"/>
    <w:rsid w:val="17085E24"/>
    <w:rsid w:val="1D44061C"/>
    <w:rsid w:val="1DF056E6"/>
    <w:rsid w:val="200F2188"/>
    <w:rsid w:val="20E22BD6"/>
    <w:rsid w:val="21021730"/>
    <w:rsid w:val="23DE2FB9"/>
    <w:rsid w:val="28A826FF"/>
    <w:rsid w:val="2F983EA3"/>
    <w:rsid w:val="32937A77"/>
    <w:rsid w:val="3442625B"/>
    <w:rsid w:val="34BA5036"/>
    <w:rsid w:val="369F2807"/>
    <w:rsid w:val="37C76A87"/>
    <w:rsid w:val="39074B30"/>
    <w:rsid w:val="39716909"/>
    <w:rsid w:val="39C15B2A"/>
    <w:rsid w:val="3ACF167E"/>
    <w:rsid w:val="3D4755A7"/>
    <w:rsid w:val="3DD3451E"/>
    <w:rsid w:val="3F797575"/>
    <w:rsid w:val="3FDD53A0"/>
    <w:rsid w:val="4623140C"/>
    <w:rsid w:val="4755762D"/>
    <w:rsid w:val="4A842484"/>
    <w:rsid w:val="4B9C1A50"/>
    <w:rsid w:val="50D5019A"/>
    <w:rsid w:val="54AB1241"/>
    <w:rsid w:val="58001386"/>
    <w:rsid w:val="5F03374C"/>
    <w:rsid w:val="5FD942F7"/>
    <w:rsid w:val="68573920"/>
    <w:rsid w:val="6A520F75"/>
    <w:rsid w:val="6B10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next w:val="1"/>
    <w:autoRedefine/>
    <w:unhideWhenUsed/>
    <w:qFormat/>
    <w:uiPriority w:val="99"/>
    <w:pPr>
      <w:spacing w:before="100" w:beforeAutospacing="1" w:after="0" w:line="500" w:lineRule="exact"/>
      <w:ind w:left="1588" w:leftChars="832" w:firstLine="420"/>
    </w:pPr>
    <w:rPr>
      <w:sz w:val="24"/>
    </w:rPr>
  </w:style>
  <w:style w:type="character" w:styleId="11">
    <w:name w:val="FollowedHyperlink"/>
    <w:basedOn w:val="10"/>
    <w:autoRedefine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562</Words>
  <Characters>576</Characters>
  <Lines>24</Lines>
  <Paragraphs>6</Paragraphs>
  <TotalTime>0</TotalTime>
  <ScaleCrop>false</ScaleCrop>
  <LinksUpToDate>false</LinksUpToDate>
  <CharactersWithSpaces>695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2024-03-27T03:03:00Z</dcterms:created>
  <dc:creator>吴娇娇</dc:creator>
  <cp:lastModifiedBy>姚雪婷</cp:lastModifiedBy>
  <dcterms:modified xsi:type="dcterms:W3CDTF">2025-02-25T07:13:13Z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68748500DC2A44B99809DDF687DD3E97_13</vt:lpwstr>
  </property>
  <property fmtid="{D5CDD505-2E9C-101B-9397-08002B2CF9AE}" pid="4" name="KSOTemplateDocerSaveRecord">
    <vt:lpwstr>eyJoZGlkIjoiYjNkZTY4MDAwZWM0ODBiMGJiMGVmN2E2YTVmYjgxYmYiLCJ1c2VySWQiOiIyMTY4MjMyMSJ9</vt:lpwstr>
  </property>
</Properties>
</file>