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5E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附件2:</w:t>
      </w:r>
    </w:p>
    <w:p w14:paraId="45D51F1E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南海区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丹灶镇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教育系统公办学校招聘临聘教师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报名表</w:t>
      </w:r>
    </w:p>
    <w:p w14:paraId="418CD615">
      <w:pPr>
        <w:jc w:val="left"/>
        <w:rPr>
          <w:rFonts w:hint="eastAsia" w:ascii="黑体" w:hAnsi="黑体" w:eastAsia="黑体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报考单位：                          报考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：</w:t>
      </w:r>
    </w:p>
    <w:tbl>
      <w:tblPr>
        <w:tblStyle w:val="4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981"/>
        <w:gridCol w:w="460"/>
        <w:gridCol w:w="1066"/>
        <w:gridCol w:w="82"/>
        <w:gridCol w:w="1400"/>
        <w:gridCol w:w="1110"/>
        <w:gridCol w:w="191"/>
        <w:gridCol w:w="971"/>
        <w:gridCol w:w="113"/>
        <w:gridCol w:w="1735"/>
        <w:gridCol w:w="58"/>
      </w:tblGrid>
      <w:tr w14:paraId="2CA9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9F5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0D1E7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4F28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1AF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208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941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341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</w:rPr>
              <w:t>照片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粘贴</w:t>
            </w:r>
            <w:r>
              <w:rPr>
                <w:rFonts w:hint="eastAsia" w:ascii="宋体" w:hAnsi="宋体" w:cs="宋体"/>
                <w:kern w:val="0"/>
              </w:rPr>
              <w:t>处</w:t>
            </w:r>
          </w:p>
        </w:tc>
      </w:tr>
      <w:tr w14:paraId="0B2F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5E5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6C1F0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BD2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762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6B5C7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79DC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4D5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C727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FDE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309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B94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6C6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FA7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5274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488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DA38B"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3A3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C798CE9"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5461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CFD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DA1A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BB5A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DE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D640D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 w14:paraId="2B84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FCE5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9CAEB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BC76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7269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7468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9450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807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80A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B94A7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3DF3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97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8B0E0E5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4F698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721208B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0A82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A8D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D36AB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FD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003F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0724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22E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3C37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444F0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E63B04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512F2"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 w14:paraId="4B6BCBDA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645D932F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2A3C854D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77E2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FDD882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270F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0D04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6897F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E7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17E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51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50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 w14:paraId="0F32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36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E6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91A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19D3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1EB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8BA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02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20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AE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6B1A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A6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235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542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32E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FC1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D5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40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4C6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BD7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AC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FC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7CF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45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AEF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D4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99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23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C3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F8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3C9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73F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87E1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E262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A98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ECE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EB9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D86BF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 w14:paraId="4C79106F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2132F2">
            <w:pPr>
              <w:jc w:val="left"/>
              <w:rPr>
                <w:rFonts w:hint="eastAsia"/>
              </w:rPr>
            </w:pPr>
          </w:p>
          <w:p w14:paraId="547292ED">
            <w:pPr>
              <w:pStyle w:val="2"/>
              <w:rPr>
                <w:rFonts w:hint="eastAsia"/>
              </w:rPr>
            </w:pPr>
          </w:p>
          <w:p w14:paraId="5ED3FD6B">
            <w:pPr>
              <w:pStyle w:val="3"/>
              <w:rPr>
                <w:rFonts w:hint="eastAsia"/>
              </w:rPr>
            </w:pPr>
          </w:p>
        </w:tc>
      </w:tr>
    </w:tbl>
    <w:p w14:paraId="28871CC4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  <w:szCs w:val="22"/>
        </w:rPr>
        <w:t>份。</w:t>
      </w:r>
    </w:p>
    <w:p w14:paraId="6C3200C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464F7"/>
    <w:rsid w:val="4264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2025-02-24T08:03:00Z</dcterms:created>
  <dc:creator>绿叶1414654884</dc:creator>
  <cp:lastModifiedBy>绿叶1414654884</cp:lastModifiedBy>
  <dcterms:modified xsi:type="dcterms:W3CDTF">2025-02-24T08:04:31Z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04AB41EC1D7F4C81B852BEA5DDE2BAC8_11</vt:lpwstr>
  </property>
  <property fmtid="{D5CDD505-2E9C-101B-9397-08002B2CF9AE}" pid="4" name="KSOTemplateDocerSaveRecord">
    <vt:lpwstr>eyJoZGlkIjoiNGRlMTg3OGQzYzRlMTc0NzIyZjE5NGYyMTU3NDFmMWEiLCJ1c2VySWQiOiIyNDAwNzgzOSJ9</vt:lpwstr>
  </property>
</Properties>
</file>