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21" w:tblpY="1893"/>
        <w:tblOverlap w:val="never"/>
        <w:tblW w:w="10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42"/>
        <w:gridCol w:w="451"/>
        <w:gridCol w:w="1389"/>
        <w:gridCol w:w="1564"/>
        <w:gridCol w:w="1146"/>
        <w:gridCol w:w="452"/>
        <w:gridCol w:w="1233"/>
        <w:gridCol w:w="1580"/>
      </w:tblGrid>
      <w:tr w14:paraId="3BEE2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C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D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6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5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0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7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8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1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6D2A6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2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D5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1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5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4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4C3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9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婚育情况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0D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B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54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15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F960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6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5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5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期望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薪资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6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77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C8CA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2E5B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1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8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职称证书</w:t>
            </w:r>
          </w:p>
        </w:tc>
        <w:tc>
          <w:tcPr>
            <w:tcW w:w="4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3A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380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175F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户籍所在地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88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B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现住址</w:t>
            </w:r>
          </w:p>
        </w:tc>
        <w:tc>
          <w:tcPr>
            <w:tcW w:w="4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2F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575A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1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552D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（从高中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阶段填写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FD4F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513E7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CD862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3BD6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6D14A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担任职务</w:t>
            </w:r>
          </w:p>
        </w:tc>
      </w:tr>
      <w:tr w14:paraId="525B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EBE93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E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2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E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C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0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1C1D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C3F83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6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D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2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8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296F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23409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5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2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C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F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D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8879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21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656D9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获得招聘信息渠道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CEB4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982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CCFD0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主修核心课程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9D03E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B9E1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AC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7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15BF4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8ED6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79844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BB9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837DC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主要项目经历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78FA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B7F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06E74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获得各项荣誉情况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D7023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EB5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9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论文发表情况</w:t>
            </w:r>
          </w:p>
          <w:p w14:paraId="363FD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（需标注第几作者）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A8CBC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22F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9B9D1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F239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CAAE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0CCF2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CAF53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14:paraId="7E069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A6C24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04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5E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2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7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CBF0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B9EA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4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1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38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9C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E891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44697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E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E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8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9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0488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033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3C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声明：</w:t>
            </w:r>
          </w:p>
          <w:p w14:paraId="568C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209" w:leftChars="95"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以上所填内容均与实际情况相符，所提供的材料均真实有效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并可接受学院进行背景调查。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14:paraId="7943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4830" w:firstLineChars="2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签名：                   年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14:paraId="2BFBE9D2">
      <w:pPr>
        <w:tabs>
          <w:tab w:val="left" w:pos="6805"/>
        </w:tabs>
        <w:jc w:val="both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22860</wp:posOffset>
                </wp:positionV>
                <wp:extent cx="5407660" cy="438150"/>
                <wp:effectExtent l="0" t="0" r="25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539115"/>
                          <a:ext cx="540766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C0652">
                            <w:pPr>
                              <w:tabs>
                                <w:tab w:val="left" w:pos="6805"/>
                              </w:tabs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潍坊食品科技职业学院专任教师招聘报名表</w:t>
                            </w:r>
                          </w:p>
                          <w:p w14:paraId="0FAA3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1.8pt;height:34.5pt;width:425.8pt;z-index:251659264;mso-width-relative:page;mso-height-relative:page;" fillcolor="#FFFFFF [3201]" filled="t" stroked="f" coordsize="21600,21600" o:gfxdata="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utOS1AAA&#10;AAgBAAAPAAAAAAAAAAEAIAAAACIAAABkcnMvZG93bnJldi54bWxQSwECFAAUAAAACACHTuJAACEi&#10;dlsCAACa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37C0652">
                      <w:pPr>
                        <w:tabs>
                          <w:tab w:val="left" w:pos="6805"/>
                        </w:tabs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潍坊食品科技职业学院专任教师招聘报名表</w:t>
                      </w:r>
                    </w:p>
                    <w:p w14:paraId="0FAA38A4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附件一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TA0Yzg4ZTliNWE2ZGMxNmYzNDMxMWI4MzlkMjMifQ=="/>
  </w:docVars>
  <w:rsids>
    <w:rsidRoot w:val="00000000"/>
    <w:rsid w:val="009245C6"/>
    <w:rsid w:val="03B4134D"/>
    <w:rsid w:val="0A863630"/>
    <w:rsid w:val="0ACE4D24"/>
    <w:rsid w:val="0DA20A48"/>
    <w:rsid w:val="0EF84CD0"/>
    <w:rsid w:val="0F601A37"/>
    <w:rsid w:val="0FF83132"/>
    <w:rsid w:val="126B5CA8"/>
    <w:rsid w:val="13BE3B26"/>
    <w:rsid w:val="14E2677E"/>
    <w:rsid w:val="16BB178E"/>
    <w:rsid w:val="1763787A"/>
    <w:rsid w:val="176E395D"/>
    <w:rsid w:val="17F34458"/>
    <w:rsid w:val="185C543F"/>
    <w:rsid w:val="1BB422C4"/>
    <w:rsid w:val="1C0E3600"/>
    <w:rsid w:val="1E676DF2"/>
    <w:rsid w:val="227C5E99"/>
    <w:rsid w:val="24F127BC"/>
    <w:rsid w:val="258F3F35"/>
    <w:rsid w:val="2A047FCE"/>
    <w:rsid w:val="2DCA484E"/>
    <w:rsid w:val="30136979"/>
    <w:rsid w:val="32CE45F2"/>
    <w:rsid w:val="3A7C064D"/>
    <w:rsid w:val="3EA162C5"/>
    <w:rsid w:val="40064DE4"/>
    <w:rsid w:val="42611077"/>
    <w:rsid w:val="45642190"/>
    <w:rsid w:val="46027F84"/>
    <w:rsid w:val="4A6D6C10"/>
    <w:rsid w:val="4BCF6E98"/>
    <w:rsid w:val="4C3731E1"/>
    <w:rsid w:val="4DA34718"/>
    <w:rsid w:val="5465064F"/>
    <w:rsid w:val="54751959"/>
    <w:rsid w:val="55D95670"/>
    <w:rsid w:val="56DC4CED"/>
    <w:rsid w:val="590F2192"/>
    <w:rsid w:val="59573F28"/>
    <w:rsid w:val="5C7D1253"/>
    <w:rsid w:val="5ED31C15"/>
    <w:rsid w:val="630A1D8F"/>
    <w:rsid w:val="646A750E"/>
    <w:rsid w:val="65A91CE6"/>
    <w:rsid w:val="69AE764B"/>
    <w:rsid w:val="6A1A68B7"/>
    <w:rsid w:val="6A507403"/>
    <w:rsid w:val="6C333E19"/>
    <w:rsid w:val="6F2A112A"/>
    <w:rsid w:val="6FFE4C85"/>
    <w:rsid w:val="71FB02DC"/>
    <w:rsid w:val="749A4006"/>
    <w:rsid w:val="786C0E65"/>
    <w:rsid w:val="7A9A1CB8"/>
    <w:rsid w:val="7B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2020-11-19T01:01:00Z</dcterms:created>
  <dc:creator>27200</dc:creator>
  <cp:lastModifiedBy>Hai ying</cp:lastModifiedBy>
  <cp:lastPrinted>2023-02-23T06:08:00Z</cp:lastPrinted>
  <dcterms:modified xsi:type="dcterms:W3CDTF">2025-02-25T00:24:55Z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5CE3C64F1D534085BAFAEB46F3BD3DC3_13</vt:lpwstr>
  </property>
  <property fmtid="{D5CDD505-2E9C-101B-9397-08002B2CF9AE}" pid="4" name="KSOTemplateDocerSaveRecord">
    <vt:lpwstr>eyJoZGlkIjoiZjk2MTYwZDU3M2YyZjIxZmEwZjQ5MDQ4ODU5ZDU5MWUiLCJ1c2VySWQiOiIxNTY5MjM2NjIzIn0=</vt:lpwstr>
  </property>
</Properties>
</file>