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共和县消防救援大队地址及联系人方式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地址：海南州共和县青海湖北大街共和县消防救援大队 </w:t>
      </w: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联系电话：19709740973、15630265681</w:t>
      </w:r>
      <w:bookmarkStart w:id="0" w:name="_GoBack"/>
      <w:bookmarkEnd w:id="0"/>
    </w:p>
    <w:p>
      <w:pPr>
        <w:tabs>
          <w:tab w:val="left" w:pos="5884"/>
        </w:tabs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WNhNmNmYmVjZWEzNjQ3MTgxYWY5ZTNjMTYzNjkifQ=="/>
  </w:docVars>
  <w:rsids>
    <w:rsidRoot w:val="00000000"/>
    <w:rsid w:val="1ABF4C76"/>
    <w:rsid w:val="2D7965E5"/>
    <w:rsid w:val="320B0458"/>
    <w:rsid w:val="3B420D41"/>
    <w:rsid w:val="73ED5E45"/>
    <w:rsid w:val="7BFB851F"/>
    <w:rsid w:val="DF7DB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64</Characters>
  <Lines>0</Lines>
  <Paragraphs>0</Paragraphs>
  <TotalTime>37</TotalTime>
  <ScaleCrop>false</ScaleCrop>
  <LinksUpToDate>false</LinksUpToDate>
  <CharactersWithSpaces>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2024-02-07T23:44:00Z</dcterms:created>
  <dc:creator>Administrator</dc:creator>
  <cp:lastModifiedBy>Administrator</cp:lastModifiedBy>
  <dcterms:modified xsi:type="dcterms:W3CDTF">2025-01-23T06:37:59Z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22C3863C2DEB4A4CB72CEAE58429A4C6</vt:lpwstr>
  </property>
</Properties>
</file>