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3CD24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附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：</w:t>
      </w:r>
    </w:p>
    <w:p w14:paraId="0776734B">
      <w:pPr>
        <w:pStyle w:val="2"/>
        <w:widowControl/>
        <w:spacing w:before="150" w:after="150" w:line="240" w:lineRule="atLeast"/>
        <w:ind w:firstLine="360"/>
        <w:jc w:val="center"/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黄埔区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>长岭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街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>道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招聘森林消防护林员报名及资格审查表</w:t>
      </w:r>
    </w:p>
    <w:bookmarkEnd w:id="0"/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75"/>
        <w:gridCol w:w="562"/>
        <w:gridCol w:w="740"/>
        <w:gridCol w:w="340"/>
        <w:gridCol w:w="440"/>
        <w:gridCol w:w="100"/>
        <w:gridCol w:w="1362"/>
        <w:gridCol w:w="1316"/>
        <w:gridCol w:w="670"/>
        <w:gridCol w:w="646"/>
        <w:gridCol w:w="1478"/>
      </w:tblGrid>
      <w:tr w14:paraId="168B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0338162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187A474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3F56CFB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7FB7D25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41E5162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42D1BFF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8" w:type="dxa"/>
            <w:vMerge w:val="restart"/>
            <w:noWrap w:val="0"/>
            <w:vAlign w:val="center"/>
          </w:tcPr>
          <w:p w14:paraId="495159D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 w14:paraId="72009D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 w14:paraId="0E8BD06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 w14:paraId="7D13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023D2E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496EB89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6982CF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414B8A8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30606B5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1E42EAA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8" w:type="dxa"/>
            <w:vMerge w:val="continue"/>
            <w:noWrap w:val="0"/>
            <w:vAlign w:val="top"/>
          </w:tcPr>
          <w:p w14:paraId="63B22FD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ECE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0EC7C280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 w14:paraId="1EE5AE0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省        市（县）</w:t>
            </w:r>
          </w:p>
        </w:tc>
        <w:tc>
          <w:tcPr>
            <w:tcW w:w="1316" w:type="dxa"/>
            <w:noWrap w:val="0"/>
            <w:vAlign w:val="center"/>
          </w:tcPr>
          <w:p w14:paraId="67E3FC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  <w:gridSpan w:val="2"/>
            <w:noWrap w:val="0"/>
            <w:vAlign w:val="top"/>
          </w:tcPr>
          <w:p w14:paraId="744B613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8" w:type="dxa"/>
            <w:vMerge w:val="continue"/>
            <w:noWrap w:val="0"/>
            <w:vAlign w:val="top"/>
          </w:tcPr>
          <w:p w14:paraId="094F4CA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42E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624ACD8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 w14:paraId="367914F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07099579"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173A825E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78" w:type="dxa"/>
            <w:vMerge w:val="continue"/>
            <w:noWrap w:val="0"/>
            <w:vAlign w:val="center"/>
          </w:tcPr>
          <w:p w14:paraId="2E33206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FC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7B8825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 w14:paraId="41E95F4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25DA075C">
            <w:pPr>
              <w:ind w:firstLine="112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联系手机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25C5B5E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1D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15806FA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 w14:paraId="787AE7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职称及等级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 w14:paraId="0D01EE5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F39E8BD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62FEA92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36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05EE1E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 w14:paraId="2CA01B2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309A6E8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6BBE2E2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77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11E098E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 w14:paraId="4694E0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1CE2DCA2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749654B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787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4B491C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 w14:paraId="780099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7E12D4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工作职位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5895AA5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7A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26" w:type="dxa"/>
            <w:gridSpan w:val="2"/>
            <w:noWrap w:val="0"/>
            <w:vAlign w:val="center"/>
          </w:tcPr>
          <w:p w14:paraId="689CA87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裸视视力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090201A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2" w:type="dxa"/>
            <w:gridSpan w:val="3"/>
            <w:noWrap w:val="0"/>
            <w:vAlign w:val="center"/>
          </w:tcPr>
          <w:p w14:paraId="558906BE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矫正视力</w:t>
            </w:r>
          </w:p>
        </w:tc>
        <w:tc>
          <w:tcPr>
            <w:tcW w:w="1316" w:type="dxa"/>
            <w:noWrap w:val="0"/>
            <w:vAlign w:val="center"/>
          </w:tcPr>
          <w:p w14:paraId="5C952E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173CB450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1478" w:type="dxa"/>
            <w:noWrap w:val="0"/>
            <w:vAlign w:val="center"/>
          </w:tcPr>
          <w:p w14:paraId="32C361D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9A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9" w:hRule="atLeast"/>
        </w:trPr>
        <w:tc>
          <w:tcPr>
            <w:tcW w:w="1526" w:type="dxa"/>
            <w:gridSpan w:val="2"/>
            <w:noWrap w:val="0"/>
            <w:vAlign w:val="center"/>
          </w:tcPr>
          <w:p w14:paraId="577134D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学习工作经历</w:t>
            </w:r>
          </w:p>
          <w:p w14:paraId="776D6682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（何年何月至何年何月在何地、何单位工作或学习、任何职，按时间先后顺序填写）</w:t>
            </w:r>
          </w:p>
        </w:tc>
        <w:tc>
          <w:tcPr>
            <w:tcW w:w="7654" w:type="dxa"/>
            <w:gridSpan w:val="10"/>
            <w:noWrap w:val="0"/>
            <w:vAlign w:val="center"/>
          </w:tcPr>
          <w:p w14:paraId="0B562D7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B52E47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B136CB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55E630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6FEFBD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B8D7E7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BE77D8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2F206E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7FB57C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35DA40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2AED4D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E40E2B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A98640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295E0B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DEB16A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4417DF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2AF45C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8BD519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E7167A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4CB5E6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F3FDBE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18D72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6CC5E6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869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 w14:paraId="2DA5325E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 庭成 员及 主要 社会 关系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 w14:paraId="7560197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18DCA99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7D4A66C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 w14:paraId="03C8BAF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 w14:paraId="14BB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 w14:paraId="5A0FA1AA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15B9C019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0E776257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 w14:paraId="754664C1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 w14:paraId="24D32908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58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 w14:paraId="48777D04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 w14:paraId="2F023AF5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 w14:paraId="0EB3E770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 w14:paraId="1F1B31F0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 w14:paraId="088C8C0F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BA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 w14:paraId="6605A3CF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 w14:paraId="389C1261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 w14:paraId="17A2A16E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 w14:paraId="63107D8A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 w14:paraId="3CA0BE4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18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 w14:paraId="4D6A0D76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 w14:paraId="171A7293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 w14:paraId="6C25661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 w14:paraId="6C599958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 w14:paraId="2FA66ACF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FC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 w14:paraId="1EDAD517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 w14:paraId="1DABF5CE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 w14:paraId="75F6D61F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 w14:paraId="2F44FC26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 w14:paraId="113C32FA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E0A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51" w:type="dxa"/>
            <w:noWrap w:val="0"/>
            <w:vAlign w:val="center"/>
          </w:tcPr>
          <w:p w14:paraId="64B9F57E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 何特 长及 突出 业绩</w:t>
            </w:r>
          </w:p>
        </w:tc>
        <w:tc>
          <w:tcPr>
            <w:tcW w:w="8229" w:type="dxa"/>
            <w:gridSpan w:val="11"/>
            <w:noWrap w:val="0"/>
            <w:vAlign w:val="top"/>
          </w:tcPr>
          <w:p w14:paraId="3FD84F8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205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951" w:type="dxa"/>
            <w:noWrap w:val="0"/>
            <w:vAlign w:val="center"/>
          </w:tcPr>
          <w:p w14:paraId="008C4967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7C8940D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  惩</w:t>
            </w:r>
          </w:p>
          <w:p w14:paraId="5501B0FE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7DF0519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</w:p>
          <w:p w14:paraId="03206424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29" w:type="dxa"/>
            <w:gridSpan w:val="11"/>
            <w:noWrap w:val="0"/>
            <w:vAlign w:val="top"/>
          </w:tcPr>
          <w:p w14:paraId="39D5EB34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BFC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51" w:type="dxa"/>
            <w:noWrap w:val="0"/>
            <w:vAlign w:val="center"/>
          </w:tcPr>
          <w:p w14:paraId="2553917B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 审意  见</w:t>
            </w:r>
          </w:p>
        </w:tc>
        <w:tc>
          <w:tcPr>
            <w:tcW w:w="8229" w:type="dxa"/>
            <w:gridSpan w:val="11"/>
            <w:noWrap w:val="0"/>
            <w:vAlign w:val="top"/>
          </w:tcPr>
          <w:p w14:paraId="4DE08E96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3C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51" w:type="dxa"/>
            <w:noWrap w:val="0"/>
            <w:vAlign w:val="center"/>
          </w:tcPr>
          <w:p w14:paraId="51601ACC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 审意  见</w:t>
            </w:r>
          </w:p>
        </w:tc>
        <w:tc>
          <w:tcPr>
            <w:tcW w:w="8229" w:type="dxa"/>
            <w:gridSpan w:val="11"/>
            <w:noWrap w:val="0"/>
            <w:vAlign w:val="top"/>
          </w:tcPr>
          <w:p w14:paraId="098D029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8133B09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61B9BDD">
      <w:pPr>
        <w:shd w:val="clear" w:color="auto" w:fill="FFFFFF"/>
        <w:spacing w:before="100" w:beforeAutospacing="1" w:after="100" w:afterAutospacing="1"/>
        <w:rPr>
          <w:rFonts w:hint="eastAsia" w:ascii="仿宋_GB2312" w:hAnsi="仿宋_GB2312" w:eastAsia="仿宋_GB2312" w:cs="仿宋_GB2312"/>
          <w:color w:val="333333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本人承诺以上内容全部真实有效，如有虚假，本人自愿承担一切后果。</w:t>
      </w:r>
    </w:p>
    <w:p w14:paraId="0173C4D6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333333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签名：               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     年 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  月 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  日</w:t>
      </w:r>
    </w:p>
    <w:p w14:paraId="13157D1B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333333"/>
          <w:kern w:val="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说明：报名表中的初审意见、复审意见栏无须报考者填写，其他栏目报考者须如实填写。</w:t>
      </w:r>
    </w:p>
    <w:p w14:paraId="3941A7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83CBA"/>
    <w:rsid w:val="2EB8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2025-02-24T06:52:00Z</dcterms:created>
  <dc:creator>zanepon冯~</dc:creator>
  <cp:lastModifiedBy>zanepon冯~</cp:lastModifiedBy>
  <dcterms:modified xsi:type="dcterms:W3CDTF">2025-02-24T06:54:19Z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7CDB55002C6B4D50AEE6AF0E43E377F4_11</vt:lpwstr>
  </property>
  <property fmtid="{D5CDD505-2E9C-101B-9397-08002B2CF9AE}" pid="4" name="KSOTemplateDocerSaveRecord">
    <vt:lpwstr>eyJoZGlkIjoiZjRiMzRhNjJmMWI1MjAyYzljYWM4ODJmMDBiODI1ZmQiLCJ1c2VySWQiOiI5MzAzNDgxMTYifQ==</vt:lpwstr>
  </property>
</Properties>
</file>