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66403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tbl>
      <w:tblPr>
        <w:tblStyle w:val="7"/>
        <w:tblpPr w:leftFromText="180" w:rightFromText="180" w:vertAnchor="text" w:horzAnchor="page" w:tblpX="1782" w:tblpY="941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28"/>
        <w:gridCol w:w="1163"/>
        <w:gridCol w:w="1210"/>
        <w:gridCol w:w="1126"/>
        <w:gridCol w:w="1329"/>
        <w:gridCol w:w="37"/>
        <w:gridCol w:w="1760"/>
      </w:tblGrid>
      <w:tr w14:paraId="3B6C0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F54C0EA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23F0C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B54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12A4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34F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C2A3F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08E60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FE2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436F3A8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1C4CF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8872C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EEE2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E07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CEA1FD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5CC49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7FF1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5176C46F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4A9F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E27B4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3385A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538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47377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94EDAD">
            <w:pPr>
              <w:widowControl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1E8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C14DA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98A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A014CC"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BFB207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5D3DEB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户籍（市、县区）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0D998B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C36E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61CE6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7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C93D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239E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04544D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最高学历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59C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AA1F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AE0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014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731C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65AE2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AD0337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电话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C53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BC01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C3D7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10298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80A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45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364D71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713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CEB9816">
            <w:pPr>
              <w:widowControl/>
              <w:spacing w:line="3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工作经历（主要）</w:t>
            </w:r>
          </w:p>
        </w:tc>
      </w:tr>
      <w:tr w14:paraId="7EE22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054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</w:rPr>
              <w:t>起止时间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57B3">
            <w:pPr>
              <w:widowControl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6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  <w:lang w:val="en-US" w:eastAsia="zh-CN"/>
              </w:rPr>
              <w:t xml:space="preserve"> 工作单位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0DBCC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</w:rPr>
              <w:t>岗位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88BA9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</w:rPr>
              <w:t>具体从事何种工作</w:t>
            </w:r>
          </w:p>
        </w:tc>
      </w:tr>
      <w:tr w14:paraId="297AE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9E03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2B9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81891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8BC374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</w:tr>
      <w:tr w14:paraId="332AB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08A4D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EA8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CCE71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BE26A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  <w:t>　</w:t>
            </w:r>
          </w:p>
        </w:tc>
      </w:tr>
      <w:tr w14:paraId="2A086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54E8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F60F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7A2666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8E12F5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</w:rPr>
            </w:pPr>
          </w:p>
        </w:tc>
      </w:tr>
      <w:tr w14:paraId="7597A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8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7779FE">
            <w:pPr>
              <w:widowControl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家庭成员及社会关系</w:t>
            </w:r>
          </w:p>
        </w:tc>
      </w:tr>
      <w:tr w14:paraId="539A6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49BCF2">
            <w:pPr>
              <w:widowControl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关系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E48EF0">
            <w:pPr>
              <w:widowControl/>
              <w:tabs>
                <w:tab w:val="left" w:pos="3159"/>
              </w:tabs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姓名</w:t>
            </w:r>
          </w:p>
        </w:tc>
        <w:tc>
          <w:tcPr>
            <w:tcW w:w="23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4418A0">
            <w:pPr>
              <w:widowControl/>
              <w:tabs>
                <w:tab w:val="left" w:pos="3159"/>
              </w:tabs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出生年月</w:t>
            </w:r>
          </w:p>
        </w:tc>
        <w:tc>
          <w:tcPr>
            <w:tcW w:w="24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BBE84E">
            <w:pPr>
              <w:widowControl/>
              <w:tabs>
                <w:tab w:val="left" w:pos="3159"/>
              </w:tabs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工作单位及职务</w:t>
            </w:r>
          </w:p>
        </w:tc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02829A">
            <w:pPr>
              <w:widowControl/>
              <w:tabs>
                <w:tab w:val="left" w:pos="3159"/>
              </w:tabs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  <w:t>联系电话</w:t>
            </w:r>
          </w:p>
        </w:tc>
      </w:tr>
      <w:tr w14:paraId="7BE40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347C27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BEF3F4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ABEBC8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D466E8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38A1F7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</w:tr>
      <w:tr w14:paraId="1FA90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626BC70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9E6923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B80E35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7E331BF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AD5984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</w:tr>
      <w:tr w14:paraId="36E1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F5545A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447796A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E713FA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7BE873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CE6666">
            <w:pPr>
              <w:widowControl/>
              <w:tabs>
                <w:tab w:val="left" w:pos="3159"/>
              </w:tabs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22"/>
                <w:lang w:val="en-US" w:eastAsia="zh-CN"/>
              </w:rPr>
            </w:pPr>
          </w:p>
        </w:tc>
      </w:tr>
      <w:tr w14:paraId="3A49E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FFB6036"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 w14:paraId="01721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FA581A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  <w:lang w:val="en-US" w:eastAsia="zh-CN"/>
              </w:rPr>
              <w:t xml:space="preserve"> </w:t>
            </w:r>
          </w:p>
          <w:p w14:paraId="52F67395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6"/>
                <w:szCs w:val="21"/>
                <w:lang w:val="en-US" w:eastAsia="zh-CN"/>
              </w:rPr>
            </w:pPr>
          </w:p>
          <w:p w14:paraId="279F0C22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</w:p>
        </w:tc>
      </w:tr>
    </w:tbl>
    <w:p w14:paraId="123F6884">
      <w:pPr>
        <w:jc w:val="center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岗位报名表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34E2E74-678D-4002-A7FC-D52BA70EC43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4540EE-787C-4EEC-9AA8-C300748035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545BECD-3A4F-4009-988F-EEC4E81CA7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06D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E4AB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E4AB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kYTg1NGYzNDUwOGUyYjgyNDdjY2RmMmVjMjA3NGUifQ=="/>
  </w:docVars>
  <w:rsids>
    <w:rsidRoot w:val="00172A27"/>
    <w:rsid w:val="000E122A"/>
    <w:rsid w:val="00465634"/>
    <w:rsid w:val="004D1F8C"/>
    <w:rsid w:val="005F52E5"/>
    <w:rsid w:val="009D51CB"/>
    <w:rsid w:val="00A903B6"/>
    <w:rsid w:val="00BB15A9"/>
    <w:rsid w:val="00CF74CE"/>
    <w:rsid w:val="039550F0"/>
    <w:rsid w:val="04813CFF"/>
    <w:rsid w:val="04D52A05"/>
    <w:rsid w:val="04FA08CE"/>
    <w:rsid w:val="05CC40E9"/>
    <w:rsid w:val="07184007"/>
    <w:rsid w:val="078C3B9A"/>
    <w:rsid w:val="087D3B8F"/>
    <w:rsid w:val="0A6B68DF"/>
    <w:rsid w:val="0BF718C0"/>
    <w:rsid w:val="0D0E115E"/>
    <w:rsid w:val="0D1111DB"/>
    <w:rsid w:val="0DB078A5"/>
    <w:rsid w:val="10385DC9"/>
    <w:rsid w:val="118E4787"/>
    <w:rsid w:val="124E685E"/>
    <w:rsid w:val="172A1A39"/>
    <w:rsid w:val="1B206BB6"/>
    <w:rsid w:val="207E61A3"/>
    <w:rsid w:val="22131D96"/>
    <w:rsid w:val="227B4420"/>
    <w:rsid w:val="241C48ED"/>
    <w:rsid w:val="261C421A"/>
    <w:rsid w:val="28FE4325"/>
    <w:rsid w:val="29360E23"/>
    <w:rsid w:val="2A9C6D8A"/>
    <w:rsid w:val="2B59106F"/>
    <w:rsid w:val="2D777FF9"/>
    <w:rsid w:val="2EBD5AF2"/>
    <w:rsid w:val="30345997"/>
    <w:rsid w:val="30586E3F"/>
    <w:rsid w:val="31882397"/>
    <w:rsid w:val="352368B6"/>
    <w:rsid w:val="3A086A06"/>
    <w:rsid w:val="3B993035"/>
    <w:rsid w:val="3BAA0A25"/>
    <w:rsid w:val="3CE76467"/>
    <w:rsid w:val="3DCF0D90"/>
    <w:rsid w:val="3EF12BFE"/>
    <w:rsid w:val="40D87CE3"/>
    <w:rsid w:val="416C7312"/>
    <w:rsid w:val="45885A62"/>
    <w:rsid w:val="46537607"/>
    <w:rsid w:val="4797558E"/>
    <w:rsid w:val="48417655"/>
    <w:rsid w:val="4900647C"/>
    <w:rsid w:val="4A607696"/>
    <w:rsid w:val="4B146DFF"/>
    <w:rsid w:val="4B2A29D9"/>
    <w:rsid w:val="4E3D19B3"/>
    <w:rsid w:val="53E50FED"/>
    <w:rsid w:val="566752BA"/>
    <w:rsid w:val="58113A14"/>
    <w:rsid w:val="58E00311"/>
    <w:rsid w:val="598A6E3E"/>
    <w:rsid w:val="5A9828F8"/>
    <w:rsid w:val="5ABA591F"/>
    <w:rsid w:val="5AC02679"/>
    <w:rsid w:val="5ACF6BD9"/>
    <w:rsid w:val="5E9D4FBF"/>
    <w:rsid w:val="5F0D5F64"/>
    <w:rsid w:val="6317557C"/>
    <w:rsid w:val="64B47798"/>
    <w:rsid w:val="658767AC"/>
    <w:rsid w:val="66440468"/>
    <w:rsid w:val="69A14F33"/>
    <w:rsid w:val="6BC229B5"/>
    <w:rsid w:val="6E0B31CD"/>
    <w:rsid w:val="6E8979B8"/>
    <w:rsid w:val="6F8E6C61"/>
    <w:rsid w:val="6F975576"/>
    <w:rsid w:val="70372792"/>
    <w:rsid w:val="75647FF5"/>
    <w:rsid w:val="75A373B3"/>
    <w:rsid w:val="75B9284C"/>
    <w:rsid w:val="760258DF"/>
    <w:rsid w:val="78564BB1"/>
    <w:rsid w:val="7D8C0868"/>
    <w:rsid w:val="7F5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1633</Words>
  <Characters>1718</Characters>
  <Lines>3</Lines>
  <Paragraphs>1</Paragraphs>
  <TotalTime>1</TotalTime>
  <ScaleCrop>false</ScaleCrop>
  <LinksUpToDate>false</LinksUpToDate>
  <CharactersWithSpaces>1788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2024-08-22T02:51:00Z</dcterms:created>
  <dc:creator>晓亮 刘</dc:creator>
  <cp:lastModifiedBy>extre0me</cp:lastModifiedBy>
  <cp:lastPrinted>2025-02-24T03:39:00Z</cp:lastPrinted>
  <dcterms:modified xsi:type="dcterms:W3CDTF">2025-02-24T08:22:44Z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47FF9BC7306C4BA79656AC1EDF14A557_13</vt:lpwstr>
  </property>
  <property fmtid="{D5CDD505-2E9C-101B-9397-08002B2CF9AE}" pid="4" name="KSOTemplateDocerSaveRecord">
    <vt:lpwstr>eyJoZGlkIjoiODlhYjc2NmY1YjRiNDgxMjQ1M2JhODM3MzJhYTc4NmYiLCJ1c2VySWQiOiIxNTg4Mzc4MyJ9</vt:lpwstr>
  </property>
</Properties>
</file>