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16714">
      <w:pPr>
        <w:jc w:val="center"/>
        <w:rPr>
          <w:rFonts w:hint="eastAsia"/>
          <w:b/>
          <w:spacing w:val="50"/>
          <w:sz w:val="50"/>
          <w:szCs w:val="50"/>
        </w:rPr>
      </w:pPr>
    </w:p>
    <w:p w14:paraId="1DE36201">
      <w:pPr>
        <w:jc w:val="center"/>
        <w:rPr>
          <w:rFonts w:hint="eastAsia"/>
          <w:b/>
          <w:spacing w:val="50"/>
          <w:sz w:val="50"/>
          <w:szCs w:val="50"/>
          <w:lang w:val="en-US" w:eastAsia="zh-CN"/>
        </w:rPr>
      </w:pPr>
      <w:r>
        <w:rPr>
          <w:rFonts w:hint="eastAsia"/>
          <w:b/>
          <w:spacing w:val="50"/>
          <w:sz w:val="50"/>
          <w:szCs w:val="50"/>
        </w:rPr>
        <w:t>福州大学招聘高层次</w:t>
      </w:r>
      <w:r>
        <w:rPr>
          <w:rFonts w:hint="eastAsia"/>
          <w:b/>
          <w:spacing w:val="50"/>
          <w:sz w:val="50"/>
          <w:szCs w:val="50"/>
          <w:lang w:val="en-US" w:eastAsia="zh-CN"/>
        </w:rPr>
        <w:t>教学科研人员</w:t>
      </w:r>
    </w:p>
    <w:p w14:paraId="70ED751A">
      <w:pPr>
        <w:jc w:val="center"/>
        <w:rPr>
          <w:rFonts w:hint="eastAsia" w:eastAsia="仿宋_GB2312"/>
          <w:b/>
          <w:sz w:val="44"/>
        </w:rPr>
      </w:pPr>
      <w:r>
        <w:rPr>
          <w:rFonts w:hint="eastAsia"/>
          <w:b/>
          <w:spacing w:val="50"/>
          <w:sz w:val="50"/>
          <w:szCs w:val="50"/>
        </w:rPr>
        <w:t>报名登记表</w:t>
      </w:r>
    </w:p>
    <w:p w14:paraId="3F2D4003">
      <w:pPr>
        <w:ind w:firstLine="87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 </w:t>
      </w:r>
    </w:p>
    <w:p w14:paraId="5708865B">
      <w:pPr>
        <w:spacing w:line="700" w:lineRule="exact"/>
        <w:ind w:firstLine="1280" w:firstLineChars="425"/>
        <w:rPr>
          <w:rFonts w:hint="eastAsia"/>
          <w:sz w:val="30"/>
          <w:u w:val="single"/>
        </w:rPr>
      </w:pPr>
      <w:r>
        <w:rPr>
          <w:rFonts w:hint="eastAsia"/>
          <w:b/>
          <w:sz w:val="30"/>
        </w:rPr>
        <w:t xml:space="preserve">申  请  人： </w:t>
      </w:r>
      <w:r>
        <w:rPr>
          <w:rFonts w:hint="eastAsia"/>
          <w:sz w:val="30"/>
          <w:u w:val="single"/>
        </w:rPr>
        <w:t xml:space="preserve">   　                       </w:t>
      </w:r>
    </w:p>
    <w:p w14:paraId="0F95C2BA">
      <w:pPr>
        <w:spacing w:line="700" w:lineRule="exact"/>
        <w:ind w:firstLine="1280" w:firstLineChars="425"/>
        <w:rPr>
          <w:rFonts w:hint="eastAsia"/>
          <w:sz w:val="30"/>
          <w:u w:val="single"/>
        </w:rPr>
      </w:pPr>
      <w:r>
        <w:rPr>
          <w:rFonts w:hint="eastAsia"/>
          <w:b/>
          <w:sz w:val="30"/>
        </w:rPr>
        <w:t xml:space="preserve">现工作单位： </w:t>
      </w:r>
      <w:r>
        <w:rPr>
          <w:rFonts w:hint="eastAsia"/>
          <w:bCs/>
          <w:sz w:val="30"/>
          <w:u w:val="single"/>
        </w:rPr>
        <w:t xml:space="preserve">                            </w:t>
      </w:r>
    </w:p>
    <w:p w14:paraId="44C10E14">
      <w:pPr>
        <w:spacing w:line="700" w:lineRule="exact"/>
        <w:ind w:firstLine="1292" w:firstLineChars="450"/>
        <w:rPr>
          <w:rFonts w:hint="eastAsia"/>
          <w:b/>
          <w:sz w:val="30"/>
          <w:u w:val="single"/>
        </w:rPr>
      </w:pPr>
      <w:r>
        <w:rPr>
          <w:rFonts w:hint="eastAsia"/>
          <w:b/>
          <w:spacing w:val="-7"/>
          <w:sz w:val="30"/>
          <w:szCs w:val="30"/>
        </w:rPr>
        <w:t xml:space="preserve">联 系 方 式： </w:t>
      </w:r>
      <w:r>
        <w:rPr>
          <w:rFonts w:hint="eastAsia"/>
          <w:sz w:val="30"/>
          <w:u w:val="single"/>
        </w:rPr>
        <w:t xml:space="preserve">                            </w:t>
      </w:r>
    </w:p>
    <w:p w14:paraId="1C171A85">
      <w:pPr>
        <w:spacing w:line="700" w:lineRule="exact"/>
        <w:ind w:firstLine="1292" w:firstLineChars="450"/>
        <w:rPr>
          <w:rFonts w:hint="eastAsia"/>
          <w:bCs/>
          <w:spacing w:val="-7"/>
          <w:sz w:val="30"/>
          <w:szCs w:val="30"/>
          <w:u w:val="single"/>
        </w:rPr>
      </w:pPr>
      <w:r>
        <w:rPr>
          <w:rFonts w:hint="eastAsia"/>
          <w:b/>
          <w:spacing w:val="-7"/>
          <w:sz w:val="30"/>
          <w:szCs w:val="30"/>
        </w:rPr>
        <w:t xml:space="preserve">申 报 岗 位： </w:t>
      </w:r>
      <w:r>
        <w:rPr>
          <w:rFonts w:hint="eastAsia"/>
          <w:bCs/>
          <w:spacing w:val="-7"/>
          <w:sz w:val="30"/>
          <w:szCs w:val="30"/>
          <w:u w:val="single"/>
        </w:rPr>
        <w:t xml:space="preserve">                               </w:t>
      </w:r>
    </w:p>
    <w:p w14:paraId="383761BA">
      <w:pPr>
        <w:spacing w:line="700" w:lineRule="exact"/>
        <w:ind w:firstLine="1292" w:firstLineChars="450"/>
        <w:rPr>
          <w:rFonts w:hint="eastAsia"/>
          <w:b/>
          <w:spacing w:val="-7"/>
          <w:sz w:val="30"/>
          <w:szCs w:val="30"/>
        </w:rPr>
      </w:pPr>
      <w:r>
        <w:rPr>
          <w:rFonts w:hint="eastAsia"/>
          <w:b/>
          <w:spacing w:val="-7"/>
          <w:sz w:val="30"/>
          <w:szCs w:val="30"/>
        </w:rPr>
        <w:t>岗位所在单位：</w:t>
      </w:r>
      <w:r>
        <w:rPr>
          <w:rFonts w:hint="eastAsia"/>
          <w:bCs/>
          <w:spacing w:val="-7"/>
          <w:sz w:val="30"/>
          <w:szCs w:val="30"/>
          <w:u w:val="single"/>
        </w:rPr>
        <w:t xml:space="preserve">                               </w:t>
      </w:r>
    </w:p>
    <w:p w14:paraId="529B686D">
      <w:pPr>
        <w:tabs>
          <w:tab w:val="left" w:pos="3465"/>
        </w:tabs>
        <w:spacing w:line="700" w:lineRule="exact"/>
        <w:ind w:firstLine="1991" w:firstLineChars="661"/>
        <w:rPr>
          <w:rFonts w:hint="eastAsia"/>
          <w:b/>
          <w:sz w:val="30"/>
          <w:u w:val="single"/>
        </w:rPr>
      </w:pPr>
    </w:p>
    <w:p w14:paraId="5C909D5C">
      <w:pPr>
        <w:tabs>
          <w:tab w:val="left" w:pos="3465"/>
        </w:tabs>
        <w:spacing w:line="700" w:lineRule="exact"/>
        <w:ind w:firstLine="1991" w:firstLineChars="661"/>
        <w:rPr>
          <w:rFonts w:hint="eastAsia"/>
          <w:b/>
          <w:sz w:val="30"/>
          <w:u w:val="single"/>
        </w:rPr>
      </w:pPr>
    </w:p>
    <w:p w14:paraId="1AF9B9A8">
      <w:pPr>
        <w:tabs>
          <w:tab w:val="left" w:pos="3465"/>
        </w:tabs>
        <w:spacing w:line="700" w:lineRule="exact"/>
        <w:ind w:firstLine="1991" w:firstLineChars="661"/>
        <w:rPr>
          <w:rFonts w:hint="eastAsia"/>
          <w:b/>
          <w:sz w:val="30"/>
          <w:u w:val="single"/>
        </w:rPr>
      </w:pPr>
    </w:p>
    <w:p w14:paraId="21715BE9">
      <w:pPr>
        <w:tabs>
          <w:tab w:val="left" w:pos="3465"/>
        </w:tabs>
        <w:spacing w:line="700" w:lineRule="exact"/>
        <w:ind w:firstLine="1991" w:firstLineChars="661"/>
        <w:rPr>
          <w:rFonts w:hint="eastAsia"/>
          <w:b/>
          <w:sz w:val="30"/>
          <w:u w:val="single"/>
        </w:rPr>
      </w:pPr>
    </w:p>
    <w:p w14:paraId="6ED84350">
      <w:pPr>
        <w:tabs>
          <w:tab w:val="left" w:pos="3465"/>
        </w:tabs>
        <w:spacing w:line="700" w:lineRule="exact"/>
        <w:ind w:firstLine="1991" w:firstLineChars="661"/>
        <w:rPr>
          <w:rFonts w:hint="eastAsia"/>
          <w:b/>
          <w:sz w:val="30"/>
          <w:u w:val="single"/>
        </w:rPr>
      </w:pPr>
    </w:p>
    <w:p w14:paraId="60AA6BB9">
      <w:pPr>
        <w:tabs>
          <w:tab w:val="left" w:pos="3465"/>
        </w:tabs>
        <w:spacing w:line="700" w:lineRule="exact"/>
        <w:rPr>
          <w:rFonts w:hint="eastAsia"/>
          <w:b/>
          <w:sz w:val="30"/>
          <w:u w:val="single"/>
        </w:rPr>
      </w:pPr>
    </w:p>
    <w:p w14:paraId="18BCB62D">
      <w:pPr>
        <w:tabs>
          <w:tab w:val="left" w:pos="3465"/>
        </w:tabs>
        <w:spacing w:line="700" w:lineRule="exact"/>
        <w:ind w:firstLine="1991" w:firstLineChars="661"/>
        <w:rPr>
          <w:rFonts w:hint="eastAsia"/>
          <w:b/>
          <w:sz w:val="30"/>
          <w:u w:val="single"/>
        </w:rPr>
      </w:pPr>
    </w:p>
    <w:p w14:paraId="25A90E37">
      <w:pPr>
        <w:jc w:val="center"/>
        <w:rPr>
          <w:rFonts w:hint="eastAsia" w:eastAsia="仿宋_GB2312"/>
          <w:b/>
          <w:sz w:val="28"/>
          <w:szCs w:val="28"/>
        </w:rPr>
      </w:pPr>
    </w:p>
    <w:p w14:paraId="7A3A37C8">
      <w:pPr>
        <w:spacing w:line="700" w:lineRule="exact"/>
        <w:ind w:firstLine="2409" w:firstLineChars="800"/>
        <w:jc w:val="left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 xml:space="preserve">填表日期：   </w:t>
      </w:r>
      <w:bookmarkStart w:id="0" w:name="_GoBack"/>
      <w:bookmarkEnd w:id="0"/>
      <w:r>
        <w:rPr>
          <w:rFonts w:hint="eastAsia"/>
          <w:b/>
          <w:sz w:val="30"/>
        </w:rPr>
        <w:t xml:space="preserve">  年   月   日</w:t>
      </w:r>
    </w:p>
    <w:p w14:paraId="5BBF4DCC">
      <w:pPr>
        <w:jc w:val="center"/>
        <w:rPr>
          <w:rFonts w:hint="eastAsia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福州大学人事处制</w:t>
      </w:r>
    </w:p>
    <w:tbl>
      <w:tblPr>
        <w:tblStyle w:val="6"/>
        <w:tblW w:w="97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98"/>
        <w:gridCol w:w="1015"/>
        <w:gridCol w:w="119"/>
        <w:gridCol w:w="738"/>
        <w:gridCol w:w="390"/>
        <w:gridCol w:w="148"/>
        <w:gridCol w:w="299"/>
        <w:gridCol w:w="976"/>
        <w:gridCol w:w="482"/>
        <w:gridCol w:w="357"/>
        <w:gridCol w:w="437"/>
        <w:gridCol w:w="466"/>
        <w:gridCol w:w="385"/>
        <w:gridCol w:w="391"/>
        <w:gridCol w:w="1351"/>
      </w:tblGrid>
      <w:tr w14:paraId="43E37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1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56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11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C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C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3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4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一</w:t>
            </w:r>
          </w:p>
          <w:p w14:paraId="455E5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寸</w:t>
            </w:r>
          </w:p>
          <w:p w14:paraId="0B5BA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彩</w:t>
            </w:r>
          </w:p>
          <w:p w14:paraId="449BC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照</w:t>
            </w:r>
          </w:p>
          <w:p w14:paraId="14D53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（电子版）</w:t>
            </w:r>
          </w:p>
          <w:p w14:paraId="2E334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018C5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1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pacing w:val="-20"/>
                <w:sz w:val="24"/>
                <w:szCs w:val="24"/>
              </w:rPr>
              <w:t xml:space="preserve">籍      </w:t>
            </w:r>
            <w:r>
              <w:rPr>
                <w:rStyle w:val="15"/>
                <w:rFonts w:hint="eastAsia" w:ascii="宋体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15"/>
                <w:rFonts w:hint="default" w:ascii="宋体" w:hAnsi="宋体"/>
                <w:color w:val="000000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3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B3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57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76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F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E0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27F64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A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6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0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EC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B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99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3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1216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1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AB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C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专</w:t>
            </w:r>
            <w:r>
              <w:rPr>
                <w:rStyle w:val="15"/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B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EB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6A048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C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宋体" w:hAnsi="宋体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0C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2B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宋体" w:hAnsi="宋体"/>
                <w:color w:val="000000"/>
                <w:sz w:val="24"/>
                <w:szCs w:val="24"/>
              </w:rPr>
              <w:t>党政职务</w:t>
            </w:r>
          </w:p>
        </w:tc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E1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6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3371D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5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宋体" w:hAnsi="宋体"/>
                <w:color w:val="000000"/>
                <w:sz w:val="24"/>
                <w:szCs w:val="24"/>
              </w:rPr>
              <w:t>兴趣、爱好、特长</w:t>
            </w:r>
          </w:p>
        </w:tc>
        <w:tc>
          <w:tcPr>
            <w:tcW w:w="58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32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41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33835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F0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8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4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3C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C45D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21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1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8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宋体" w:hAnsi="宋体"/>
                <w:color w:val="000000"/>
                <w:sz w:val="24"/>
                <w:szCs w:val="24"/>
              </w:rPr>
              <w:t>常住地址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C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2C71B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A5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FF0000"/>
                <w:sz w:val="24"/>
                <w:szCs w:val="24"/>
              </w:rPr>
            </w:pPr>
            <w:r>
              <w:rPr>
                <w:rStyle w:val="15"/>
                <w:rFonts w:hint="eastAsia" w:ascii="宋体" w:hAnsi="宋体"/>
                <w:sz w:val="24"/>
                <w:szCs w:val="24"/>
              </w:rPr>
              <w:t>报名岗位</w:t>
            </w:r>
          </w:p>
        </w:tc>
        <w:tc>
          <w:tcPr>
            <w:tcW w:w="27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48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Style w:val="15"/>
                <w:rFonts w:hint="eastAsia" w:ascii="宋体" w:hAnsi="宋体"/>
                <w:sz w:val="24"/>
                <w:szCs w:val="24"/>
                <w:lang w:val="en-US"/>
              </w:rPr>
              <w:t>单位</w:t>
            </w:r>
            <w:r>
              <w:rPr>
                <w:rStyle w:val="15"/>
                <w:rFonts w:hint="eastAsia" w:ascii="宋体" w:hAnsi="宋体"/>
                <w:sz w:val="24"/>
                <w:szCs w:val="24"/>
              </w:rPr>
              <w:t>+岗位名称）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7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eastAsia" w:ascii="宋体" w:hAnsi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/>
                <w:sz w:val="24"/>
                <w:szCs w:val="24"/>
              </w:rPr>
              <w:t>征集志愿</w:t>
            </w:r>
          </w:p>
          <w:p w14:paraId="4FC28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sz w:val="24"/>
                <w:szCs w:val="24"/>
              </w:rPr>
            </w:pPr>
            <w:r>
              <w:rPr>
                <w:rStyle w:val="15"/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Style w:val="15"/>
                <w:rFonts w:hint="eastAsia" w:ascii="宋体" w:hAnsi="宋体"/>
                <w:sz w:val="24"/>
                <w:szCs w:val="24"/>
                <w:lang w:val="en-US"/>
              </w:rPr>
              <w:t>必填</w:t>
            </w:r>
            <w:r>
              <w:rPr>
                <w:rStyle w:val="15"/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BC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Style w:val="15"/>
                <w:rFonts w:hint="default" w:ascii="宋体" w:hAnsi="宋体"/>
                <w:sz w:val="24"/>
                <w:szCs w:val="24"/>
              </w:rPr>
              <w:t>https://f.wps.cn/g/hfpG4Apf/</w:t>
            </w:r>
          </w:p>
        </w:tc>
      </w:tr>
      <w:tr w14:paraId="5EF3B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6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2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B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1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院校名称</w:t>
            </w: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32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B0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学历类别</w:t>
            </w:r>
          </w:p>
        </w:tc>
      </w:tr>
      <w:tr w14:paraId="6A50A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D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AD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E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D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2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CC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9C89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E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7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2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E1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2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C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22AD9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8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3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69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0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B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  <w:p w14:paraId="061C7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39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 xml:space="preserve">      </w:t>
            </w:r>
          </w:p>
          <w:p w14:paraId="63DAE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0CDDA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B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宋体" w:hAnsi="宋体"/>
                <w:color w:val="000000"/>
                <w:sz w:val="24"/>
                <w:szCs w:val="24"/>
              </w:rPr>
              <w:t>学生干部经历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4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宋体" w:hAnsi="宋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D9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5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A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在何校何院系担任主要学生干部</w:t>
            </w:r>
          </w:p>
        </w:tc>
      </w:tr>
      <w:tr w14:paraId="01AA2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E8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1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4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BA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1544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1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C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A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25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31996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A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B5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C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9A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635B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7E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6A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54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68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6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岗位</w:t>
            </w:r>
          </w:p>
        </w:tc>
      </w:tr>
      <w:tr w14:paraId="123D5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D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D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4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8D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B82A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0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BE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3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69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0E626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F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婚姻及</w:t>
            </w:r>
          </w:p>
          <w:p w14:paraId="44757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1A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0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21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B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职业</w:t>
            </w: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B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现工作单位</w:t>
            </w:r>
          </w:p>
        </w:tc>
      </w:tr>
      <w:tr w14:paraId="1BD38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30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75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4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58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C2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D8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5331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6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D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1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73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3A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2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C9E1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5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66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E1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57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3A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83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276B7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975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3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宋体" w:hAnsi="宋体"/>
                <w:color w:val="000000"/>
                <w:sz w:val="24"/>
                <w:szCs w:val="24"/>
              </w:rPr>
              <w:t>备注：已婚应聘者至少须写明父母亲、配偶情况</w:t>
            </w:r>
          </w:p>
        </w:tc>
      </w:tr>
    </w:tbl>
    <w:p w14:paraId="4601D706"/>
    <w:tbl>
      <w:tblPr>
        <w:tblStyle w:val="6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276"/>
        <w:gridCol w:w="295"/>
        <w:gridCol w:w="1984"/>
        <w:gridCol w:w="1721"/>
        <w:gridCol w:w="1425"/>
        <w:gridCol w:w="478"/>
        <w:gridCol w:w="1273"/>
      </w:tblGrid>
      <w:tr w14:paraId="73C49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84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7451D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论文列表：</w:t>
            </w:r>
          </w:p>
        </w:tc>
      </w:tr>
      <w:tr w14:paraId="2534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49816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noWrap w:val="0"/>
            <w:vAlign w:val="center"/>
          </w:tcPr>
          <w:p w14:paraId="542F7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刊物名称、期刊影响因子值、期号、起止页码、所有著作者姓名（通讯作者请标注*号）</w:t>
            </w: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68F1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论文名称</w:t>
            </w: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E19C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SCI、EI、SSCI、CSSCI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收录（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SCI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收录论文请标明中科院分区情况），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他引次数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noWrap w:val="0"/>
            <w:vAlign w:val="center"/>
          </w:tcPr>
          <w:p w14:paraId="66DD2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发表时间</w:t>
            </w:r>
          </w:p>
        </w:tc>
      </w:tr>
      <w:tr w14:paraId="0129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03C08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示例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noWrap w:val="0"/>
            <w:vAlign w:val="center"/>
          </w:tcPr>
          <w:p w14:paraId="50D25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Style w:val="16"/>
                <w:lang w:bidi="ar"/>
              </w:rPr>
              <w:t>Nature,IF=64.8, 409,307-312，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 xml:space="preserve">Sebastian Farquhar*, Jannik Kossen, Lorenz Kuhn , Yarin Gal </w:t>
            </w: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68D4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Detecting hallucinations in large language models using semantic entropy</w:t>
            </w: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3083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0"/>
                <w:lang w:bidi="ar"/>
              </w:rPr>
              <w:t xml:space="preserve">SCI 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（</w:t>
            </w:r>
            <w:r>
              <w:rPr>
                <w:rStyle w:val="16"/>
                <w:rFonts w:hint="default"/>
                <w:lang w:bidi="ar"/>
              </w:rPr>
              <w:t>中科院</w:t>
            </w:r>
            <w:r>
              <w:rPr>
                <w:rStyle w:val="16"/>
                <w:lang w:bidi="ar"/>
              </w:rPr>
              <w:t>一</w:t>
            </w:r>
            <w:r>
              <w:rPr>
                <w:rStyle w:val="16"/>
                <w:rFonts w:hint="default"/>
                <w:lang w:bidi="ar"/>
              </w:rPr>
              <w:t>区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），他引次数：100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noWrap w:val="0"/>
            <w:vAlign w:val="center"/>
          </w:tcPr>
          <w:p w14:paraId="1858E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2024.06</w:t>
            </w:r>
          </w:p>
        </w:tc>
      </w:tr>
      <w:tr w14:paraId="2E1B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22480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 w:val="0"/>
            <w:vAlign w:val="center"/>
          </w:tcPr>
          <w:p w14:paraId="0EC71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C726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BDE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noWrap w:val="0"/>
            <w:vAlign w:val="center"/>
          </w:tcPr>
          <w:p w14:paraId="601C0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2900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478CD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 w:val="0"/>
            <w:vAlign w:val="center"/>
          </w:tcPr>
          <w:p w14:paraId="1471B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CB4E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24A2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noWrap w:val="0"/>
            <w:vAlign w:val="center"/>
          </w:tcPr>
          <w:p w14:paraId="0D088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1F55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60785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 w:val="0"/>
            <w:vAlign w:val="center"/>
          </w:tcPr>
          <w:p w14:paraId="4B0C2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6EAD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7493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noWrap w:val="0"/>
            <w:vAlign w:val="center"/>
          </w:tcPr>
          <w:p w14:paraId="4E125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7F08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36220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 w:val="0"/>
            <w:vAlign w:val="center"/>
          </w:tcPr>
          <w:p w14:paraId="1C3CD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1F5B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60E5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noWrap w:val="0"/>
            <w:vAlign w:val="center"/>
          </w:tcPr>
          <w:p w14:paraId="36B68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3FEF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6599E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noWrap w:val="0"/>
            <w:vAlign w:val="center"/>
          </w:tcPr>
          <w:p w14:paraId="648FD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7BF5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D25D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noWrap w:val="0"/>
            <w:vAlign w:val="center"/>
          </w:tcPr>
          <w:p w14:paraId="63E58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5F410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84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37F0E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主持或参与科研项目情况（超过页面请另附清单）</w:t>
            </w:r>
          </w:p>
        </w:tc>
      </w:tr>
      <w:tr w14:paraId="2E0D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92" w:type="dxa"/>
            <w:noWrap w:val="0"/>
            <w:vAlign w:val="center"/>
          </w:tcPr>
          <w:p w14:paraId="230D1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C364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 w14:paraId="43E83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项目来源</w:t>
            </w:r>
          </w:p>
        </w:tc>
        <w:tc>
          <w:tcPr>
            <w:tcW w:w="1721" w:type="dxa"/>
            <w:tcBorders>
              <w:bottom w:val="single" w:color="auto" w:sz="4" w:space="0"/>
            </w:tcBorders>
            <w:noWrap w:val="0"/>
            <w:vAlign w:val="center"/>
          </w:tcPr>
          <w:p w14:paraId="39D0E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 w14:paraId="22C49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总经费</w:t>
            </w: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E023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本人排名</w:t>
            </w:r>
          </w:p>
        </w:tc>
      </w:tr>
      <w:tr w14:paraId="3089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392" w:type="dxa"/>
            <w:noWrap w:val="0"/>
            <w:vAlign w:val="center"/>
          </w:tcPr>
          <w:p w14:paraId="643A3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示例</w:t>
            </w: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C5B1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2021.01-2023.12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 w14:paraId="2CD83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国家自然科学基金面上项目</w:t>
            </w:r>
          </w:p>
        </w:tc>
        <w:tc>
          <w:tcPr>
            <w:tcW w:w="1721" w:type="dxa"/>
            <w:tcBorders>
              <w:bottom w:val="single" w:color="auto" w:sz="4" w:space="0"/>
            </w:tcBorders>
            <w:noWrap w:val="0"/>
            <w:vAlign w:val="center"/>
          </w:tcPr>
          <w:p w14:paraId="37896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体纳米材料的设计、制备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 w14:paraId="1C316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27万元</w:t>
            </w: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FA80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排名第一</w:t>
            </w:r>
          </w:p>
        </w:tc>
      </w:tr>
      <w:tr w14:paraId="6A6D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noWrap w:val="0"/>
            <w:vAlign w:val="center"/>
          </w:tcPr>
          <w:p w14:paraId="44383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D5BE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 w14:paraId="11665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color="auto" w:sz="4" w:space="0"/>
            </w:tcBorders>
            <w:noWrap w:val="0"/>
            <w:vAlign w:val="center"/>
          </w:tcPr>
          <w:p w14:paraId="4DCDF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 w14:paraId="65E41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0AD0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3C79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noWrap w:val="0"/>
            <w:vAlign w:val="center"/>
          </w:tcPr>
          <w:p w14:paraId="4F695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17BB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 w14:paraId="7837E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color="auto" w:sz="4" w:space="0"/>
            </w:tcBorders>
            <w:noWrap w:val="0"/>
            <w:vAlign w:val="center"/>
          </w:tcPr>
          <w:p w14:paraId="4AC6A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 w14:paraId="1D2E2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8A42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1D5E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noWrap w:val="0"/>
            <w:vAlign w:val="center"/>
          </w:tcPr>
          <w:p w14:paraId="53805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A4E2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 w14:paraId="1332A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color="auto" w:sz="4" w:space="0"/>
            </w:tcBorders>
            <w:noWrap w:val="0"/>
            <w:vAlign w:val="center"/>
          </w:tcPr>
          <w:p w14:paraId="51D56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 w14:paraId="2B9CF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946A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 w14:paraId="2DB90959"/>
    <w:tbl>
      <w:tblPr>
        <w:tblStyle w:val="6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861"/>
        <w:gridCol w:w="1954"/>
        <w:gridCol w:w="588"/>
        <w:gridCol w:w="1932"/>
        <w:gridCol w:w="1366"/>
        <w:gridCol w:w="538"/>
        <w:gridCol w:w="1213"/>
      </w:tblGrid>
      <w:tr w14:paraId="0E3A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844" w:type="dxa"/>
            <w:gridSpan w:val="8"/>
            <w:noWrap w:val="0"/>
            <w:vAlign w:val="center"/>
          </w:tcPr>
          <w:p w14:paraId="643C6E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发明专利、产品情况（超过页面请另附清单）</w:t>
            </w:r>
          </w:p>
        </w:tc>
      </w:tr>
      <w:tr w14:paraId="46D6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192E8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8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A688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专利名称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302F1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专利号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noWrap w:val="0"/>
            <w:vAlign w:val="center"/>
          </w:tcPr>
          <w:p w14:paraId="262A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授权时间</w:t>
            </w: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5BC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排名</w:t>
            </w:r>
          </w:p>
        </w:tc>
      </w:tr>
      <w:tr w14:paraId="4E2C4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64CDA4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示例</w:t>
            </w:r>
          </w:p>
        </w:tc>
        <w:tc>
          <w:tcPr>
            <w:tcW w:w="38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9E8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利用醋酸钾制备地开石的办法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A8517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ZL201610212411.3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noWrap w:val="0"/>
            <w:vAlign w:val="center"/>
          </w:tcPr>
          <w:p w14:paraId="42A7E7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2022.12</w:t>
            </w: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680B4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</w:tr>
      <w:tr w14:paraId="1A75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2EFC0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60C60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24E8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noWrap w:val="0"/>
            <w:vAlign w:val="center"/>
          </w:tcPr>
          <w:p w14:paraId="63CDD0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4AF8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6B83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0D0DDE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9B889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DBB7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noWrap w:val="0"/>
            <w:vAlign w:val="center"/>
          </w:tcPr>
          <w:p w14:paraId="15CC98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103CF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757A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4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BD54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获奖情况（含各类奖项、荣誉、入选人才项目等）</w:t>
            </w:r>
          </w:p>
        </w:tc>
      </w:tr>
      <w:tr w14:paraId="2DF9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74A1CA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 w14:paraId="307A97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25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49D7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授予单位</w:t>
            </w:r>
          </w:p>
        </w:tc>
        <w:tc>
          <w:tcPr>
            <w:tcW w:w="38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400EF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奖项名称</w:t>
            </w:r>
          </w:p>
        </w:tc>
        <w:tc>
          <w:tcPr>
            <w:tcW w:w="1213" w:type="dxa"/>
            <w:tcBorders>
              <w:bottom w:val="single" w:color="auto" w:sz="4" w:space="0"/>
            </w:tcBorders>
            <w:noWrap w:val="0"/>
            <w:vAlign w:val="center"/>
          </w:tcPr>
          <w:p w14:paraId="06D7D3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排名</w:t>
            </w:r>
          </w:p>
        </w:tc>
      </w:tr>
      <w:tr w14:paraId="375E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7D357B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示例</w:t>
            </w:r>
          </w:p>
        </w:tc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 w14:paraId="0C4B7F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2022.12</w:t>
            </w:r>
          </w:p>
        </w:tc>
        <w:tc>
          <w:tcPr>
            <w:tcW w:w="25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F9412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福建省人民政府</w:t>
            </w:r>
          </w:p>
        </w:tc>
        <w:tc>
          <w:tcPr>
            <w:tcW w:w="38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5DEDE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福建省科技进步一等奖</w:t>
            </w:r>
          </w:p>
        </w:tc>
        <w:tc>
          <w:tcPr>
            <w:tcW w:w="1213" w:type="dxa"/>
            <w:tcBorders>
              <w:bottom w:val="single" w:color="auto" w:sz="4" w:space="0"/>
            </w:tcBorders>
            <w:noWrap w:val="0"/>
            <w:vAlign w:val="center"/>
          </w:tcPr>
          <w:p w14:paraId="6D0795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</w:tr>
      <w:tr w14:paraId="48CF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6979C2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 w14:paraId="3FD4E7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534B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6A0BA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color="auto" w:sz="4" w:space="0"/>
            </w:tcBorders>
            <w:noWrap w:val="0"/>
            <w:vAlign w:val="center"/>
          </w:tcPr>
          <w:p w14:paraId="2390E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773F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6709C7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 w14:paraId="731167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80A4C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6F253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color="auto" w:sz="4" w:space="0"/>
            </w:tcBorders>
            <w:noWrap w:val="0"/>
            <w:vAlign w:val="center"/>
          </w:tcPr>
          <w:p w14:paraId="2F54E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2080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84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0DC2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其他情况（其他成果、业绩等）</w:t>
            </w:r>
          </w:p>
        </w:tc>
      </w:tr>
      <w:tr w14:paraId="3144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56F817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5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739FE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0AED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204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3EF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5F19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75F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CD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12C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6B6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19A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1BE4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84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60E963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何时何地受过何种处分</w:t>
            </w:r>
          </w:p>
        </w:tc>
      </w:tr>
      <w:tr w14:paraId="0AFE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844" w:type="dxa"/>
            <w:gridSpan w:val="8"/>
            <w:noWrap w:val="0"/>
            <w:vAlign w:val="center"/>
          </w:tcPr>
          <w:p w14:paraId="42734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</w:p>
          <w:p w14:paraId="3E58DC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</w:p>
        </w:tc>
      </w:tr>
      <w:tr w14:paraId="44D4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984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73CE52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4C9909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本人郑重承诺以上信息均真实有效，没有任何学术不端行为，没有参加任何非法组织。</w:t>
            </w:r>
          </w:p>
          <w:p w14:paraId="633E3132"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注：根据《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事业单位公开招聘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instrText xml:space="preserve"> HYPERLINK "http://baike.baidu.com/view/1280351.htm" \t "_blank" </w:instrTex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人员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暂行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instrText xml:space="preserve"> HYPERLINK "http://baike.baidu.com/subview/60883/12517954.htm" \t "_blank" </w:instrTex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11"/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规定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》（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中华人民共和国人事部第6号）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第二十七条规定的回避原则，考生需认真查阅相关规定，请勿报考须回避的岗位。</w:t>
            </w:r>
          </w:p>
          <w:p w14:paraId="214E58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7E1B2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签名：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</w:t>
            </w:r>
          </w:p>
          <w:p w14:paraId="100C9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年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  日</w:t>
            </w:r>
          </w:p>
        </w:tc>
      </w:tr>
    </w:tbl>
    <w:p w14:paraId="20CFE244">
      <w:pPr>
        <w:spacing w:line="20" w:lineRule="exact"/>
        <w:rPr>
          <w:rFonts w:hint="eastAsia"/>
        </w:rPr>
      </w:pPr>
    </w:p>
    <w:p w14:paraId="30A2D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 w14:paraId="5339BC38">
      <w:pPr>
        <w:rPr>
          <w:rFonts w:hint="default"/>
          <w:lang w:val="en-US" w:eastAsia="zh-CN"/>
        </w:rPr>
      </w:pPr>
    </w:p>
    <w:sectPr>
      <w:pgSz w:w="11906" w:h="16838"/>
      <w:pgMar w:top="1440" w:right="850" w:bottom="1553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ZmJhNmFhOGNhODY3ZDVjNWNmMmQ3YzNiNDVjNDUifQ=="/>
  </w:docVars>
  <w:rsids>
    <w:rsidRoot w:val="15047FC4"/>
    <w:rsid w:val="00FE74E8"/>
    <w:rsid w:val="017B0047"/>
    <w:rsid w:val="01B15E78"/>
    <w:rsid w:val="022A49B8"/>
    <w:rsid w:val="03A45D11"/>
    <w:rsid w:val="03CF75C5"/>
    <w:rsid w:val="040E1A3A"/>
    <w:rsid w:val="042A6EF2"/>
    <w:rsid w:val="046D28E3"/>
    <w:rsid w:val="04B52C5F"/>
    <w:rsid w:val="050B1C47"/>
    <w:rsid w:val="053242B0"/>
    <w:rsid w:val="0539563E"/>
    <w:rsid w:val="05637471"/>
    <w:rsid w:val="060422D9"/>
    <w:rsid w:val="064C59B0"/>
    <w:rsid w:val="07026697"/>
    <w:rsid w:val="074958E1"/>
    <w:rsid w:val="077A7D87"/>
    <w:rsid w:val="077C7A64"/>
    <w:rsid w:val="0794003D"/>
    <w:rsid w:val="07B216D8"/>
    <w:rsid w:val="07F10FCE"/>
    <w:rsid w:val="088F40A3"/>
    <w:rsid w:val="09674BE7"/>
    <w:rsid w:val="09BB7FB0"/>
    <w:rsid w:val="0A08397B"/>
    <w:rsid w:val="0A6A629A"/>
    <w:rsid w:val="0BF355AF"/>
    <w:rsid w:val="0C5C220B"/>
    <w:rsid w:val="0C927BDB"/>
    <w:rsid w:val="0CC30542"/>
    <w:rsid w:val="0D15073F"/>
    <w:rsid w:val="0D246BD4"/>
    <w:rsid w:val="0D9E932B"/>
    <w:rsid w:val="0DAE2941"/>
    <w:rsid w:val="0E0D5B93"/>
    <w:rsid w:val="0F055DC8"/>
    <w:rsid w:val="0F3D7B5E"/>
    <w:rsid w:val="0F403F10"/>
    <w:rsid w:val="0F955B67"/>
    <w:rsid w:val="0FA35C35"/>
    <w:rsid w:val="0FE75FDD"/>
    <w:rsid w:val="1062547D"/>
    <w:rsid w:val="10B262A5"/>
    <w:rsid w:val="10BE2E9B"/>
    <w:rsid w:val="10F7015B"/>
    <w:rsid w:val="113969C6"/>
    <w:rsid w:val="11DD37F5"/>
    <w:rsid w:val="11FE46C6"/>
    <w:rsid w:val="12107727"/>
    <w:rsid w:val="12942106"/>
    <w:rsid w:val="13E64BE3"/>
    <w:rsid w:val="13FA5078"/>
    <w:rsid w:val="14A800EA"/>
    <w:rsid w:val="14EF7AC7"/>
    <w:rsid w:val="15047FC4"/>
    <w:rsid w:val="15347BD0"/>
    <w:rsid w:val="15A24B3A"/>
    <w:rsid w:val="15FFAE8C"/>
    <w:rsid w:val="16105F47"/>
    <w:rsid w:val="161D49D8"/>
    <w:rsid w:val="16BF171B"/>
    <w:rsid w:val="16F100F9"/>
    <w:rsid w:val="17143815"/>
    <w:rsid w:val="17AD20AE"/>
    <w:rsid w:val="18813268"/>
    <w:rsid w:val="18F338FE"/>
    <w:rsid w:val="18F93DFE"/>
    <w:rsid w:val="19EF1763"/>
    <w:rsid w:val="1A27385F"/>
    <w:rsid w:val="1A514D80"/>
    <w:rsid w:val="1A7E3F9C"/>
    <w:rsid w:val="1AD12665"/>
    <w:rsid w:val="1BE60C52"/>
    <w:rsid w:val="1CBA5D55"/>
    <w:rsid w:val="1CE6CD07"/>
    <w:rsid w:val="1CF71C0F"/>
    <w:rsid w:val="1D17405F"/>
    <w:rsid w:val="1D1A269A"/>
    <w:rsid w:val="1D540E0F"/>
    <w:rsid w:val="1DEA52D0"/>
    <w:rsid w:val="1E0A409B"/>
    <w:rsid w:val="1E4A2212"/>
    <w:rsid w:val="1E6E5F01"/>
    <w:rsid w:val="1E8360CF"/>
    <w:rsid w:val="1EB067E8"/>
    <w:rsid w:val="1EB93B30"/>
    <w:rsid w:val="1ECD73B7"/>
    <w:rsid w:val="1EEE2B9E"/>
    <w:rsid w:val="1FB460B2"/>
    <w:rsid w:val="1FD64BF9"/>
    <w:rsid w:val="1FFF6181"/>
    <w:rsid w:val="23004BBE"/>
    <w:rsid w:val="23BA2A2E"/>
    <w:rsid w:val="23C4666F"/>
    <w:rsid w:val="23D70033"/>
    <w:rsid w:val="2492046F"/>
    <w:rsid w:val="24974138"/>
    <w:rsid w:val="24BFF746"/>
    <w:rsid w:val="250D7AF6"/>
    <w:rsid w:val="25367B5E"/>
    <w:rsid w:val="26323CB8"/>
    <w:rsid w:val="26597496"/>
    <w:rsid w:val="26AF5308"/>
    <w:rsid w:val="26CD6B38"/>
    <w:rsid w:val="27BB4365"/>
    <w:rsid w:val="27F35090"/>
    <w:rsid w:val="28CB21A2"/>
    <w:rsid w:val="28E05C4D"/>
    <w:rsid w:val="294E0246"/>
    <w:rsid w:val="2A17077A"/>
    <w:rsid w:val="2A5E32CD"/>
    <w:rsid w:val="2AAC7C57"/>
    <w:rsid w:val="2AB36AF7"/>
    <w:rsid w:val="2B0379D1"/>
    <w:rsid w:val="2B117C82"/>
    <w:rsid w:val="2B8A1EA0"/>
    <w:rsid w:val="2B936FA7"/>
    <w:rsid w:val="2BE22F96"/>
    <w:rsid w:val="2C4B6072"/>
    <w:rsid w:val="2C5E213B"/>
    <w:rsid w:val="2C88213C"/>
    <w:rsid w:val="2CCF2CF8"/>
    <w:rsid w:val="2EFEA65F"/>
    <w:rsid w:val="2F8F07D9"/>
    <w:rsid w:val="304C4887"/>
    <w:rsid w:val="309A3761"/>
    <w:rsid w:val="30AC0FDC"/>
    <w:rsid w:val="316136A3"/>
    <w:rsid w:val="325319C4"/>
    <w:rsid w:val="32544FB6"/>
    <w:rsid w:val="327A2C6E"/>
    <w:rsid w:val="3330332D"/>
    <w:rsid w:val="33AE317B"/>
    <w:rsid w:val="33FE14F8"/>
    <w:rsid w:val="34F91719"/>
    <w:rsid w:val="356F4824"/>
    <w:rsid w:val="358D2CB9"/>
    <w:rsid w:val="35FC1149"/>
    <w:rsid w:val="361333E2"/>
    <w:rsid w:val="36576CA9"/>
    <w:rsid w:val="367D2211"/>
    <w:rsid w:val="38A33B8C"/>
    <w:rsid w:val="38C34C43"/>
    <w:rsid w:val="38F4304F"/>
    <w:rsid w:val="39B34CB8"/>
    <w:rsid w:val="3A512ED5"/>
    <w:rsid w:val="3A865F28"/>
    <w:rsid w:val="3A9B3111"/>
    <w:rsid w:val="3AAB7932"/>
    <w:rsid w:val="3B307B80"/>
    <w:rsid w:val="3BFB22F2"/>
    <w:rsid w:val="3CDB07AE"/>
    <w:rsid w:val="3D2706B4"/>
    <w:rsid w:val="3D393726"/>
    <w:rsid w:val="3D5FBFC6"/>
    <w:rsid w:val="3D6A6E42"/>
    <w:rsid w:val="3DE25B6C"/>
    <w:rsid w:val="3DFA7370"/>
    <w:rsid w:val="3E0A020C"/>
    <w:rsid w:val="3E38CFFF"/>
    <w:rsid w:val="3E46434D"/>
    <w:rsid w:val="3E846C23"/>
    <w:rsid w:val="3E9A04F7"/>
    <w:rsid w:val="3ECF1C4C"/>
    <w:rsid w:val="3F3D5750"/>
    <w:rsid w:val="3F5EFCD4"/>
    <w:rsid w:val="3F6A6E25"/>
    <w:rsid w:val="3FE7AB85"/>
    <w:rsid w:val="3FF52B26"/>
    <w:rsid w:val="3FFE32DC"/>
    <w:rsid w:val="409273D5"/>
    <w:rsid w:val="40FE2CBD"/>
    <w:rsid w:val="415C79E3"/>
    <w:rsid w:val="41FA3B5D"/>
    <w:rsid w:val="423821FE"/>
    <w:rsid w:val="43016A94"/>
    <w:rsid w:val="452151CC"/>
    <w:rsid w:val="45B46040"/>
    <w:rsid w:val="460D76FB"/>
    <w:rsid w:val="465506BB"/>
    <w:rsid w:val="476A2E5A"/>
    <w:rsid w:val="48043FA8"/>
    <w:rsid w:val="48730230"/>
    <w:rsid w:val="4A364820"/>
    <w:rsid w:val="4A7638C4"/>
    <w:rsid w:val="4AE20F59"/>
    <w:rsid w:val="4B0C61BC"/>
    <w:rsid w:val="4C213D03"/>
    <w:rsid w:val="4C465518"/>
    <w:rsid w:val="4C79135C"/>
    <w:rsid w:val="4CAA5AA7"/>
    <w:rsid w:val="4D277CB5"/>
    <w:rsid w:val="4DB841F3"/>
    <w:rsid w:val="4DFB5E5F"/>
    <w:rsid w:val="4F50460B"/>
    <w:rsid w:val="4F685F36"/>
    <w:rsid w:val="4F9C3DCC"/>
    <w:rsid w:val="4FBA4253"/>
    <w:rsid w:val="502A1E47"/>
    <w:rsid w:val="50BC224C"/>
    <w:rsid w:val="50D310FF"/>
    <w:rsid w:val="51365526"/>
    <w:rsid w:val="519A258E"/>
    <w:rsid w:val="51B71F7F"/>
    <w:rsid w:val="51F53C68"/>
    <w:rsid w:val="525F9E2F"/>
    <w:rsid w:val="53CB2E26"/>
    <w:rsid w:val="549F0052"/>
    <w:rsid w:val="5523289A"/>
    <w:rsid w:val="55666ACF"/>
    <w:rsid w:val="55A21A11"/>
    <w:rsid w:val="55C776C9"/>
    <w:rsid w:val="55F6162D"/>
    <w:rsid w:val="56382375"/>
    <w:rsid w:val="564B02FA"/>
    <w:rsid w:val="566800B3"/>
    <w:rsid w:val="56C42D7F"/>
    <w:rsid w:val="5789282C"/>
    <w:rsid w:val="57BE2B2D"/>
    <w:rsid w:val="57D6038B"/>
    <w:rsid w:val="59F760A3"/>
    <w:rsid w:val="5AB5328C"/>
    <w:rsid w:val="5BCD17B1"/>
    <w:rsid w:val="5BEF34D6"/>
    <w:rsid w:val="5C976EFF"/>
    <w:rsid w:val="5CFEE847"/>
    <w:rsid w:val="5D7F2158"/>
    <w:rsid w:val="5DB22972"/>
    <w:rsid w:val="5DC52EAC"/>
    <w:rsid w:val="5E9553E4"/>
    <w:rsid w:val="5F0B6879"/>
    <w:rsid w:val="5FA7E7B5"/>
    <w:rsid w:val="5FB707AE"/>
    <w:rsid w:val="5FC5535D"/>
    <w:rsid w:val="5FFBC5F0"/>
    <w:rsid w:val="5FFD9800"/>
    <w:rsid w:val="5FFEC02D"/>
    <w:rsid w:val="607D5554"/>
    <w:rsid w:val="60841B27"/>
    <w:rsid w:val="61491B93"/>
    <w:rsid w:val="62636276"/>
    <w:rsid w:val="62B17737"/>
    <w:rsid w:val="62DD013F"/>
    <w:rsid w:val="635021B4"/>
    <w:rsid w:val="639826A5"/>
    <w:rsid w:val="63BB962C"/>
    <w:rsid w:val="64F8789F"/>
    <w:rsid w:val="6509385A"/>
    <w:rsid w:val="65D24F65"/>
    <w:rsid w:val="66BBD6E0"/>
    <w:rsid w:val="6703252B"/>
    <w:rsid w:val="67243EE4"/>
    <w:rsid w:val="675D7D4B"/>
    <w:rsid w:val="67A930D3"/>
    <w:rsid w:val="689C4BCA"/>
    <w:rsid w:val="68E9624E"/>
    <w:rsid w:val="69C75A92"/>
    <w:rsid w:val="69EA69F5"/>
    <w:rsid w:val="69EC4DC5"/>
    <w:rsid w:val="6AB47E48"/>
    <w:rsid w:val="6AF934AE"/>
    <w:rsid w:val="6B68811B"/>
    <w:rsid w:val="6BCF489B"/>
    <w:rsid w:val="6CB773BB"/>
    <w:rsid w:val="6CC41E71"/>
    <w:rsid w:val="6D667370"/>
    <w:rsid w:val="6D716A6B"/>
    <w:rsid w:val="6D7C26F4"/>
    <w:rsid w:val="6DD46DE5"/>
    <w:rsid w:val="6DED3A6F"/>
    <w:rsid w:val="6E113780"/>
    <w:rsid w:val="6E1671A3"/>
    <w:rsid w:val="6E1D2124"/>
    <w:rsid w:val="6E2E7E8E"/>
    <w:rsid w:val="6E6C4E5A"/>
    <w:rsid w:val="6EA87C2C"/>
    <w:rsid w:val="6ED45242"/>
    <w:rsid w:val="6EE9DB09"/>
    <w:rsid w:val="6EFD65BE"/>
    <w:rsid w:val="6F734F58"/>
    <w:rsid w:val="6F7F3B56"/>
    <w:rsid w:val="6FFF2140"/>
    <w:rsid w:val="6FFFC321"/>
    <w:rsid w:val="70BF3967"/>
    <w:rsid w:val="715BB23D"/>
    <w:rsid w:val="717BE3AD"/>
    <w:rsid w:val="71924BD7"/>
    <w:rsid w:val="71940950"/>
    <w:rsid w:val="72572024"/>
    <w:rsid w:val="7346DADB"/>
    <w:rsid w:val="735139DB"/>
    <w:rsid w:val="73AC6781"/>
    <w:rsid w:val="73CEA854"/>
    <w:rsid w:val="74343D24"/>
    <w:rsid w:val="74700B52"/>
    <w:rsid w:val="74C15227"/>
    <w:rsid w:val="75B01AD0"/>
    <w:rsid w:val="76772AF9"/>
    <w:rsid w:val="76793D5C"/>
    <w:rsid w:val="76BC6F65"/>
    <w:rsid w:val="76EF0B90"/>
    <w:rsid w:val="76F8372F"/>
    <w:rsid w:val="77D87CA3"/>
    <w:rsid w:val="77EDDBB4"/>
    <w:rsid w:val="77F278BE"/>
    <w:rsid w:val="77FF6059"/>
    <w:rsid w:val="784C007F"/>
    <w:rsid w:val="79E409BD"/>
    <w:rsid w:val="7A03546E"/>
    <w:rsid w:val="7A9824B8"/>
    <w:rsid w:val="7ADC2BDE"/>
    <w:rsid w:val="7B0408F4"/>
    <w:rsid w:val="7B292109"/>
    <w:rsid w:val="7B411705"/>
    <w:rsid w:val="7B5916A9"/>
    <w:rsid w:val="7BED4083"/>
    <w:rsid w:val="7BF00E78"/>
    <w:rsid w:val="7C1C1C6D"/>
    <w:rsid w:val="7C296138"/>
    <w:rsid w:val="7C38637B"/>
    <w:rsid w:val="7D6A4C5A"/>
    <w:rsid w:val="7D874211"/>
    <w:rsid w:val="7D8E0949"/>
    <w:rsid w:val="7E042E27"/>
    <w:rsid w:val="7E3342D3"/>
    <w:rsid w:val="7EB5B833"/>
    <w:rsid w:val="7ECF0F5D"/>
    <w:rsid w:val="7EE11855"/>
    <w:rsid w:val="7F2F7AE2"/>
    <w:rsid w:val="7F3FFE1E"/>
    <w:rsid w:val="7F565D0E"/>
    <w:rsid w:val="7F8F2D90"/>
    <w:rsid w:val="7F981066"/>
    <w:rsid w:val="7F9DE5F7"/>
    <w:rsid w:val="7FA53557"/>
    <w:rsid w:val="7FBE6701"/>
    <w:rsid w:val="7FBFB050"/>
    <w:rsid w:val="7FDA2427"/>
    <w:rsid w:val="7FE7982B"/>
    <w:rsid w:val="7FEC045B"/>
    <w:rsid w:val="7FFD2D54"/>
    <w:rsid w:val="7FFE0EA3"/>
    <w:rsid w:val="8EFF3636"/>
    <w:rsid w:val="9BEB9542"/>
    <w:rsid w:val="9D9FE20D"/>
    <w:rsid w:val="9FFBCDF2"/>
    <w:rsid w:val="A7FA3FF4"/>
    <w:rsid w:val="ABFCC51D"/>
    <w:rsid w:val="AEDF74D6"/>
    <w:rsid w:val="AFFE3DD4"/>
    <w:rsid w:val="AFFFFC65"/>
    <w:rsid w:val="B27E0349"/>
    <w:rsid w:val="B3FF84D4"/>
    <w:rsid w:val="B7BC972E"/>
    <w:rsid w:val="B7FF98D1"/>
    <w:rsid w:val="BBD477ED"/>
    <w:rsid w:val="BBEC6702"/>
    <w:rsid w:val="BFFFDC19"/>
    <w:rsid w:val="C4F3B8B1"/>
    <w:rsid w:val="CEF6B94C"/>
    <w:rsid w:val="CEFED0F0"/>
    <w:rsid w:val="D59F8891"/>
    <w:rsid w:val="DE4DDE90"/>
    <w:rsid w:val="DF3FFD3C"/>
    <w:rsid w:val="DFBF2E4E"/>
    <w:rsid w:val="E69E0890"/>
    <w:rsid w:val="E6FB966C"/>
    <w:rsid w:val="EABFB30F"/>
    <w:rsid w:val="EB7C6A98"/>
    <w:rsid w:val="EBFF5FDF"/>
    <w:rsid w:val="EDBD93E5"/>
    <w:rsid w:val="EDDFB95B"/>
    <w:rsid w:val="EDF70EC9"/>
    <w:rsid w:val="F2F7C715"/>
    <w:rsid w:val="F3F61686"/>
    <w:rsid w:val="F8FB4CD7"/>
    <w:rsid w:val="F967C55A"/>
    <w:rsid w:val="F97F5227"/>
    <w:rsid w:val="F9FF24DE"/>
    <w:rsid w:val="FB1CA5FD"/>
    <w:rsid w:val="FBD72F21"/>
    <w:rsid w:val="FBFD34BA"/>
    <w:rsid w:val="FCFD5E92"/>
    <w:rsid w:val="FD9F2DB5"/>
    <w:rsid w:val="FDBB9D1F"/>
    <w:rsid w:val="FDBD75AB"/>
    <w:rsid w:val="FDE75E32"/>
    <w:rsid w:val="FDFC023D"/>
    <w:rsid w:val="FEBFC9F9"/>
    <w:rsid w:val="FF3ECA33"/>
    <w:rsid w:val="FF5D7090"/>
    <w:rsid w:val="FF78D0F5"/>
    <w:rsid w:val="FFAF3C08"/>
    <w:rsid w:val="FFB3B445"/>
    <w:rsid w:val="FFDA2043"/>
    <w:rsid w:val="FFE8005C"/>
    <w:rsid w:val="FFEB1DE5"/>
    <w:rsid w:val="FFEF60B2"/>
    <w:rsid w:val="FF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  <w:style w:type="character" w:styleId="10">
    <w:name w:val="FollowedHyperlink"/>
    <w:basedOn w:val="8"/>
    <w:autoRedefine/>
    <w:qFormat/>
    <w:uiPriority w:val="0"/>
    <w:rPr>
      <w:color w:val="800080"/>
      <w:u w:val="none"/>
    </w:rPr>
  </w:style>
  <w:style w:type="character" w:styleId="11">
    <w:name w:val="Hyperlink"/>
    <w:basedOn w:val="8"/>
    <w:autoRedefine/>
    <w:qFormat/>
    <w:uiPriority w:val="0"/>
    <w:rPr>
      <w:color w:val="0000FF"/>
      <w:u w:val="none"/>
    </w:rPr>
  </w:style>
  <w:style w:type="character" w:customStyle="1" w:styleId="12">
    <w:name w:val="font11"/>
    <w:basedOn w:val="8"/>
    <w:autoRedefine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8"/>
    <w:autoRedefine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brand"/>
    <w:basedOn w:val="8"/>
    <w:autoRedefine/>
    <w:qFormat/>
    <w:uiPriority w:val="0"/>
    <w:rPr>
      <w:b/>
      <w:color w:val="2773AE"/>
      <w:spacing w:val="45"/>
      <w:sz w:val="49"/>
      <w:szCs w:val="49"/>
    </w:rPr>
  </w:style>
  <w:style w:type="character" w:customStyle="1" w:styleId="15">
    <w:name w:val="NormalCharacter"/>
    <w:autoRedefine/>
    <w:semiHidden/>
    <w:qFormat/>
    <w:uiPriority w:val="0"/>
    <w:rPr>
      <w:kern w:val="2"/>
      <w:sz w:val="21"/>
      <w:lang w:val="en-US" w:eastAsia="zh-CN" w:bidi="ar-SA"/>
    </w:rPr>
  </w:style>
  <w:style w:type="character" w:customStyle="1" w:styleId="16">
    <w:name w:val="font0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810</Words>
  <Characters>1043</Characters>
  <Lines>1</Lines>
  <Paragraphs>1</Paragraphs>
  <TotalTime>0</TotalTime>
  <ScaleCrop>false</ScaleCrop>
  <LinksUpToDate>false</LinksUpToDate>
  <CharactersWithSpaces>1456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2022-07-25T23:24:00Z</dcterms:created>
  <dc:creator>感恩•珍惜</dc:creator>
  <cp:lastModifiedBy>占昕</cp:lastModifiedBy>
  <cp:lastPrinted>2025-01-02T03:33:00Z</cp:lastPrinted>
  <dcterms:modified xsi:type="dcterms:W3CDTF">2025-02-21T06:36:53Z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637DAA498B5744E4B787E025DC3A8429_13</vt:lpwstr>
  </property>
  <property fmtid="{D5CDD505-2E9C-101B-9397-08002B2CF9AE}" pid="4" name="KSOTemplateDocerSaveRecord">
    <vt:lpwstr>eyJoZGlkIjoiZDY4ZmM0OGQ5Y2RjZjgwMGNlOGY1OGJjNDc0Nzc0NjkiLCJ1c2VySWQiOiIyNTc1NTg3MjAifQ==</vt:lpwstr>
  </property>
</Properties>
</file>