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7C9AD">
      <w:pPr>
        <w:adjustRightInd w:val="0"/>
        <w:snapToGrid w:val="0"/>
        <w:spacing w:line="5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中国冶金地质总局中南局本部</w:t>
      </w:r>
    </w:p>
    <w:p w14:paraId="294FA732">
      <w:pPr>
        <w:adjustRightInd w:val="0"/>
        <w:snapToGrid w:val="0"/>
        <w:spacing w:line="5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公开招聘报名表</w:t>
      </w:r>
    </w:p>
    <w:tbl>
      <w:tblPr>
        <w:tblStyle w:val="6"/>
        <w:tblpPr w:leftFromText="180" w:rightFromText="180" w:vertAnchor="text" w:horzAnchor="page" w:tblpX="1497" w:tblpY="123"/>
        <w:tblOverlap w:val="never"/>
        <w:tblW w:w="907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6"/>
        <w:gridCol w:w="653"/>
        <w:gridCol w:w="472"/>
        <w:gridCol w:w="520"/>
        <w:gridCol w:w="545"/>
        <w:gridCol w:w="589"/>
        <w:gridCol w:w="551"/>
        <w:gridCol w:w="442"/>
        <w:gridCol w:w="623"/>
        <w:gridCol w:w="203"/>
        <w:gridCol w:w="1357"/>
        <w:gridCol w:w="1814"/>
      </w:tblGrid>
      <w:tr w14:paraId="71A2F9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294BC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A5685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4049C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13C0B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D81EBE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7EED08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D98B2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小2寸近期彩色</w:t>
            </w:r>
          </w:p>
          <w:p w14:paraId="70E2C50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免冠照片    </w:t>
            </w:r>
          </w:p>
          <w:p w14:paraId="38D149C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pacing w:val="-14"/>
                <w:sz w:val="24"/>
                <w:szCs w:val="24"/>
              </w:rPr>
            </w:pPr>
          </w:p>
        </w:tc>
      </w:tr>
      <w:tr w14:paraId="694EAD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E8C4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A1866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85930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59029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A41BC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 w14:paraId="064DE2E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CC622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B00B1D">
            <w:pPr>
              <w:widowControl/>
              <w:jc w:val="left"/>
              <w:rPr>
                <w:rFonts w:ascii="宋体" w:hAnsi="宋体" w:eastAsia="仿宋_GB2312"/>
                <w:spacing w:val="-14"/>
                <w:sz w:val="24"/>
                <w:szCs w:val="24"/>
              </w:rPr>
            </w:pPr>
          </w:p>
        </w:tc>
      </w:tr>
      <w:tr w14:paraId="60439C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D8B37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C8BFC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2EFA5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入党</w:t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FDA6D9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D594E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职称或 </w:t>
            </w:r>
          </w:p>
          <w:p w14:paraId="53DB1CBE"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职业资格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1BD22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A54795">
            <w:pPr>
              <w:widowControl/>
              <w:jc w:val="left"/>
              <w:rPr>
                <w:rFonts w:ascii="宋体" w:hAnsi="宋体" w:eastAsia="仿宋_GB2312"/>
                <w:spacing w:val="-14"/>
                <w:sz w:val="24"/>
                <w:szCs w:val="24"/>
              </w:rPr>
            </w:pPr>
          </w:p>
        </w:tc>
      </w:tr>
      <w:tr w14:paraId="54D4D9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ACCE9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 w14:paraId="257CE1E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595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1A226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CD07E">
            <w:pPr>
              <w:widowControl/>
              <w:jc w:val="left"/>
              <w:rPr>
                <w:rFonts w:ascii="宋体" w:hAnsi="宋体" w:eastAsia="仿宋_GB2312"/>
                <w:spacing w:val="-14"/>
                <w:sz w:val="24"/>
                <w:szCs w:val="24"/>
              </w:rPr>
            </w:pPr>
          </w:p>
        </w:tc>
      </w:tr>
      <w:tr w14:paraId="272000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DC6C8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3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B5941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_GB2312"/>
                <w:w w:val="90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C010F5"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职务级别</w:t>
            </w:r>
          </w:p>
        </w:tc>
        <w:tc>
          <w:tcPr>
            <w:tcW w:w="31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679293"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0E2DAE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D03C5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 w14:paraId="783C4AE2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C3B219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068311AB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C5F01D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D62791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0911AAAE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67E87A">
            <w:pPr>
              <w:adjustRightInd w:val="0"/>
              <w:snapToGrid w:val="0"/>
              <w:spacing w:line="300" w:lineRule="exact"/>
              <w:rPr>
                <w:rFonts w:ascii="宋体" w:hAnsi="宋体" w:eastAsia="仿宋_GB2312"/>
                <w:spacing w:val="-6"/>
                <w:sz w:val="24"/>
                <w:szCs w:val="24"/>
              </w:rPr>
            </w:pPr>
          </w:p>
        </w:tc>
      </w:tr>
      <w:tr w14:paraId="20CC90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0197D4">
            <w:pPr>
              <w:widowControl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49FFF8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 w14:paraId="6F8F3D9E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796ECF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1D054B"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10D0716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5E9105">
            <w:pPr>
              <w:adjustRightInd w:val="0"/>
              <w:snapToGrid w:val="0"/>
              <w:spacing w:line="300" w:lineRule="exact"/>
              <w:rPr>
                <w:rFonts w:ascii="宋体" w:hAnsi="宋体" w:eastAsia="仿宋_GB2312"/>
                <w:spacing w:val="-6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5D0F70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FC30C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345C7A">
            <w:pPr>
              <w:adjustRightInd w:val="0"/>
              <w:snapToGrid w:val="0"/>
              <w:spacing w:line="28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D194E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1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2593FA">
            <w:pPr>
              <w:adjustRightInd w:val="0"/>
              <w:snapToGrid w:val="0"/>
              <w:spacing w:line="28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 w14:paraId="1411A0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77" w:hRule="atLeast"/>
        </w:trPr>
        <w:tc>
          <w:tcPr>
            <w:tcW w:w="13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 w14:paraId="2EB16AB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仿宋_GB2312"/>
                <w:spacing w:val="40"/>
                <w:sz w:val="24"/>
                <w:szCs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教育经历</w:t>
            </w:r>
          </w:p>
        </w:tc>
        <w:tc>
          <w:tcPr>
            <w:tcW w:w="776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3AB21E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  <w:p w14:paraId="052766B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  <w:p w14:paraId="1F05EB9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  <w:p w14:paraId="68831C2E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</w:rPr>
              <w:t>（注：详细填写起止年月、</w:t>
            </w:r>
            <w:r>
              <w:rPr>
                <w:rFonts w:hint="eastAsia" w:ascii="仿宋_GB2312" w:hAnsi="宋体"/>
                <w:sz w:val="24"/>
                <w:lang w:eastAsia="zh-CN"/>
              </w:rPr>
              <w:t>毕业学校、所学专业</w:t>
            </w:r>
            <w:r>
              <w:rPr>
                <w:rFonts w:hint="eastAsia" w:ascii="仿宋_GB2312" w:hAnsi="宋体"/>
                <w:sz w:val="24"/>
              </w:rPr>
              <w:t>、</w:t>
            </w:r>
            <w:r>
              <w:rPr>
                <w:rFonts w:hint="eastAsia" w:ascii="仿宋_GB2312" w:hAnsi="宋体"/>
                <w:sz w:val="24"/>
                <w:lang w:eastAsia="zh-CN"/>
              </w:rPr>
              <w:t>所获学历学位</w:t>
            </w:r>
            <w:r>
              <w:rPr>
                <w:rFonts w:hint="eastAsia" w:ascii="仿宋_GB2312" w:hAnsi="宋体"/>
                <w:sz w:val="24"/>
              </w:rPr>
              <w:t>）</w:t>
            </w:r>
          </w:p>
        </w:tc>
      </w:tr>
      <w:tr w14:paraId="2D05FA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2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 w14:paraId="5436DAA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仿宋_GB2312"/>
                <w:spacing w:val="40"/>
                <w:sz w:val="24"/>
                <w:szCs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工作经历</w:t>
            </w:r>
          </w:p>
        </w:tc>
        <w:tc>
          <w:tcPr>
            <w:tcW w:w="776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8A429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仿宋_GB2312" w:cs="Times New Roman"/>
                <w:sz w:val="24"/>
                <w:szCs w:val="24"/>
              </w:rPr>
            </w:pPr>
          </w:p>
          <w:p w14:paraId="115304AC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21E4071A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6BAEAE96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6C001F44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17950728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 w14:paraId="0525B7D7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 w14:paraId="4F04694C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 w14:paraId="300CAF6C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 w14:paraId="2CADF8D4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 w14:paraId="35B812D4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 w14:paraId="445BCEAB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 w14:paraId="5A133620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 w14:paraId="16D2444D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 w14:paraId="454A2EA9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 w14:paraId="0C624338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 w14:paraId="762D8F47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（注：</w:t>
            </w:r>
            <w:r>
              <w:rPr>
                <w:rFonts w:hint="eastAsia" w:ascii="仿宋_GB2312" w:hAnsi="楷体" w:cs="仿宋_GB2312"/>
                <w:color w:val="000000"/>
                <w:sz w:val="24"/>
              </w:rPr>
              <w:t>按时间顺序填写，</w:t>
            </w:r>
            <w:r>
              <w:rPr>
                <w:rFonts w:hint="eastAsia" w:ascii="仿宋_GB2312" w:hAnsi="宋体"/>
                <w:sz w:val="24"/>
              </w:rPr>
              <w:t>详细填写起止年月、工作单位、职务）</w:t>
            </w:r>
          </w:p>
          <w:p w14:paraId="23A25CAB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 w14:paraId="78CDAE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60" w:hRule="atLeast"/>
        </w:trPr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0283B8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近年主要</w:t>
            </w:r>
          </w:p>
          <w:p w14:paraId="115529A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仿宋_GB2312"/>
                <w:spacing w:val="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工作业绩</w:t>
            </w:r>
          </w:p>
        </w:tc>
        <w:tc>
          <w:tcPr>
            <w:tcW w:w="776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C47270">
            <w:pPr>
              <w:adjustRightInd w:val="0"/>
              <w:snapToGrid w:val="0"/>
              <w:spacing w:line="32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 w14:paraId="4C112DDA">
            <w:pPr>
              <w:adjustRightInd w:val="0"/>
              <w:snapToGrid w:val="0"/>
              <w:spacing w:line="32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 w14:paraId="2DE7B643">
            <w:pPr>
              <w:adjustRightInd w:val="0"/>
              <w:snapToGrid w:val="0"/>
              <w:spacing w:line="32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 w14:paraId="0FFCD5B5">
            <w:pPr>
              <w:adjustRightInd w:val="0"/>
              <w:snapToGrid w:val="0"/>
              <w:spacing w:line="32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 w14:paraId="3C18DAFD">
            <w:pPr>
              <w:adjustRightInd w:val="0"/>
              <w:snapToGrid w:val="0"/>
              <w:spacing w:line="32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 w14:paraId="31893D3E">
            <w:pPr>
              <w:adjustRightInd w:val="0"/>
              <w:snapToGrid w:val="0"/>
              <w:spacing w:line="32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 w14:paraId="4643B78B">
            <w:pPr>
              <w:adjustRightInd w:val="0"/>
              <w:snapToGrid w:val="0"/>
              <w:spacing w:line="32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 w14:paraId="420FCC9F">
            <w:pPr>
              <w:adjustRightInd w:val="0"/>
              <w:snapToGrid w:val="0"/>
              <w:spacing w:line="32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 w14:paraId="746D93A5">
            <w:pPr>
              <w:adjustRightInd w:val="0"/>
              <w:snapToGrid w:val="0"/>
              <w:spacing w:line="32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 w14:paraId="52A25B45">
            <w:pPr>
              <w:adjustRightInd w:val="0"/>
              <w:snapToGrid w:val="0"/>
              <w:spacing w:line="32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 w14:paraId="4EC3FA72">
            <w:pPr>
              <w:adjustRightInd w:val="0"/>
              <w:snapToGrid w:val="0"/>
              <w:spacing w:line="32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 w14:paraId="7105425E">
            <w:pPr>
              <w:adjustRightInd w:val="0"/>
              <w:snapToGrid w:val="0"/>
              <w:spacing w:line="32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 w14:paraId="5D620F52">
            <w:pPr>
              <w:adjustRightInd w:val="0"/>
              <w:snapToGrid w:val="0"/>
              <w:spacing w:line="32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 w14:paraId="26D2AB40">
            <w:pPr>
              <w:adjustRightInd w:val="0"/>
              <w:snapToGrid w:val="0"/>
              <w:spacing w:line="32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 w14:paraId="27AA4C28">
            <w:pPr>
              <w:adjustRightInd w:val="0"/>
              <w:snapToGrid w:val="0"/>
              <w:spacing w:line="32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 w14:paraId="2805ED4C">
            <w:pPr>
              <w:adjustRightInd w:val="0"/>
              <w:snapToGrid w:val="0"/>
              <w:spacing w:line="32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 w14:paraId="5E08FAEC">
            <w:pPr>
              <w:adjustRightInd w:val="0"/>
              <w:snapToGrid w:val="0"/>
              <w:spacing w:line="32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 w14:paraId="5D8CBF9E">
            <w:pPr>
              <w:adjustRightInd w:val="0"/>
              <w:snapToGrid w:val="0"/>
              <w:spacing w:line="32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 w14:paraId="6D2A7CB8">
            <w:pPr>
              <w:adjustRightInd w:val="0"/>
              <w:snapToGrid w:val="0"/>
              <w:spacing w:line="32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 w14:paraId="08D9840D">
            <w:pPr>
              <w:adjustRightInd w:val="0"/>
              <w:snapToGrid w:val="0"/>
              <w:spacing w:line="32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 w14:paraId="546F0E43">
            <w:pPr>
              <w:adjustRightInd w:val="0"/>
              <w:snapToGrid w:val="0"/>
              <w:spacing w:line="32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 w14:paraId="3D271558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（注：字数控制在300字以内）</w:t>
            </w:r>
          </w:p>
        </w:tc>
      </w:tr>
      <w:tr w14:paraId="0773CE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60" w:hRule="atLeast"/>
        </w:trPr>
        <w:tc>
          <w:tcPr>
            <w:tcW w:w="13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49CAE5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奖惩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情况</w:t>
            </w:r>
          </w:p>
        </w:tc>
        <w:tc>
          <w:tcPr>
            <w:tcW w:w="77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 w14:paraId="02489B0F">
            <w:pPr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</w:p>
          <w:p w14:paraId="2D1CFC22">
            <w:pPr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</w:p>
          <w:p w14:paraId="1146C1A3">
            <w:pPr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</w:p>
          <w:p w14:paraId="12C112EF">
            <w:pPr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</w:p>
          <w:p w14:paraId="5BDC8EC5">
            <w:pPr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</w:p>
          <w:p w14:paraId="2CB60315">
            <w:pPr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</w:rPr>
              <w:t>（注：详细填写</w:t>
            </w:r>
            <w:r>
              <w:rPr>
                <w:rFonts w:hint="eastAsia" w:ascii="仿宋_GB2312" w:hAnsi="宋体"/>
                <w:sz w:val="24"/>
                <w:lang w:eastAsia="zh-CN"/>
              </w:rPr>
              <w:t>奖惩时间</w:t>
            </w:r>
            <w:r>
              <w:rPr>
                <w:rFonts w:hint="eastAsia" w:ascii="仿宋_GB2312" w:hAnsi="宋体"/>
                <w:sz w:val="24"/>
              </w:rPr>
              <w:t>、</w:t>
            </w:r>
            <w:r>
              <w:rPr>
                <w:rFonts w:hint="eastAsia" w:ascii="仿宋_GB2312" w:hAnsi="宋体"/>
                <w:sz w:val="24"/>
                <w:lang w:eastAsia="zh-CN"/>
              </w:rPr>
              <w:t>授予单位</w:t>
            </w:r>
            <w:r>
              <w:rPr>
                <w:rFonts w:hint="eastAsia" w:ascii="仿宋_GB2312" w:hAnsi="宋体"/>
                <w:sz w:val="24"/>
              </w:rPr>
              <w:t>、</w:t>
            </w:r>
            <w:r>
              <w:rPr>
                <w:rFonts w:hint="eastAsia" w:ascii="仿宋_GB2312" w:hAnsi="宋体"/>
                <w:sz w:val="24"/>
                <w:lang w:eastAsia="zh-CN"/>
              </w:rPr>
              <w:t>奖惩名称</w:t>
            </w:r>
            <w:r>
              <w:rPr>
                <w:rFonts w:hint="eastAsia" w:ascii="仿宋_GB2312" w:hAnsi="宋体"/>
                <w:sz w:val="24"/>
              </w:rPr>
              <w:t>）</w:t>
            </w:r>
          </w:p>
        </w:tc>
      </w:tr>
      <w:tr w14:paraId="6DC4F4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1" w:hRule="atLeast"/>
        </w:trPr>
        <w:tc>
          <w:tcPr>
            <w:tcW w:w="13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12D91F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  <w:p w14:paraId="1C887556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及主要社会关系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0AEB4B2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915F4D2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48FDB32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出  生 </w:t>
            </w:r>
          </w:p>
          <w:p w14:paraId="06D419C2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DC64520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 w14:paraId="4C8CD74B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90125CD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 w14:paraId="28F949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C241D2">
            <w:pPr>
              <w:widowControl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A4AEAB"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7A4A48A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0EE6172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2065B67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EDA09DE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 w14:paraId="2ADF04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30F535">
            <w:pPr>
              <w:widowControl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69C3E64"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F2D1B28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04F14C1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5B03BAD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10C672E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 w14:paraId="4C32C4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1" w:hRule="atLeast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013B91">
            <w:pPr>
              <w:widowControl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B458920"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A012318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C4B5BAD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37BEBFC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3E359DE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 w14:paraId="6BB4D4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9" w:hRule="atLeast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E60592">
            <w:pPr>
              <w:widowControl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A4050CB"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61458CE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569EC1F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9FE1885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D42569F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 w14:paraId="055253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F2DCF8">
            <w:pPr>
              <w:widowControl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D26154D">
            <w:pPr>
              <w:adjustRightInd w:val="0"/>
              <w:snapToGrid w:val="0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E75C9E0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2E4964F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C2A282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3F45743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  <w:tr w14:paraId="64CF16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 w:hRule="atLeast"/>
        </w:trPr>
        <w:tc>
          <w:tcPr>
            <w:tcW w:w="13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DB7FD1">
            <w:pPr>
              <w:widowControl/>
              <w:jc w:val="lef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C454815"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7B05116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8CC0A9D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31C00E8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73E56C8">
            <w:pPr>
              <w:adjustRightInd w:val="0"/>
              <w:snapToGrid w:val="0"/>
              <w:spacing w:line="32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</w:tbl>
    <w:p w14:paraId="15880F60">
      <w:pPr>
        <w:adjustRightInd w:val="0"/>
        <w:snapToGrid w:val="0"/>
        <w:spacing w:line="520" w:lineRule="exact"/>
        <w:jc w:val="both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EA083E2-A789-4329-B73C-3328CA8140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CAE91BF-EF07-41E2-93B5-60887CD7AA4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050D341-CC72-463A-8250-8C912B513F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8519007"/>
      <w:docPartObj>
        <w:docPartGallery w:val="autotext"/>
      </w:docPartObj>
    </w:sdtPr>
    <w:sdtContent>
      <w:p w14:paraId="2D15258A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52528E0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zFjMjIzZWZhMzk3NDgyNWM4YjgyMTNmMDk3ODMifQ=="/>
  </w:docVars>
  <w:rsids>
    <w:rsidRoot w:val="00543292"/>
    <w:rsid w:val="00031B06"/>
    <w:rsid w:val="000E0FE7"/>
    <w:rsid w:val="00113D02"/>
    <w:rsid w:val="001315D0"/>
    <w:rsid w:val="001A712D"/>
    <w:rsid w:val="001D0445"/>
    <w:rsid w:val="001E2E65"/>
    <w:rsid w:val="00216B9C"/>
    <w:rsid w:val="0027279E"/>
    <w:rsid w:val="00411481"/>
    <w:rsid w:val="0047408D"/>
    <w:rsid w:val="00476FB0"/>
    <w:rsid w:val="004D231B"/>
    <w:rsid w:val="0051736F"/>
    <w:rsid w:val="0054206C"/>
    <w:rsid w:val="00543292"/>
    <w:rsid w:val="00561CC5"/>
    <w:rsid w:val="00580198"/>
    <w:rsid w:val="00625E85"/>
    <w:rsid w:val="006A6B04"/>
    <w:rsid w:val="006B2590"/>
    <w:rsid w:val="00711200"/>
    <w:rsid w:val="00712FD0"/>
    <w:rsid w:val="0074748E"/>
    <w:rsid w:val="009420C8"/>
    <w:rsid w:val="009937D3"/>
    <w:rsid w:val="009B7D92"/>
    <w:rsid w:val="00AF7276"/>
    <w:rsid w:val="00B92D19"/>
    <w:rsid w:val="00CA3049"/>
    <w:rsid w:val="00CE45DA"/>
    <w:rsid w:val="00DB6F57"/>
    <w:rsid w:val="00FB7AAA"/>
    <w:rsid w:val="00FE79DF"/>
    <w:rsid w:val="01433430"/>
    <w:rsid w:val="01C04E49"/>
    <w:rsid w:val="061D286A"/>
    <w:rsid w:val="09DC68E6"/>
    <w:rsid w:val="0C51336A"/>
    <w:rsid w:val="0C7B3AB4"/>
    <w:rsid w:val="0DEF426D"/>
    <w:rsid w:val="0E4C7533"/>
    <w:rsid w:val="0F6459AD"/>
    <w:rsid w:val="137D0793"/>
    <w:rsid w:val="1427091D"/>
    <w:rsid w:val="176C76A9"/>
    <w:rsid w:val="32334089"/>
    <w:rsid w:val="35B474AB"/>
    <w:rsid w:val="35EC72EC"/>
    <w:rsid w:val="373560A1"/>
    <w:rsid w:val="37BC3DAC"/>
    <w:rsid w:val="38F520F6"/>
    <w:rsid w:val="3C8249BF"/>
    <w:rsid w:val="3EA11583"/>
    <w:rsid w:val="40BC36F8"/>
    <w:rsid w:val="40DE6ABE"/>
    <w:rsid w:val="44B12C8F"/>
    <w:rsid w:val="481E5DAA"/>
    <w:rsid w:val="48AD3856"/>
    <w:rsid w:val="4BDC7C84"/>
    <w:rsid w:val="4CED737B"/>
    <w:rsid w:val="52927709"/>
    <w:rsid w:val="5537272A"/>
    <w:rsid w:val="556F788D"/>
    <w:rsid w:val="572B1F15"/>
    <w:rsid w:val="5A021F39"/>
    <w:rsid w:val="5D361F20"/>
    <w:rsid w:val="6287138E"/>
    <w:rsid w:val="637129FB"/>
    <w:rsid w:val="64873740"/>
    <w:rsid w:val="671E449E"/>
    <w:rsid w:val="677F5C59"/>
    <w:rsid w:val="6A641A6B"/>
    <w:rsid w:val="6E4B3AAF"/>
    <w:rsid w:val="735A632B"/>
    <w:rsid w:val="75AE4A3F"/>
    <w:rsid w:val="76B065AB"/>
    <w:rsid w:val="77A57D5B"/>
    <w:rsid w:val="78395DAD"/>
    <w:rsid w:val="7A0C7A65"/>
    <w:rsid w:val="7ADB314B"/>
    <w:rsid w:val="7B6536C6"/>
    <w:rsid w:val="7CB87EDC"/>
    <w:rsid w:val="7CEA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278</Characters>
  <Lines>20</Lines>
  <Paragraphs>5</Paragraphs>
  <TotalTime>19</TotalTime>
  <ScaleCrop>false</ScaleCrop>
  <LinksUpToDate>false</LinksUpToDate>
  <CharactersWithSpaces>412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2022-08-19T02:17:00Z</dcterms:created>
  <dc:creator>张俊霞</dc:creator>
  <cp:lastModifiedBy>王维李</cp:lastModifiedBy>
  <cp:lastPrinted>2024-03-15T08:00:00Z</cp:lastPrinted>
  <dcterms:modified xsi:type="dcterms:W3CDTF">2025-02-14T09:36:52Z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2612149FAD87405DA7121A3690EF081A</vt:lpwstr>
  </property>
  <property fmtid="{D5CDD505-2E9C-101B-9397-08002B2CF9AE}" pid="4" name="KSOTemplateDocerSaveRecord">
    <vt:lpwstr>eyJoZGlkIjoiYjRmZWUyNDE0ZWJkMzFjNmRiODUzNjRkNDY0MmU3ZDciLCJ1c2VySWQiOiIzNDI0NjY4MTMifQ==</vt:lpwstr>
  </property>
</Properties>
</file>