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8B2D2"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 w14:paraId="4B252EE2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5B42D676"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马鞍山慈湖高新区</w:t>
      </w:r>
    </w:p>
    <w:p w14:paraId="085AE1EC"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2025年公开招聘村和社区（留守组）工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 w14:paraId="30C1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 w14:paraId="67324A12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 w14:paraId="6DAF8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2C1A162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 w14:paraId="7169537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14:paraId="1763DED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 w14:paraId="407DB03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14:paraId="19A9E3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14:paraId="0756632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14:paraId="207112F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 w14:paraId="03454A7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 w14:paraId="0FD1244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14:paraId="0BF83B1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 w14:paraId="373E514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 w14:paraId="60F7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4267C0E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 w14:paraId="14DE9A5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14:paraId="3E6C430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 w14:paraId="4529EB7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14:paraId="3FA26F2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 w14:paraId="302DDDF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 w14:paraId="36D3F4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14:paraId="5B95084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40A09E6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946EA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 w14:paraId="0F7286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 w14:paraId="44061C1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14:paraId="6D021C2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14:paraId="43C84EA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14:paraId="6DD6029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 w14:paraId="50F3644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14:paraId="6F99A1D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 w14:paraId="477B8A6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30495FF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5A49D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5FDE0F2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14:paraId="7E4924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14:paraId="47D5DA3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 w14:paraId="590A045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14:paraId="22341DF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 w14:paraId="1702B4A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 w14:paraId="5486CB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62F7E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 w14:paraId="6CA3B49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 w14:paraId="058479D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14:paraId="051957B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 w14:paraId="6721599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 w14:paraId="0D0081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 w14:paraId="541CF94C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 w14:paraId="5D56521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79414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1FE97B2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66F461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 w14:paraId="5E6042B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568391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 w14:paraId="7F2D81A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 w14:paraId="0C47F4ED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 w14:paraId="23E1CB3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 w14:paraId="55468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A3917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109E9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5EE9AD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 w14:paraId="378C71B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 w14:paraId="1DF13AE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2643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E8F485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8F768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037F65A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401D914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313FAC5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55AEC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3C0BC0D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072CF6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 w14:paraId="4BEBAA88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 w14:paraId="24B98A1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EFF7AD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535E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47B8E63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 w14:paraId="0A9DBC3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 w14:paraId="59BD15A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14:paraId="166976A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 w14:paraId="4F28B54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74DD244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7FB0A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EA3DBF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05A506F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233A6B9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 w14:paraId="77B2F86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2F820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823DFB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23CA3A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026971C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2C9FDDB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12D7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525DBF7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682AAA9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 w14:paraId="7848E271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CDBF9E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BDA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 w14:paraId="3208BC9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 w14:paraId="6BC600E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 w14:paraId="217069C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14:paraId="409C97D1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14:paraId="0C49CD12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 w14:paraId="773C83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 w14:paraId="46FFB22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 w14:paraId="6A81B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1238ED4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A3B4E8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6AEC0B64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 w14:paraId="48DFAE8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0FFFF83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41200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0F023D3B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B65EE4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46E6511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 w14:paraId="218F79BB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129E569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B8D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 w14:paraId="4A40DF1F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82FE16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14:paraId="31E2C36E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 w14:paraId="3C07609A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 w14:paraId="42FD1C06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7FA35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 w14:paraId="6B6FAF84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 w14:paraId="5ECB714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 w14:paraId="4AFBE22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14761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 w14:paraId="74FCFA5C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 w14:paraId="42D89C0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B9D1A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 w14:paraId="58BE7C6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13C8635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5F0CD0FA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2F17D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 w14:paraId="0D56BA26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 w14:paraId="30E38685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14:paraId="05258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 w14:paraId="649CFF5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 w14:paraId="78160C02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14:paraId="54B705B7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14:paraId="69DE345F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14:paraId="1880442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 w14:paraId="18FB001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 w14:paraId="057F9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 w14:paraId="6D904B28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 w14:paraId="4D782D26"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 w14:paraId="5011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 w14:paraId="0C5581C0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 w14:paraId="5A9083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14:paraId="6E1A3EFE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 w14:paraId="20B16A25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681294F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 w14:paraId="7A083B94"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958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 w14:paraId="5A1621F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Cs/>
          <w:sz w:val="28"/>
          <w:szCs w:val="28"/>
        </w:rPr>
        <w:t>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1E385F9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2830"/>
            <wp:effectExtent l="0" t="0" r="17780" b="1397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52A0"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 w14:paraId="4D36DF4D">
      <w:pPr>
        <w:jc w:val="center"/>
      </w:pPr>
    </w:p>
    <w:p w14:paraId="4791406A">
      <w:pPr>
        <w:jc w:val="center"/>
      </w:pPr>
    </w:p>
    <w:p w14:paraId="5329377D">
      <w:pPr>
        <w:jc w:val="center"/>
      </w:pPr>
    </w:p>
    <w:p w14:paraId="3F90B7A6"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3B3933">
      <w:pPr>
        <w:jc w:val="center"/>
      </w:pPr>
    </w:p>
    <w:p w14:paraId="6DE7B51B">
      <w:pPr>
        <w:jc w:val="center"/>
      </w:pPr>
    </w:p>
    <w:p w14:paraId="69218A4E">
      <w:pPr>
        <w:jc w:val="center"/>
      </w:pPr>
    </w:p>
    <w:p w14:paraId="4B2D1D2E">
      <w:pPr>
        <w:jc w:val="center"/>
      </w:pPr>
    </w:p>
    <w:p w14:paraId="129F74C4">
      <w:pPr>
        <w:jc w:val="center"/>
      </w:pPr>
    </w:p>
    <w:p w14:paraId="08B9113E">
      <w:pPr>
        <w:jc w:val="center"/>
      </w:pPr>
    </w:p>
    <w:p w14:paraId="38DEEF63">
      <w:pPr>
        <w:jc w:val="center"/>
      </w:pPr>
    </w:p>
    <w:p w14:paraId="493F2C3A">
      <w:pPr>
        <w:jc w:val="center"/>
      </w:pPr>
    </w:p>
    <w:p w14:paraId="7CFB7171">
      <w:pPr>
        <w:jc w:val="center"/>
      </w:pPr>
    </w:p>
    <w:p w14:paraId="3BC1C87A">
      <w:pPr>
        <w:jc w:val="center"/>
      </w:pPr>
    </w:p>
    <w:p w14:paraId="689D7E69">
      <w:pPr>
        <w:jc w:val="center"/>
      </w:pPr>
    </w:p>
    <w:p w14:paraId="6060FC90">
      <w:pPr>
        <w:jc w:val="center"/>
      </w:pPr>
    </w:p>
    <w:p w14:paraId="1DBF6DB3">
      <w:pPr>
        <w:jc w:val="center"/>
      </w:pPr>
    </w:p>
    <w:p w14:paraId="76801A51">
      <w:pPr>
        <w:jc w:val="center"/>
      </w:pPr>
    </w:p>
    <w:p w14:paraId="566749C8">
      <w:pPr>
        <w:jc w:val="center"/>
      </w:pPr>
    </w:p>
    <w:p w14:paraId="24B876DE">
      <w:pPr>
        <w:jc w:val="center"/>
      </w:pPr>
    </w:p>
    <w:p w14:paraId="7E3042FD">
      <w:pPr>
        <w:jc w:val="center"/>
      </w:pPr>
    </w:p>
    <w:p w14:paraId="544ED680">
      <w:pPr>
        <w:jc w:val="center"/>
      </w:pPr>
    </w:p>
    <w:p w14:paraId="37D7FE17"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3E4B2">
      <w:pPr>
        <w:jc w:val="center"/>
      </w:pPr>
    </w:p>
    <w:p w14:paraId="12DFC684">
      <w:pPr>
        <w:jc w:val="center"/>
      </w:pPr>
    </w:p>
    <w:p w14:paraId="232A70BD">
      <w:pPr>
        <w:jc w:val="center"/>
      </w:pPr>
    </w:p>
    <w:p w14:paraId="1EA50B41">
      <w:pPr>
        <w:jc w:val="center"/>
      </w:pPr>
    </w:p>
    <w:p w14:paraId="661537E2">
      <w:pPr>
        <w:jc w:val="center"/>
      </w:pPr>
    </w:p>
    <w:p w14:paraId="7F96C4CA">
      <w:pPr>
        <w:jc w:val="center"/>
      </w:pPr>
    </w:p>
    <w:p w14:paraId="46D45614">
      <w:pPr>
        <w:jc w:val="center"/>
      </w:pPr>
    </w:p>
    <w:p w14:paraId="3653ADA7">
      <w:pPr>
        <w:jc w:val="center"/>
      </w:pPr>
    </w:p>
    <w:p w14:paraId="213D747D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3ACB8F4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D430445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311928F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59DF2437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781194EE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14:paraId="19FF65AB"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05EC77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 w14:paraId="2A1E3C44">
      <w:pPr>
        <w:jc w:val="center"/>
      </w:pPr>
    </w:p>
    <w:p w14:paraId="142307C8"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B39F">
      <w:pPr>
        <w:rPr>
          <w:rFonts w:cs="宋体"/>
          <w:b/>
          <w:bCs/>
          <w:sz w:val="36"/>
          <w:szCs w:val="36"/>
        </w:rPr>
      </w:pPr>
    </w:p>
    <w:p w14:paraId="278D25F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 w14:paraId="717B9B3C"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55F8A">
      <w:pPr>
        <w:jc w:val="center"/>
      </w:pPr>
    </w:p>
    <w:p w14:paraId="767760AC">
      <w:pPr>
        <w:jc w:val="center"/>
      </w:pPr>
    </w:p>
    <w:p w14:paraId="3BF0B29B">
      <w:pPr>
        <w:jc w:val="center"/>
      </w:pPr>
    </w:p>
    <w:p w14:paraId="16644FCD">
      <w:pPr>
        <w:jc w:val="center"/>
      </w:pPr>
    </w:p>
    <w:p w14:paraId="0DFAD26C">
      <w:pPr>
        <w:jc w:val="center"/>
      </w:pPr>
    </w:p>
    <w:p w14:paraId="2FE38441">
      <w:pPr>
        <w:jc w:val="center"/>
      </w:pPr>
    </w:p>
    <w:p w14:paraId="38564E8D">
      <w:pPr>
        <w:jc w:val="center"/>
      </w:pPr>
    </w:p>
    <w:p w14:paraId="0FA2CBB4">
      <w:pPr>
        <w:jc w:val="center"/>
      </w:pPr>
    </w:p>
    <w:p w14:paraId="413EB707">
      <w:pPr>
        <w:jc w:val="center"/>
      </w:pPr>
    </w:p>
    <w:p w14:paraId="48EA9D26">
      <w:pPr>
        <w:jc w:val="center"/>
      </w:pPr>
    </w:p>
    <w:p w14:paraId="27805E1E">
      <w:pPr>
        <w:jc w:val="center"/>
      </w:pPr>
    </w:p>
    <w:p w14:paraId="4709F16C">
      <w:pPr>
        <w:jc w:val="center"/>
      </w:pPr>
    </w:p>
    <w:p w14:paraId="77979A70">
      <w:pPr>
        <w:jc w:val="center"/>
      </w:pPr>
    </w:p>
    <w:p w14:paraId="706105D5">
      <w:pPr>
        <w:jc w:val="center"/>
      </w:pPr>
    </w:p>
    <w:p w14:paraId="0DA0DCD5">
      <w:pPr>
        <w:jc w:val="center"/>
      </w:pPr>
    </w:p>
    <w:p w14:paraId="72B593D2">
      <w:pPr>
        <w:jc w:val="center"/>
      </w:pPr>
    </w:p>
    <w:p w14:paraId="2E298B3A">
      <w:pPr>
        <w:jc w:val="center"/>
      </w:pPr>
    </w:p>
    <w:p w14:paraId="1D9084E6">
      <w:pPr>
        <w:jc w:val="center"/>
      </w:pPr>
    </w:p>
    <w:p w14:paraId="76C891E2">
      <w:pPr>
        <w:jc w:val="center"/>
      </w:pPr>
    </w:p>
    <w:p w14:paraId="6453F2AF">
      <w:pPr>
        <w:jc w:val="center"/>
      </w:pPr>
    </w:p>
    <w:p w14:paraId="14408E0A">
      <w:pPr>
        <w:jc w:val="center"/>
      </w:pPr>
    </w:p>
    <w:p w14:paraId="65A4CEED">
      <w:pPr>
        <w:jc w:val="center"/>
      </w:pPr>
    </w:p>
    <w:p w14:paraId="360D6606">
      <w:pPr>
        <w:jc w:val="center"/>
      </w:pPr>
    </w:p>
    <w:p w14:paraId="7B3CDFD6">
      <w:pPr>
        <w:jc w:val="center"/>
      </w:pPr>
    </w:p>
    <w:p w14:paraId="4701D9E5">
      <w:pPr>
        <w:jc w:val="center"/>
      </w:pPr>
    </w:p>
    <w:p w14:paraId="338F35FE">
      <w:pPr>
        <w:jc w:val="center"/>
      </w:pPr>
    </w:p>
    <w:p w14:paraId="3F3ADFF3">
      <w:pPr>
        <w:jc w:val="center"/>
      </w:pPr>
    </w:p>
    <w:p w14:paraId="4E1A88F6">
      <w:pPr>
        <w:jc w:val="center"/>
      </w:pPr>
    </w:p>
    <w:p w14:paraId="052EA576">
      <w:pPr>
        <w:jc w:val="center"/>
      </w:pPr>
    </w:p>
    <w:p w14:paraId="175FA973">
      <w:pPr>
        <w:jc w:val="center"/>
      </w:pPr>
    </w:p>
    <w:p w14:paraId="5C27E7D3">
      <w:pPr>
        <w:jc w:val="center"/>
      </w:pPr>
    </w:p>
    <w:p w14:paraId="081708F0">
      <w:pPr>
        <w:jc w:val="center"/>
      </w:pPr>
    </w:p>
    <w:p w14:paraId="02997525">
      <w:pPr>
        <w:jc w:val="center"/>
      </w:pPr>
    </w:p>
    <w:p w14:paraId="49E8EA33">
      <w:pPr>
        <w:jc w:val="center"/>
      </w:pPr>
    </w:p>
    <w:p w14:paraId="415C8109">
      <w:pPr>
        <w:jc w:val="center"/>
      </w:pPr>
    </w:p>
    <w:p w14:paraId="4EAE88CB">
      <w:pPr>
        <w:jc w:val="center"/>
      </w:pPr>
    </w:p>
    <w:p w14:paraId="3D6E071E">
      <w:pPr>
        <w:jc w:val="center"/>
      </w:pPr>
    </w:p>
    <w:p w14:paraId="6E61A828">
      <w:pPr>
        <w:jc w:val="center"/>
      </w:pPr>
    </w:p>
    <w:p w14:paraId="4A3E733D">
      <w:pPr>
        <w:jc w:val="center"/>
      </w:pPr>
    </w:p>
    <w:p w14:paraId="6B47320C">
      <w:pPr>
        <w:jc w:val="center"/>
      </w:pPr>
    </w:p>
    <w:p w14:paraId="1E3F52B0">
      <w:pPr>
        <w:jc w:val="center"/>
      </w:pPr>
    </w:p>
    <w:p w14:paraId="26A5EF26">
      <w:pPr>
        <w:jc w:val="center"/>
      </w:pPr>
    </w:p>
    <w:p w14:paraId="5E0BA29F">
      <w:pPr>
        <w:jc w:val="center"/>
      </w:pPr>
    </w:p>
    <w:p w14:paraId="49A4FBE6">
      <w:pPr>
        <w:jc w:val="center"/>
      </w:pPr>
    </w:p>
    <w:p w14:paraId="3AFA83E1">
      <w:pPr>
        <w:jc w:val="center"/>
      </w:pPr>
    </w:p>
    <w:p w14:paraId="3633D8AA">
      <w:pPr>
        <w:jc w:val="center"/>
      </w:pPr>
    </w:p>
    <w:p w14:paraId="3C542527">
      <w:pPr>
        <w:jc w:val="center"/>
      </w:pPr>
    </w:p>
    <w:p w14:paraId="1AD32D7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93737"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F79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5D09C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F29265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801287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160E86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54CB246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859CA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52F063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A8B18D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08782D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B8D62E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6F4196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F8A5FB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922D49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AD3B510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7A8D3C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A6932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B2560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345DF5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2D68C6EA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B18E53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15211A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88EF61D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8DAF6D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7EBCF451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745FD13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49F125E9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FF0F94B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6ECAA8B7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58626CA4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0994973C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 w14:paraId="38DAFDB2"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76DB6077"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28C8DF8"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 w14:paraId="4D695085">
      <w:pPr>
        <w:jc w:val="center"/>
      </w:pPr>
    </w:p>
    <w:p w14:paraId="284D2F06">
      <w:pPr>
        <w:jc w:val="center"/>
      </w:pPr>
    </w:p>
    <w:p w14:paraId="3D084320">
      <w:pPr>
        <w:jc w:val="center"/>
      </w:pPr>
    </w:p>
    <w:p w14:paraId="63E84F7F"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A50DB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40A3CD9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40A3CD9"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AB479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MzI4MDJmYTJmMmExMjYxYzUyMzhjMmZjNjAxMG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057CA5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74D0942"/>
    <w:rsid w:val="18DE1381"/>
    <w:rsid w:val="1B6928D7"/>
    <w:rsid w:val="1E2866FE"/>
    <w:rsid w:val="1FB95CFC"/>
    <w:rsid w:val="215C64E4"/>
    <w:rsid w:val="22EB000F"/>
    <w:rsid w:val="24D5639B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301E53C8"/>
    <w:rsid w:val="30E604FE"/>
    <w:rsid w:val="32690A61"/>
    <w:rsid w:val="33657589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8D1151"/>
    <w:rsid w:val="53BC68B0"/>
    <w:rsid w:val="58307C84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CD74190"/>
    <w:rsid w:val="6D251E17"/>
    <w:rsid w:val="6E9935F7"/>
    <w:rsid w:val="6EFA5D3A"/>
    <w:rsid w:val="70301C69"/>
    <w:rsid w:val="70C57892"/>
    <w:rsid w:val="70DE05A7"/>
    <w:rsid w:val="74A44017"/>
    <w:rsid w:val="78F603BB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590</Words>
  <Characters>728</Characters>
  <Lines>8</Lines>
  <Paragraphs>2</Paragraphs>
  <TotalTime>0</TotalTime>
  <ScaleCrop>false</ScaleCrop>
  <LinksUpToDate>false</LinksUpToDate>
  <CharactersWithSpaces>860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哈哈哈哈</cp:lastModifiedBy>
  <cp:lastPrinted>2023-04-13T06:57:00Z</cp:lastPrinted>
  <dcterms:modified xsi:type="dcterms:W3CDTF">2025-02-18T02:34:38Z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B06F4AC74885476AA7EE27883D5FE23B_13</vt:lpwstr>
  </property>
</Properties>
</file>