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color w:val="000000"/>
          <w:sz w:val="36"/>
        </w:rPr>
      </w:pPr>
      <w:bookmarkStart w:id="0" w:name="_GoBack"/>
      <w:bookmarkEnd w:id="0"/>
      <w:r>
        <w:rPr>
          <w:rFonts w:ascii="Times New Roman" w:hAnsi="Times New Roman" w:eastAsia="方正小标宋简体"/>
          <w:bCs/>
          <w:color w:val="000000"/>
          <w:sz w:val="36"/>
        </w:rPr>
        <w:t>国家自然科学基金委员会高技术研究发展中心</w:t>
      </w:r>
    </w:p>
    <w:p>
      <w:pPr>
        <w:jc w:val="center"/>
        <w:rPr>
          <w:rFonts w:ascii="Times New Roman" w:hAnsi="Times New Roman" w:eastAsia="方正小标宋简体"/>
          <w:bCs/>
          <w:color w:val="000000"/>
          <w:sz w:val="36"/>
        </w:rPr>
      </w:pPr>
      <w:r>
        <w:rPr>
          <w:rFonts w:ascii="Times New Roman" w:hAnsi="Times New Roman" w:eastAsia="方正小标宋简体"/>
          <w:bCs/>
          <w:color w:val="000000"/>
          <w:sz w:val="36"/>
        </w:rPr>
        <w:t>2025年度面向社会公开招聘事业编制工作人员</w:t>
      </w:r>
    </w:p>
    <w:p>
      <w:pPr>
        <w:jc w:val="center"/>
        <w:rPr>
          <w:rFonts w:ascii="Times New Roman" w:hAnsi="Times New Roman" w:eastAsia="方正小标宋简体"/>
          <w:bCs/>
        </w:rPr>
      </w:pPr>
      <w:r>
        <w:rPr>
          <w:rFonts w:ascii="Times New Roman" w:hAnsi="Times New Roman" w:eastAsia="方正小标宋简体"/>
          <w:bCs/>
          <w:color w:val="000000"/>
          <w:sz w:val="36"/>
        </w:rPr>
        <w:t>应聘申请表</w:t>
      </w:r>
    </w:p>
    <w:tbl>
      <w:tblPr>
        <w:tblStyle w:val="5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913"/>
        <w:gridCol w:w="1376"/>
        <w:gridCol w:w="823"/>
        <w:gridCol w:w="822"/>
        <w:gridCol w:w="597"/>
        <w:gridCol w:w="637"/>
        <w:gridCol w:w="411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姓名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性别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出生年月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政治面貌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身份证号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籍贯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毕业院校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学历/学位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所学专业</w:t>
            </w:r>
          </w:p>
        </w:tc>
        <w:tc>
          <w:tcPr>
            <w:tcW w:w="55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hint="eastAsia" w:ascii="Times New Roman" w:hAnsi="Times New Roman" w:eastAsia="仿宋_GB2312"/>
                <w:sz w:val="18"/>
              </w:rPr>
              <w:t>现工作单位</w:t>
            </w:r>
          </w:p>
        </w:tc>
        <w:tc>
          <w:tcPr>
            <w:tcW w:w="55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</w:rPr>
            </w:pPr>
          </w:p>
        </w:tc>
        <w:tc>
          <w:tcPr>
            <w:tcW w:w="2693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5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是否具有综合行政政务、党建、保密，或出版物编辑等相关工作经验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是否具有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北京市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常住户口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通讯地址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手机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Email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教育经历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教育阶段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起止时间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年月-年月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学校/机构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学位学历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工作经历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单位名称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起止时间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年月-年月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职务职称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主要工作内容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工作能力情况，本人工作经历和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教育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背景介绍（包含主要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工作业绩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）</w:t>
            </w: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参与科研项目及承担主要任务、学术贡献、创新点</w:t>
            </w: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自我评价</w:t>
            </w: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奖励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情况</w:t>
            </w: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专业知识与主要技能</w:t>
            </w: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家庭成员情况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关系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姓名</w:t>
            </w: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本人承诺</w:t>
            </w:r>
          </w:p>
        </w:tc>
        <w:tc>
          <w:tcPr>
            <w:tcW w:w="8224" w:type="dxa"/>
            <w:gridSpan w:val="8"/>
            <w:shd w:val="clear" w:color="auto" w:fill="auto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经本人审核确认，以上所填内容完全真实无误。</w:t>
            </w: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应聘人签字：</w:t>
            </w:r>
          </w:p>
          <w:p>
            <w:pPr>
              <w:ind w:left="6120" w:hanging="6120" w:hangingChars="3400"/>
              <w:jc w:val="righ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年     月     日</w:t>
            </w:r>
          </w:p>
          <w:p>
            <w:pPr>
              <w:ind w:left="6120" w:hanging="6120" w:hangingChars="3400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90"/>
    <w:rsid w:val="00076674"/>
    <w:rsid w:val="000873B4"/>
    <w:rsid w:val="000B3239"/>
    <w:rsid w:val="003A0C0E"/>
    <w:rsid w:val="0052456D"/>
    <w:rsid w:val="0053338B"/>
    <w:rsid w:val="0071559B"/>
    <w:rsid w:val="008741A2"/>
    <w:rsid w:val="008A37D6"/>
    <w:rsid w:val="00A002ED"/>
    <w:rsid w:val="00B07C90"/>
    <w:rsid w:val="00E63E41"/>
    <w:rsid w:val="2F6E7CF9"/>
    <w:rsid w:val="3BFF415C"/>
    <w:rsid w:val="6CAE2082"/>
    <w:rsid w:val="75C62E5A"/>
    <w:rsid w:val="7B764D82"/>
    <w:rsid w:val="7FB98462"/>
    <w:rsid w:val="7FDF1762"/>
    <w:rsid w:val="7FF7FFDB"/>
    <w:rsid w:val="B72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</Words>
  <Characters>429</Characters>
  <Lines>3</Lines>
  <Paragraphs>1</Paragraphs>
  <TotalTime>20</TotalTime>
  <ScaleCrop>false</ScaleCrop>
  <LinksUpToDate>false</LinksUpToDate>
  <CharactersWithSpaces>503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2024-06-01T03:18:00Z</dcterms:created>
  <dc:creator>Administrator</dc:creator>
  <cp:lastModifiedBy>admin</cp:lastModifiedBy>
  <cp:lastPrinted>2024-11-27T15:01:00Z</cp:lastPrinted>
  <dcterms:modified xsi:type="dcterms:W3CDTF">2025-02-19T19:09:23Z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4D1137E440C64E598D3E9F753AEDCC86</vt:lpwstr>
  </property>
</Properties>
</file>