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13" w:rsidRDefault="00895C13" w:rsidP="00895C13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/>
          <w:sz w:val="32"/>
          <w:szCs w:val="40"/>
        </w:rPr>
        <w:t>3</w:t>
      </w:r>
    </w:p>
    <w:p w:rsidR="00895C13" w:rsidRDefault="00895C13" w:rsidP="00895C13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895C13" w:rsidRDefault="00895C13" w:rsidP="00895C13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8045"/>
      </w:tblGrid>
      <w:tr w:rsidR="00895C13" w:rsidTr="00D6434E">
        <w:trPr>
          <w:cantSplit/>
          <w:trHeight w:val="1252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从业经历</w:t>
            </w:r>
          </w:p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及</w:t>
            </w:r>
          </w:p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应聘优势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895C13" w:rsidRDefault="00895C13" w:rsidP="00D6434E">
            <w:pPr>
              <w:ind w:rightChars="34" w:right="71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  <w:t>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××××单位从事（或担任）××××工作（或职务）</w:t>
            </w:r>
          </w:p>
          <w:p w:rsidR="00895C13" w:rsidRDefault="00895C13" w:rsidP="00D6434E">
            <w:pPr>
              <w:ind w:rightChars="34" w:right="71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在该岗位上累计工作多少时间，具体从事哪些方面工作，主要取得什么业绩。</w:t>
            </w:r>
          </w:p>
        </w:tc>
      </w:tr>
      <w:tr w:rsidR="00895C13" w:rsidTr="00D6434E">
        <w:trPr>
          <w:cantSplit/>
          <w:trHeight w:val="1327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95C13" w:rsidRDefault="00895C13" w:rsidP="00D6434E">
            <w:pPr>
              <w:ind w:rightChars="34" w:right="71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  <w:t>2.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××××单位从事（或担任）××××工作（或职务）</w:t>
            </w:r>
          </w:p>
          <w:p w:rsidR="00895C13" w:rsidRDefault="00895C13" w:rsidP="00D6434E">
            <w:pPr>
              <w:ind w:rightChars="34" w:right="71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在该岗位上累计工作多少时间，具体从事哪些方面工作，主要取得什么业绩。</w:t>
            </w:r>
          </w:p>
        </w:tc>
      </w:tr>
      <w:tr w:rsidR="00895C13" w:rsidTr="00D6434E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95C13" w:rsidRDefault="00895C13" w:rsidP="00D6434E">
            <w:pPr>
              <w:ind w:rightChars="34" w:right="71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……</w:t>
            </w:r>
          </w:p>
        </w:tc>
      </w:tr>
      <w:tr w:rsidR="00895C13" w:rsidTr="00D6434E">
        <w:trPr>
          <w:cantSplit/>
          <w:trHeight w:val="2678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95C13" w:rsidRDefault="00895C13" w:rsidP="00D6434E">
            <w:pPr>
              <w:ind w:rightChars="34" w:right="71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优势总结：</w:t>
            </w:r>
          </w:p>
        </w:tc>
      </w:tr>
      <w:tr w:rsidR="00895C13" w:rsidTr="00D6434E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其他需要</w:t>
            </w:r>
          </w:p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说明的事项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95C13" w:rsidRDefault="00895C13" w:rsidP="00D6434E">
            <w:pPr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</w:p>
        </w:tc>
      </w:tr>
      <w:tr w:rsidR="00895C13" w:rsidTr="00D6434E">
        <w:trPr>
          <w:cantSplit/>
          <w:trHeight w:val="2031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5C13" w:rsidRDefault="00895C13" w:rsidP="00D6434E">
            <w:pPr>
              <w:jc w:val="center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本人承诺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C13" w:rsidRDefault="00895C13" w:rsidP="00D6434E">
            <w:pPr>
              <w:widowControl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895C13" w:rsidRDefault="00895C13" w:rsidP="00D6434E">
            <w:pPr>
              <w:snapToGrid w:val="0"/>
              <w:ind w:firstLineChars="1200" w:firstLine="2520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</w:p>
          <w:p w:rsidR="00895C13" w:rsidRDefault="00895C13" w:rsidP="00D6434E">
            <w:pPr>
              <w:snapToGrid w:val="0"/>
              <w:ind w:firstLineChars="1200" w:firstLine="2520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</w:p>
          <w:p w:rsidR="00895C13" w:rsidRDefault="00895C13" w:rsidP="00D6434E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 xml:space="preserve">签字（按手印）或相关单位盖章：                    </w:t>
            </w:r>
            <w:r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  <w:t>202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lang w:val="zh-CN"/>
              </w:rPr>
              <w:t>月   日</w:t>
            </w:r>
          </w:p>
        </w:tc>
      </w:tr>
    </w:tbl>
    <w:p w:rsidR="00895C13" w:rsidRDefault="00895C13" w:rsidP="00895C13">
      <w:pPr>
        <w:pStyle w:val="2"/>
        <w:numPr>
          <w:ilvl w:val="0"/>
          <w:numId w:val="0"/>
        </w:numPr>
        <w:spacing w:line="400" w:lineRule="exact"/>
        <w:rPr>
          <w:rFonts w:ascii="仿宋_GB2312" w:eastAsia="仿宋_GB2312" w:hAnsi="宋体" w:cs="宋体"/>
          <w:kern w:val="0"/>
          <w:szCs w:val="21"/>
          <w:lang w:val="zh-CN"/>
        </w:rPr>
      </w:pPr>
      <w:r>
        <w:rPr>
          <w:rFonts w:ascii="仿宋_GB2312" w:eastAsia="仿宋_GB2312" w:hAnsi="宋体" w:cs="宋体" w:hint="eastAsia"/>
          <w:kern w:val="0"/>
          <w:szCs w:val="21"/>
          <w:lang w:val="zh-CN"/>
        </w:rPr>
        <w:t>备注：</w:t>
      </w:r>
    </w:p>
    <w:p w:rsidR="00895C13" w:rsidRDefault="00895C13" w:rsidP="00895C13">
      <w:pPr>
        <w:pStyle w:val="2"/>
        <w:numPr>
          <w:ilvl w:val="0"/>
          <w:numId w:val="0"/>
        </w:numPr>
        <w:spacing w:line="400" w:lineRule="exact"/>
        <w:rPr>
          <w:rFonts w:ascii="仿宋_GB2312" w:eastAsia="仿宋_GB2312" w:hAnsi="宋体" w:cs="宋体"/>
          <w:kern w:val="0"/>
          <w:szCs w:val="21"/>
          <w:lang w:val="zh-CN"/>
        </w:rPr>
      </w:pPr>
      <w:r>
        <w:rPr>
          <w:rFonts w:ascii="仿宋_GB2312" w:eastAsia="仿宋_GB2312" w:hAnsi="宋体" w:cs="宋体" w:hint="eastAsia"/>
          <w:kern w:val="0"/>
          <w:szCs w:val="21"/>
          <w:lang w:val="zh-CN"/>
        </w:rPr>
        <w:t>1.此表填写好，签完字或盖好章，需扫描后上传；</w:t>
      </w:r>
    </w:p>
    <w:p w:rsidR="00D543D8" w:rsidRDefault="00D543D8">
      <w:bookmarkStart w:id="0" w:name="_GoBack"/>
      <w:bookmarkEnd w:id="0"/>
    </w:p>
    <w:sectPr w:rsidR="00D543D8" w:rsidSect="00895C13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E6" w:rsidRDefault="00E91DE6" w:rsidP="00895C13">
      <w:r>
        <w:separator/>
      </w:r>
    </w:p>
  </w:endnote>
  <w:endnote w:type="continuationSeparator" w:id="0">
    <w:p w:rsidR="00E91DE6" w:rsidRDefault="00E91DE6" w:rsidP="0089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E6" w:rsidRDefault="00E91DE6" w:rsidP="00895C13">
      <w:r>
        <w:separator/>
      </w:r>
    </w:p>
  </w:footnote>
  <w:footnote w:type="continuationSeparator" w:id="0">
    <w:p w:rsidR="00E91DE6" w:rsidRDefault="00E91DE6" w:rsidP="0089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ECE96"/>
    <w:multiLevelType w:val="singleLevel"/>
    <w:tmpl w:val="DFBECE9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BE"/>
    <w:rsid w:val="001D11A7"/>
    <w:rsid w:val="00317FBE"/>
    <w:rsid w:val="00895C13"/>
    <w:rsid w:val="00D543D8"/>
    <w:rsid w:val="00E91DE6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73C35-EC6A-4C46-962F-3FB58D2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C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C13"/>
    <w:rPr>
      <w:sz w:val="18"/>
      <w:szCs w:val="18"/>
    </w:rPr>
  </w:style>
  <w:style w:type="paragraph" w:styleId="2">
    <w:name w:val="List Bullet 2"/>
    <w:basedOn w:val="a"/>
    <w:qFormat/>
    <w:rsid w:val="00895C1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2025-02-20T01:52:00Z</dcterms:created>
  <dcterms:modified xsi:type="dcterms:W3CDTF">2025-02-20T01:52:00Z</dcterms:modified>
</cp:coreProperties>
</file>