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29CB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7A767E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128640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C48FC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D6CFA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182E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2E47BD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337E69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0499D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7F70194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6A2BA7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19E3F1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09CBB1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00DF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255934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0BE4B1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E69D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462974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2BE40F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F2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7166769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705576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28F2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12B088E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3746EB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71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75C7BE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0743F4A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73D01F3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521D2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32A3BE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5FBC6B1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65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3295D9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0359C7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C98A5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7937C5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3BC787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9C8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213FDDCE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2C66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32D426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1459EDEB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33AF47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0EF0EE0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90C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ACD2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BDC6AA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CFF02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320BE7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71208FE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C3A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60CB91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A15E3A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4825CD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5A3C0A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6A4210A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EBC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2A87467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0207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73D5BB27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2922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5668DA7A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6E3D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0E4A49A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0A2F06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37FAA3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24E8E2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1A94C4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6B9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65A653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73AAC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23F5E1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E096B5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C9B8A6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476EF6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8C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4B2D8EF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AAE01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7B4E42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2C130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88C37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DD4A8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92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605A37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5D971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1AC36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CD031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75F6F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4FE003E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57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7CDE51F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178447B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CAE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00BD00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19E3CF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05EB88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56E084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33D902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1068C04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66AE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44C29F9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358D8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3D3AB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562B00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167E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0227C9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A8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0223AC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A344BE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40D60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199440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633F5A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9748C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FCF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6073E1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B82255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7F08CF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230512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7A694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01BE84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99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78F71C47"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 w14:paraId="0F881BBB">
      <w:pPr>
        <w:ind w:right="-1153" w:rightChars="-524"/>
        <w:jc w:val="center"/>
        <w:rPr>
          <w:rFonts w:hint="default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南京新翔人才服务有限公司招聘社区医院收费员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报名登记表</w:t>
      </w:r>
      <w:bookmarkStart w:id="0" w:name="_GoBack"/>
      <w:bookmarkEnd w:id="0"/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BFC75CD"/>
    <w:rsid w:val="224F1BA5"/>
    <w:rsid w:val="40A91AB9"/>
    <w:rsid w:val="47373CE8"/>
    <w:rsid w:val="4A1137B0"/>
    <w:rsid w:val="4C43115E"/>
    <w:rsid w:val="4CE128B9"/>
    <w:rsid w:val="4FC43ADD"/>
    <w:rsid w:val="52DD00B6"/>
    <w:rsid w:val="5953741B"/>
    <w:rsid w:val="5B2C5EF4"/>
    <w:rsid w:val="6BCB6C2F"/>
    <w:rsid w:val="6E624B4A"/>
    <w:rsid w:val="6F0777A7"/>
    <w:rsid w:val="6F9E461F"/>
    <w:rsid w:val="745671B0"/>
    <w:rsid w:val="77140978"/>
    <w:rsid w:val="791158D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258</Words>
  <Characters>261</Characters>
  <Lines>1</Lines>
  <Paragraphs>1</Paragraphs>
  <TotalTime>0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2025-02-17T06:39:11Z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00363E5234734F688C2BD919D249C999</vt:lpwstr>
  </property>
  <property fmtid="{D5CDD505-2E9C-101B-9397-08002B2CF9AE}" pid="4" name="KSOTemplateDocerSaveRecord">
    <vt:lpwstr>eyJoZGlkIjoiMmRlNWEyZDA3YjQ5YTJkYWQxYjYzMGNmZjk4OTUwMTUiLCJ1c2VySWQiOiI2ODU5NjAyNzcifQ==</vt:lpwstr>
  </property>
</Properties>
</file>