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0"/>
          <w:szCs w:val="40"/>
          <w:highlight w:val="none"/>
          <w:lang w:val="en-US" w:eastAsia="zh-CN" w:bidi="ar-SA"/>
        </w:rPr>
        <w:t>自贡市自流井区公益性岗位信息表</w:t>
      </w:r>
    </w:p>
    <w:tbl>
      <w:tblPr>
        <w:tblStyle w:val="6"/>
        <w:tblpPr w:leftFromText="180" w:rightFromText="180" w:vertAnchor="page" w:horzAnchor="page" w:tblpX="1058" w:tblpY="3274"/>
        <w:tblOverlap w:val="never"/>
        <w:tblW w:w="15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3"/>
        <w:gridCol w:w="457"/>
        <w:gridCol w:w="1701"/>
        <w:gridCol w:w="4365"/>
        <w:gridCol w:w="1284"/>
        <w:gridCol w:w="1890"/>
        <w:gridCol w:w="1461"/>
        <w:gridCol w:w="796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  作  内  容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年龄、学历、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工作地点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自贡市自流井区人民政府郭家坳街办事处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社区矫正</w:t>
            </w:r>
          </w:p>
        </w:tc>
        <w:tc>
          <w:tcPr>
            <w:tcW w:w="4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负责郭家坳街道社区矫正相关工作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拥护中国共产党、热爱祖国、遵纪守法、品行端正、爱岗敬业，具有良好的职业道德，身体和心理健康。女性年龄在18-50岁之间，男性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年龄在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18-60</w:t>
            </w:r>
            <w:r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之间。具有高中（中职）同等学历及以上文化程度，熟悉电脑操作、基本写作等技能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8"/>
                <w:szCs w:val="18"/>
                <w:shd w:val="clear" w:color="auto" w:fill="FFFFFF"/>
                <w:lang w:val="en-US" w:eastAsia="zh-CN"/>
              </w:rPr>
              <w:t>同等条件下中共党员、有街道或社区工作经历者优先。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郭家坳街道办事处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自流井区郭家坳街便民服务大厅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王诗奇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0813-5890713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sectPr>
          <w:footerReference r:id="rId3" w:type="default"/>
          <w:pgSz w:w="16838" w:h="11906" w:orient="landscape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GUwMjMwMGU2ZWM1ZjFkN2EwYzUxMDViYmMwNWEifQ=="/>
    <w:docVar w:name="KSO_WPS_MARK_KEY" w:val="d094c290-6b83-422d-a900-1ec831dfccf9"/>
  </w:docVars>
  <w:rsids>
    <w:rsidRoot w:val="78D82A28"/>
    <w:rsid w:val="0AE96BE7"/>
    <w:rsid w:val="12815919"/>
    <w:rsid w:val="164F0F02"/>
    <w:rsid w:val="22265B50"/>
    <w:rsid w:val="3A791A5E"/>
    <w:rsid w:val="46587F31"/>
    <w:rsid w:val="4D684204"/>
    <w:rsid w:val="4EF186AB"/>
    <w:rsid w:val="5B6F9BF2"/>
    <w:rsid w:val="5C636D76"/>
    <w:rsid w:val="62F12BD0"/>
    <w:rsid w:val="677DF577"/>
    <w:rsid w:val="78D82A28"/>
    <w:rsid w:val="79424EBE"/>
    <w:rsid w:val="7FF81DD1"/>
    <w:rsid w:val="7FFFC881"/>
    <w:rsid w:val="A2E78CFD"/>
    <w:rsid w:val="AFFE6CFB"/>
    <w:rsid w:val="BECB6C35"/>
    <w:rsid w:val="DBFB76C1"/>
    <w:rsid w:val="DEBDA412"/>
    <w:rsid w:val="F1DF3EA3"/>
    <w:rsid w:val="F3D7D41E"/>
    <w:rsid w:val="F3EDB1AB"/>
    <w:rsid w:val="FFFE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563</Characters>
  <Lines>0</Lines>
  <Paragraphs>0</Paragraphs>
  <TotalTime>12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2024-07-13T01:37:00Z</dcterms:created>
  <dc:creator>如何</dc:creator>
  <cp:lastModifiedBy>L  P   </cp:lastModifiedBy>
  <cp:lastPrinted>2025-01-04T02:40:00Z</cp:lastPrinted>
  <dcterms:modified xsi:type="dcterms:W3CDTF">2025-02-17T07:19:46Z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F3B23952F59D4DFAB32262C426A7CF41_13</vt:lpwstr>
  </property>
  <property fmtid="{D5CDD505-2E9C-101B-9397-08002B2CF9AE}" pid="4" name="KSOTemplateDocerSaveRecord">
    <vt:lpwstr>eyJoZGlkIjoiNmQ3YjQ2MjcyNmQ3ZWU2YjQwOThjOGEyZDBlYWI1OTgifQ==</vt:lpwstr>
  </property>
</Properties>
</file>