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4875">
      <w:pPr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1CFC0113">
      <w:pPr>
        <w:ind w:firstLine="1320" w:firstLineChars="3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宜丰县总医院公开选调工作人员岗位计划表</w:t>
      </w:r>
    </w:p>
    <w:tbl>
      <w:tblPr>
        <w:tblStyle w:val="11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30"/>
        <w:gridCol w:w="810"/>
        <w:gridCol w:w="780"/>
        <w:gridCol w:w="1035"/>
        <w:gridCol w:w="3915"/>
        <w:gridCol w:w="5351"/>
      </w:tblGrid>
      <w:tr w14:paraId="2A94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75" w:type="dxa"/>
            <w:vAlign w:val="center"/>
          </w:tcPr>
          <w:p w14:paraId="2B08D98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选调单位</w:t>
            </w:r>
          </w:p>
        </w:tc>
        <w:tc>
          <w:tcPr>
            <w:tcW w:w="930" w:type="dxa"/>
            <w:vAlign w:val="center"/>
          </w:tcPr>
          <w:p w14:paraId="6F1280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</w:t>
            </w:r>
          </w:p>
          <w:p w14:paraId="2AD9AB6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810" w:type="dxa"/>
            <w:vAlign w:val="center"/>
          </w:tcPr>
          <w:p w14:paraId="531ED10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780" w:type="dxa"/>
            <w:vAlign w:val="center"/>
          </w:tcPr>
          <w:p w14:paraId="53D806A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</w:t>
            </w:r>
          </w:p>
          <w:p w14:paraId="3B57A55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1035" w:type="dxa"/>
            <w:vAlign w:val="center"/>
          </w:tcPr>
          <w:p w14:paraId="294641E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3915" w:type="dxa"/>
            <w:vAlign w:val="center"/>
          </w:tcPr>
          <w:p w14:paraId="21D5435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  <w:p w14:paraId="29E17A1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要求</w:t>
            </w:r>
          </w:p>
        </w:tc>
        <w:tc>
          <w:tcPr>
            <w:tcW w:w="5351" w:type="dxa"/>
            <w:vAlign w:val="center"/>
          </w:tcPr>
          <w:p w14:paraId="2AF0F06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选调资格条件</w:t>
            </w:r>
          </w:p>
        </w:tc>
      </w:tr>
      <w:tr w14:paraId="1B44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Align w:val="center"/>
          </w:tcPr>
          <w:p w14:paraId="644135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宜丰县人民医院分院</w:t>
            </w:r>
          </w:p>
        </w:tc>
        <w:tc>
          <w:tcPr>
            <w:tcW w:w="930" w:type="dxa"/>
            <w:vAlign w:val="center"/>
          </w:tcPr>
          <w:p w14:paraId="26DD48C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临床医生</w:t>
            </w:r>
          </w:p>
        </w:tc>
        <w:tc>
          <w:tcPr>
            <w:tcW w:w="810" w:type="dxa"/>
            <w:vAlign w:val="center"/>
          </w:tcPr>
          <w:p w14:paraId="7505D2E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</w:t>
            </w:r>
          </w:p>
        </w:tc>
        <w:tc>
          <w:tcPr>
            <w:tcW w:w="780" w:type="dxa"/>
            <w:vAlign w:val="center"/>
          </w:tcPr>
          <w:p w14:paraId="69F5856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28150F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915" w:type="dxa"/>
            <w:vAlign w:val="center"/>
          </w:tcPr>
          <w:p w14:paraId="3D76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硕士：急诊医学 100218</w:t>
            </w:r>
          </w:p>
          <w:p w14:paraId="211D1D4B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本科：临床医学100201K </w:t>
            </w:r>
          </w:p>
          <w:p w14:paraId="147FE925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大专：临床医学620101K</w:t>
            </w:r>
          </w:p>
        </w:tc>
        <w:tc>
          <w:tcPr>
            <w:tcW w:w="5351" w:type="dxa"/>
            <w:vAlign w:val="center"/>
          </w:tcPr>
          <w:p w14:paraId="3FB18CC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1.工作满10年及以上（以在编在岗工作年限为准）；</w:t>
            </w:r>
          </w:p>
          <w:p w14:paraId="780B75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2.具备中级及以上专业技术资格。</w:t>
            </w:r>
          </w:p>
        </w:tc>
      </w:tr>
      <w:tr w14:paraId="6CC4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75" w:type="dxa"/>
            <w:vAlign w:val="center"/>
          </w:tcPr>
          <w:p w14:paraId="087DE68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宜丰县人民医院分院</w:t>
            </w:r>
          </w:p>
        </w:tc>
        <w:tc>
          <w:tcPr>
            <w:tcW w:w="930" w:type="dxa"/>
            <w:vAlign w:val="center"/>
          </w:tcPr>
          <w:p w14:paraId="10A1BE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放射医师</w:t>
            </w:r>
          </w:p>
        </w:tc>
        <w:tc>
          <w:tcPr>
            <w:tcW w:w="810" w:type="dxa"/>
            <w:vAlign w:val="center"/>
          </w:tcPr>
          <w:p w14:paraId="08E9F4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1002</w:t>
            </w:r>
          </w:p>
        </w:tc>
        <w:tc>
          <w:tcPr>
            <w:tcW w:w="780" w:type="dxa"/>
            <w:vAlign w:val="center"/>
          </w:tcPr>
          <w:p w14:paraId="189A50D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4E3E6C3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vAlign w:val="center"/>
          </w:tcPr>
          <w:p w14:paraId="2ABA3C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硕士：放射影像学105123</w:t>
            </w:r>
          </w:p>
          <w:p w14:paraId="7A9D7E4D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本科：临床医学100201K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、医学影像学 100203TK</w:t>
            </w:r>
          </w:p>
        </w:tc>
        <w:tc>
          <w:tcPr>
            <w:tcW w:w="5351" w:type="dxa"/>
            <w:vAlign w:val="center"/>
          </w:tcPr>
          <w:p w14:paraId="1E3E373D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1.工作满10年及以上（以在编在岗工作年限为准）；</w:t>
            </w:r>
          </w:p>
          <w:p w14:paraId="418667B5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2.具备放射医学中级及以上专业技术资格。</w:t>
            </w:r>
          </w:p>
        </w:tc>
      </w:tr>
      <w:tr w14:paraId="178B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75" w:type="dxa"/>
            <w:vAlign w:val="center"/>
          </w:tcPr>
          <w:p w14:paraId="49BC936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宜丰县人民医院分院</w:t>
            </w:r>
          </w:p>
        </w:tc>
        <w:tc>
          <w:tcPr>
            <w:tcW w:w="930" w:type="dxa"/>
            <w:vAlign w:val="center"/>
          </w:tcPr>
          <w:p w14:paraId="4B6D75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检验技师</w:t>
            </w:r>
          </w:p>
        </w:tc>
        <w:tc>
          <w:tcPr>
            <w:tcW w:w="810" w:type="dxa"/>
            <w:vAlign w:val="center"/>
          </w:tcPr>
          <w:p w14:paraId="37BF11C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1003</w:t>
            </w:r>
          </w:p>
        </w:tc>
        <w:tc>
          <w:tcPr>
            <w:tcW w:w="780" w:type="dxa"/>
            <w:vAlign w:val="center"/>
          </w:tcPr>
          <w:p w14:paraId="5009679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759AF19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3915" w:type="dxa"/>
            <w:vAlign w:val="center"/>
          </w:tcPr>
          <w:p w14:paraId="7705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硕士：临床检验诊断学100208</w:t>
            </w:r>
          </w:p>
          <w:p w14:paraId="2200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本科：医学检验技术 101001</w:t>
            </w:r>
          </w:p>
          <w:p w14:paraId="0AF9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大专：医学检验技术 620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  <w:p w14:paraId="7046884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中专：医学检验技术 100700</w:t>
            </w:r>
          </w:p>
        </w:tc>
        <w:tc>
          <w:tcPr>
            <w:tcW w:w="5351" w:type="dxa"/>
            <w:vAlign w:val="center"/>
          </w:tcPr>
          <w:p w14:paraId="3FB82AE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1.工作满10年及以上（以在编在岗工作年限为准）；</w:t>
            </w:r>
          </w:p>
          <w:p w14:paraId="20503AC8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2.具备检验中级及以上专业技术资格。</w:t>
            </w:r>
          </w:p>
        </w:tc>
      </w:tr>
      <w:tr w14:paraId="529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75" w:type="dxa"/>
            <w:vAlign w:val="center"/>
          </w:tcPr>
          <w:p w14:paraId="19DDEB5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宜丰县人民医院分院</w:t>
            </w:r>
          </w:p>
        </w:tc>
        <w:tc>
          <w:tcPr>
            <w:tcW w:w="930" w:type="dxa"/>
            <w:vAlign w:val="center"/>
          </w:tcPr>
          <w:p w14:paraId="52A423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810" w:type="dxa"/>
            <w:vAlign w:val="center"/>
          </w:tcPr>
          <w:p w14:paraId="24EE39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1004</w:t>
            </w:r>
          </w:p>
        </w:tc>
        <w:tc>
          <w:tcPr>
            <w:tcW w:w="780" w:type="dxa"/>
            <w:vAlign w:val="center"/>
          </w:tcPr>
          <w:p w14:paraId="031FBBA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38B8D3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vAlign w:val="center"/>
          </w:tcPr>
          <w:p w14:paraId="4E0C6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硕士：药剂学 100702</w:t>
            </w:r>
          </w:p>
          <w:p w14:paraId="6ECA3834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本科：药学 100701</w:t>
            </w:r>
          </w:p>
        </w:tc>
        <w:tc>
          <w:tcPr>
            <w:tcW w:w="5351" w:type="dxa"/>
            <w:vAlign w:val="center"/>
          </w:tcPr>
          <w:p w14:paraId="47E5252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1.工作满10年及以上（以在编在岗工作年限为准）；</w:t>
            </w:r>
          </w:p>
          <w:p w14:paraId="157E22BB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2.具备药学中级及以上专业技术资格；</w:t>
            </w:r>
          </w:p>
          <w:p w14:paraId="1E16AC5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3.有执业药师证。</w:t>
            </w:r>
          </w:p>
        </w:tc>
      </w:tr>
      <w:tr w14:paraId="24CC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5" w:type="dxa"/>
            <w:vAlign w:val="center"/>
          </w:tcPr>
          <w:p w14:paraId="5DC3C95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宜丰县人民医院分院</w:t>
            </w:r>
          </w:p>
        </w:tc>
        <w:tc>
          <w:tcPr>
            <w:tcW w:w="930" w:type="dxa"/>
            <w:vAlign w:val="center"/>
          </w:tcPr>
          <w:p w14:paraId="6D843CC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病案编码员</w:t>
            </w:r>
          </w:p>
        </w:tc>
        <w:tc>
          <w:tcPr>
            <w:tcW w:w="810" w:type="dxa"/>
            <w:vAlign w:val="center"/>
          </w:tcPr>
          <w:p w14:paraId="6BD7F51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1005</w:t>
            </w:r>
          </w:p>
        </w:tc>
        <w:tc>
          <w:tcPr>
            <w:tcW w:w="780" w:type="dxa"/>
            <w:vAlign w:val="center"/>
          </w:tcPr>
          <w:p w14:paraId="1834727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5F34984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vAlign w:val="center"/>
          </w:tcPr>
          <w:p w14:paraId="37CF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硕士：护理学 1011、护理1054</w:t>
            </w:r>
          </w:p>
          <w:p w14:paraId="669F7B95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本科：护理101101</w:t>
            </w:r>
          </w:p>
        </w:tc>
        <w:tc>
          <w:tcPr>
            <w:tcW w:w="5351" w:type="dxa"/>
            <w:vAlign w:val="center"/>
          </w:tcPr>
          <w:p w14:paraId="7C20EA9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1.工作满10年及以上（以在编在岗工作年限为准）；</w:t>
            </w:r>
          </w:p>
          <w:p w14:paraId="59E51E3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2.具备护理中级及以上专业技术资格；</w:t>
            </w:r>
          </w:p>
          <w:p w14:paraId="3A027348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3.有病案编码培训证书。</w:t>
            </w:r>
          </w:p>
        </w:tc>
      </w:tr>
      <w:tr w14:paraId="6C13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75" w:type="dxa"/>
            <w:vAlign w:val="center"/>
          </w:tcPr>
          <w:p w14:paraId="784BE34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vAlign w:val="center"/>
          </w:tcPr>
          <w:p w14:paraId="0BCFA23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临床医生</w:t>
            </w:r>
          </w:p>
        </w:tc>
        <w:tc>
          <w:tcPr>
            <w:tcW w:w="810" w:type="dxa"/>
            <w:vAlign w:val="center"/>
          </w:tcPr>
          <w:p w14:paraId="21A1444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2001</w:t>
            </w:r>
          </w:p>
        </w:tc>
        <w:tc>
          <w:tcPr>
            <w:tcW w:w="780" w:type="dxa"/>
            <w:vAlign w:val="center"/>
          </w:tcPr>
          <w:p w14:paraId="12068DE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4D5B98F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vAlign w:val="center"/>
          </w:tcPr>
          <w:p w14:paraId="7B1FD38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临床医学100201K</w:t>
            </w:r>
          </w:p>
        </w:tc>
        <w:tc>
          <w:tcPr>
            <w:tcW w:w="5351" w:type="dxa"/>
            <w:vAlign w:val="center"/>
          </w:tcPr>
          <w:p w14:paraId="000DBDB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1.取得中级及以上卫生专业技术资格；</w:t>
            </w:r>
          </w:p>
          <w:p w14:paraId="04CA86D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2.工作满10年及以上（以在编在岗工作年限为准）。</w:t>
            </w:r>
          </w:p>
        </w:tc>
      </w:tr>
      <w:tr w14:paraId="182D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75" w:type="dxa"/>
            <w:shd w:val="clear" w:color="auto" w:fill="auto"/>
            <w:vAlign w:val="center"/>
          </w:tcPr>
          <w:p w14:paraId="5D775B7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C0AFC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</w:t>
            </w:r>
          </w:p>
          <w:p w14:paraId="522D5A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DF24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304DB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</w:t>
            </w:r>
          </w:p>
          <w:p w14:paraId="4385FC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B69205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94366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  <w:p w14:paraId="5720AE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要求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6087CB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选调资格条件</w:t>
            </w:r>
          </w:p>
        </w:tc>
      </w:tr>
      <w:tr w14:paraId="7E34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75" w:type="dxa"/>
            <w:shd w:val="clear" w:color="auto" w:fill="auto"/>
            <w:vAlign w:val="center"/>
          </w:tcPr>
          <w:p w14:paraId="6122F3F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3ECE6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中医医生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CBDDA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D19F44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2A132F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A2509A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临床医学100201K、中医学100501K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652D31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1.取得中级及以上卫生专业技术资格；</w:t>
            </w:r>
          </w:p>
          <w:p w14:paraId="4BA6CD0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2.工作满10年及以上（以在编在岗工作年限为准）。</w:t>
            </w:r>
          </w:p>
        </w:tc>
      </w:tr>
      <w:tr w14:paraId="276D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75" w:type="dxa"/>
            <w:shd w:val="clear" w:color="auto" w:fill="auto"/>
            <w:vAlign w:val="center"/>
          </w:tcPr>
          <w:p w14:paraId="698009F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CD2AE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麻醉医生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86B70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B8A073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FBE420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084DA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本科：麻醉学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100202TK、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临床医学100201K</w:t>
            </w:r>
          </w:p>
          <w:p w14:paraId="25BB03E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专科：临床医学620101K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77CB267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1.取得中级及以上卫生专业技术资格；</w:t>
            </w:r>
          </w:p>
          <w:p w14:paraId="323ABDE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2.工作满10年及以上（以在编在岗工作年限为准）；</w:t>
            </w:r>
          </w:p>
        </w:tc>
      </w:tr>
      <w:tr w14:paraId="6B68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5" w:type="dxa"/>
            <w:vAlign w:val="center"/>
          </w:tcPr>
          <w:p w14:paraId="3EE3C54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vAlign w:val="center"/>
          </w:tcPr>
          <w:p w14:paraId="1BC545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超声医生</w:t>
            </w:r>
          </w:p>
        </w:tc>
        <w:tc>
          <w:tcPr>
            <w:tcW w:w="810" w:type="dxa"/>
            <w:vAlign w:val="center"/>
          </w:tcPr>
          <w:p w14:paraId="01C78C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2004</w:t>
            </w:r>
          </w:p>
        </w:tc>
        <w:tc>
          <w:tcPr>
            <w:tcW w:w="780" w:type="dxa"/>
            <w:vAlign w:val="center"/>
          </w:tcPr>
          <w:p w14:paraId="5A28245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4CB3616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915" w:type="dxa"/>
            <w:vAlign w:val="center"/>
          </w:tcPr>
          <w:p w14:paraId="3433578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临床医学100201K、医学影像学100203TK</w:t>
            </w:r>
          </w:p>
        </w:tc>
        <w:tc>
          <w:tcPr>
            <w:tcW w:w="5351" w:type="dxa"/>
            <w:vAlign w:val="center"/>
          </w:tcPr>
          <w:p w14:paraId="1E85779F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1.取得中级及以上卫生专业技术资格；</w:t>
            </w:r>
          </w:p>
          <w:p w14:paraId="0F67C2D5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2.工作满10年及以上（以在编在岗工作年限为准）；</w:t>
            </w:r>
          </w:p>
          <w:p w14:paraId="75199E2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3.超声医生需具备产前超声筛查资格。</w:t>
            </w:r>
          </w:p>
        </w:tc>
      </w:tr>
      <w:tr w14:paraId="1E84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75" w:type="dxa"/>
            <w:vAlign w:val="center"/>
          </w:tcPr>
          <w:p w14:paraId="365A60B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vAlign w:val="center"/>
          </w:tcPr>
          <w:p w14:paraId="793678B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810" w:type="dxa"/>
            <w:vAlign w:val="center"/>
          </w:tcPr>
          <w:p w14:paraId="6496DD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2005</w:t>
            </w:r>
          </w:p>
        </w:tc>
        <w:tc>
          <w:tcPr>
            <w:tcW w:w="780" w:type="dxa"/>
            <w:vAlign w:val="center"/>
          </w:tcPr>
          <w:p w14:paraId="33D49AA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531CBD2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915" w:type="dxa"/>
            <w:vAlign w:val="center"/>
          </w:tcPr>
          <w:p w14:paraId="2ECCF74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本科：药学100701</w:t>
            </w:r>
          </w:p>
          <w:p w14:paraId="206A8E6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专科：药学620301</w:t>
            </w:r>
          </w:p>
        </w:tc>
        <w:tc>
          <w:tcPr>
            <w:tcW w:w="5351" w:type="dxa"/>
            <w:vAlign w:val="center"/>
          </w:tcPr>
          <w:p w14:paraId="610491CB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1.取得药师及以上卫生专业技术职称，有执业中药师或中药调剂员资格证；</w:t>
            </w:r>
          </w:p>
          <w:p w14:paraId="5DE7B83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2.工作满3年及以上（以在编在岗工作年限为准）。</w:t>
            </w:r>
          </w:p>
        </w:tc>
      </w:tr>
      <w:tr w14:paraId="0F55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5" w:type="dxa"/>
            <w:vAlign w:val="center"/>
          </w:tcPr>
          <w:p w14:paraId="2C0A19C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宜丰县中医院分院</w:t>
            </w:r>
          </w:p>
        </w:tc>
        <w:tc>
          <w:tcPr>
            <w:tcW w:w="930" w:type="dxa"/>
            <w:vAlign w:val="center"/>
          </w:tcPr>
          <w:p w14:paraId="23526A0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10" w:type="dxa"/>
            <w:vAlign w:val="center"/>
          </w:tcPr>
          <w:p w14:paraId="2C50F3C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2006</w:t>
            </w:r>
          </w:p>
        </w:tc>
        <w:tc>
          <w:tcPr>
            <w:tcW w:w="780" w:type="dxa"/>
            <w:vAlign w:val="center"/>
          </w:tcPr>
          <w:p w14:paraId="0E34473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4E6CA6B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3915" w:type="dxa"/>
            <w:vAlign w:val="center"/>
          </w:tcPr>
          <w:p w14:paraId="5E4C824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本科：护理101101</w:t>
            </w:r>
          </w:p>
          <w:p w14:paraId="6BB9B96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专科：护理620201</w:t>
            </w:r>
          </w:p>
          <w:p w14:paraId="3859B07D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100100</w:t>
            </w:r>
          </w:p>
        </w:tc>
        <w:tc>
          <w:tcPr>
            <w:tcW w:w="5351" w:type="dxa"/>
            <w:vAlign w:val="center"/>
          </w:tcPr>
          <w:p w14:paraId="141F6004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1.取得中级及以上卫生专业技术资格；</w:t>
            </w:r>
          </w:p>
          <w:p w14:paraId="0ECC1715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2.工作满10年及以上（以在编在岗工作年限为准）。</w:t>
            </w:r>
          </w:p>
        </w:tc>
      </w:tr>
    </w:tbl>
    <w:p w14:paraId="70DA81EA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004447"/>
      <w:docPartObj>
        <w:docPartGallery w:val="autotext"/>
      </w:docPartObj>
    </w:sdtPr>
    <w:sdtContent>
      <w:p w14:paraId="2EDF9D5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FA63BC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E3"/>
    <w:rsid w:val="002F11E3"/>
    <w:rsid w:val="00472F56"/>
    <w:rsid w:val="00F8604F"/>
    <w:rsid w:val="05AA7E6F"/>
    <w:rsid w:val="066F5BF1"/>
    <w:rsid w:val="095463E1"/>
    <w:rsid w:val="0B4E6BEB"/>
    <w:rsid w:val="13260F37"/>
    <w:rsid w:val="156264EB"/>
    <w:rsid w:val="16826719"/>
    <w:rsid w:val="17234CAA"/>
    <w:rsid w:val="189C7F66"/>
    <w:rsid w:val="1F4D4C51"/>
    <w:rsid w:val="30041400"/>
    <w:rsid w:val="320504D2"/>
    <w:rsid w:val="37B40E9A"/>
    <w:rsid w:val="38FD691A"/>
    <w:rsid w:val="3982065B"/>
    <w:rsid w:val="3B053FA5"/>
    <w:rsid w:val="3F0E1C78"/>
    <w:rsid w:val="3F0F0C45"/>
    <w:rsid w:val="40BA692C"/>
    <w:rsid w:val="50772E9D"/>
    <w:rsid w:val="5A4C5D08"/>
    <w:rsid w:val="69D02D03"/>
    <w:rsid w:val="6DB0362D"/>
    <w:rsid w:val="702459EC"/>
    <w:rsid w:val="713F23B2"/>
    <w:rsid w:val="7479022A"/>
    <w:rsid w:val="7A0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paragraph" w:customStyle="1" w:styleId="9">
    <w:name w:val="页脚1"/>
    <w:basedOn w:val="1"/>
    <w:next w:val="2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7"/>
    <w:link w:val="9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1"/>
    <w:basedOn w:val="7"/>
    <w:link w:val="2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1195</Characters>
  <Lines>23</Lines>
  <Paragraphs>6</Paragraphs>
  <TotalTime>5</TotalTime>
  <ScaleCrop>false</ScaleCrop>
  <LinksUpToDate>false</LinksUpToDate>
  <CharactersWithSpaces>1204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2025-01-15T00:14:00Z</dcterms:created>
  <dc:creator>Administrator</dc:creator>
  <cp:lastModifiedBy>熊猫</cp:lastModifiedBy>
  <cp:lastPrinted>2025-02-13T01:34:00Z</cp:lastPrinted>
  <dcterms:modified xsi:type="dcterms:W3CDTF">2025-02-13T02:21:11Z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eyJoZGlkIjoiMjIwMDNjNDQzNzVmMGUzNzVhOTA0NWM4Y2RkMzg5YTQiLCJ1c2VySWQiOiIyNTYwMDIyNjEifQ==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C55A72CEA5BA4034AC2C4D4EC14633EC_12</vt:lpwstr>
  </property>
</Properties>
</file>