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69"/>
        <w:gridCol w:w="506"/>
        <w:gridCol w:w="508"/>
        <w:gridCol w:w="897"/>
        <w:gridCol w:w="652"/>
        <w:gridCol w:w="99"/>
        <w:gridCol w:w="697"/>
        <w:gridCol w:w="747"/>
        <w:gridCol w:w="603"/>
        <w:gridCol w:w="417"/>
        <w:gridCol w:w="807"/>
        <w:gridCol w:w="1757"/>
      </w:tblGrid>
      <w:tr w14:paraId="0D14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5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9A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17AF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宜丰县总医院公开选调工作人员报名表</w:t>
            </w:r>
          </w:p>
        </w:tc>
      </w:tr>
      <w:tr w14:paraId="250D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8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5B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8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1D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50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近期正面免冠彩色1寸照片</w:t>
            </w:r>
          </w:p>
        </w:tc>
      </w:tr>
      <w:tr w14:paraId="6E54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7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A6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E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5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1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33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1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2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8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 w14:paraId="4169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码</w:t>
            </w:r>
          </w:p>
        </w:tc>
        <w:tc>
          <w:tcPr>
            <w:tcW w:w="33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C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7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</w:t>
            </w:r>
          </w:p>
          <w:p w14:paraId="1860A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B0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F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C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F8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113C7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8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38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30C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毕业院校、系及专业</w:t>
            </w:r>
          </w:p>
        </w:tc>
        <w:tc>
          <w:tcPr>
            <w:tcW w:w="358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6D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2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D85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A36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 w14:paraId="46631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73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161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毕业院校、系及专业</w:t>
            </w:r>
          </w:p>
        </w:tc>
        <w:tc>
          <w:tcPr>
            <w:tcW w:w="358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2F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D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1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何时何种方式进入事业单位</w:t>
            </w:r>
          </w:p>
        </w:tc>
        <w:tc>
          <w:tcPr>
            <w:tcW w:w="57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C5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0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  <w:p w14:paraId="40DA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及邮箱</w:t>
            </w:r>
          </w:p>
        </w:tc>
        <w:tc>
          <w:tcPr>
            <w:tcW w:w="33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B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88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DA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8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A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3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76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进入现工作单位时间及方式</w:t>
            </w: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50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10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57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6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E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是否与报考职位存在回避关系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7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A8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0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1923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76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9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</w:rPr>
              <w:t>本人主要经历（从参加工作时间起填，有加分经历的必须填）</w:t>
            </w:r>
          </w:p>
        </w:tc>
      </w:tr>
      <w:tr w14:paraId="3B5D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3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</w:pP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C79D4"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黑体"/>
                <w:kern w:val="0"/>
                <w:sz w:val="24"/>
              </w:rPr>
              <w:t>起止时间</w:t>
            </w: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9C0E0"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黑体"/>
                <w:kern w:val="0"/>
                <w:sz w:val="24"/>
              </w:rPr>
              <w:t>在何单位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9E36"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</w:rPr>
              <w:t>从事何岗位</w:t>
            </w:r>
          </w:p>
        </w:tc>
      </w:tr>
      <w:tr w14:paraId="78D9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5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C2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BC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0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1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6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</w:pP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22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87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E7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2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5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8F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B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63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8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8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</w:pP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6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4B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C1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F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8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</w:pP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13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27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9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4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E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</w:pPr>
          </w:p>
        </w:tc>
        <w:tc>
          <w:tcPr>
            <w:tcW w:w="2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79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3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F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A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年年度</w:t>
            </w:r>
          </w:p>
          <w:p w14:paraId="4969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7690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AE8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2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09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 w14:paraId="2943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成员及主要社会关系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A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1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6AD3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893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E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5A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B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AA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0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3CF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D0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2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0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B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D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A03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E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C0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7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1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B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40B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EA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0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F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C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0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6DE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C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F3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2C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6A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B4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9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6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AC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14:paraId="240B1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3A0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报名人签名（手写）：                            年   月    日</w:t>
            </w:r>
          </w:p>
        </w:tc>
      </w:tr>
      <w:tr w14:paraId="3BA6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  <w:p w14:paraId="3F6E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6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C151">
            <w:pPr>
              <w:spacing w:line="4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</w:rPr>
            </w:pPr>
          </w:p>
          <w:p w14:paraId="3C30BF21">
            <w:pPr>
              <w:spacing w:line="4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</w:rPr>
            </w:pPr>
          </w:p>
          <w:p w14:paraId="64E9A352">
            <w:pPr>
              <w:spacing w:line="4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</w:rPr>
            </w:pPr>
          </w:p>
          <w:p w14:paraId="6B9E26E9">
            <w:pPr>
              <w:spacing w:line="400" w:lineRule="exact"/>
              <w:jc w:val="left"/>
              <w:rPr>
                <w:rFonts w:hint="default" w:ascii="宋体" w:hAnsi="宋体" w:eastAsia="宋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lang w:val="en-US" w:eastAsia="zh-CN"/>
              </w:rPr>
              <w:t>同意（不同意）报考。</w:t>
            </w:r>
          </w:p>
          <w:p w14:paraId="783F04EC">
            <w:pPr>
              <w:spacing w:line="4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</w:rPr>
            </w:pPr>
          </w:p>
          <w:p w14:paraId="127AA217">
            <w:pPr>
              <w:spacing w:line="400" w:lineRule="exact"/>
              <w:jc w:val="center"/>
              <w:rPr>
                <w:rFonts w:ascii="宋体" w:hAnsi="宋体" w:eastAsia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</w:rPr>
              <w:t>院长签字：                        （ 公  章)　</w:t>
            </w:r>
          </w:p>
          <w:p w14:paraId="2B6D1D31">
            <w:pPr>
              <w:spacing w:line="4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</w:rPr>
              <w:t>　</w:t>
            </w:r>
          </w:p>
          <w:p w14:paraId="5C8C96BC">
            <w:pPr>
              <w:spacing w:line="4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</w:rPr>
            </w:pPr>
          </w:p>
          <w:p w14:paraId="0A7102E8">
            <w:pPr>
              <w:spacing w:line="400" w:lineRule="exact"/>
              <w:jc w:val="center"/>
              <w:rPr>
                <w:rFonts w:ascii="宋体" w:hAnsi="宋体" w:eastAsia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</w:rPr>
              <w:t xml:space="preserve">                            年    月    日    </w:t>
            </w:r>
          </w:p>
          <w:p w14:paraId="08135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34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3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6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8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0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5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F4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此表一式一份，双面打印，每人仅限报考一个职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</w:tr>
    </w:tbl>
    <w:p w14:paraId="70DA81E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1004447"/>
      <w:docPartObj>
        <w:docPartGallery w:val="autotext"/>
      </w:docPartObj>
    </w:sdtPr>
    <w:sdtContent>
      <w:p w14:paraId="2EDF9D5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FA63BC5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E3"/>
    <w:rsid w:val="002F11E3"/>
    <w:rsid w:val="00472F56"/>
    <w:rsid w:val="00F8604F"/>
    <w:rsid w:val="05AA7E6F"/>
    <w:rsid w:val="066F5BF1"/>
    <w:rsid w:val="095463E1"/>
    <w:rsid w:val="0B4E6BEB"/>
    <w:rsid w:val="156264EB"/>
    <w:rsid w:val="16826719"/>
    <w:rsid w:val="17234CAA"/>
    <w:rsid w:val="189C7F66"/>
    <w:rsid w:val="1F4D4C51"/>
    <w:rsid w:val="30041400"/>
    <w:rsid w:val="320504D2"/>
    <w:rsid w:val="37B40E9A"/>
    <w:rsid w:val="38FD691A"/>
    <w:rsid w:val="3982065B"/>
    <w:rsid w:val="3B053FA5"/>
    <w:rsid w:val="3F0E1C78"/>
    <w:rsid w:val="3F0F0C45"/>
    <w:rsid w:val="40BA692C"/>
    <w:rsid w:val="50772E9D"/>
    <w:rsid w:val="5A4C5D08"/>
    <w:rsid w:val="6DB0362D"/>
    <w:rsid w:val="702459EC"/>
    <w:rsid w:val="713F23B2"/>
    <w:rsid w:val="7479022A"/>
    <w:rsid w:val="7A063D02"/>
    <w:rsid w:val="7A6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  <w:style w:type="paragraph" w:customStyle="1" w:styleId="9">
    <w:name w:val="页脚1"/>
    <w:basedOn w:val="1"/>
    <w:next w:val="2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7"/>
    <w:link w:val="9"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1"/>
    <w:basedOn w:val="7"/>
    <w:link w:val="2"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1332</Words>
  <Characters>1551</Characters>
  <Lines>23</Lines>
  <Paragraphs>6</Paragraphs>
  <TotalTime>5</TotalTime>
  <ScaleCrop>false</ScaleCrop>
  <LinksUpToDate>false</LinksUpToDate>
  <CharactersWithSpaces>1669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2025-01-15T00:14:00Z</dcterms:created>
  <dc:creator>Administrator</dc:creator>
  <cp:lastModifiedBy>熊猫</cp:lastModifiedBy>
  <cp:lastPrinted>2025-02-13T01:34:00Z</cp:lastPrinted>
  <dcterms:modified xsi:type="dcterms:W3CDTF">2025-02-13T02:08:39Z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eyJoZGlkIjoiMjIwMDNjNDQzNzVmMGUzNzVhOTA0NWM4Y2RkMzg5YTQiLCJ1c2VySWQiOiIyNTYwMDIyNjEifQ==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C55A72CEA5BA4034AC2C4D4EC14633EC_12</vt:lpwstr>
  </property>
</Properties>
</file>